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/>
          <w:sz w:val="32"/>
          <w:szCs w:val="32"/>
        </w:rPr>
      </w:pPr>
    </w:p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  <w:r>
        <w:rPr>
          <w:rFonts w:ascii="华文中宋" w:eastAsia="华文中宋" w:hAnsi="华文中宋" w:cs="Times New Roman" w:hint="eastAsia"/>
          <w:sz w:val="32"/>
          <w:szCs w:val="32"/>
        </w:rPr>
        <w:t>游戏名: 麻将消消乐-横冲直撞</w:t>
      </w:r>
    </w:p>
    <w:p w:rsidR="00FA3FA4" w:rsidRPr="00FA3FA4" w:rsidRDefault="00FA3FA4" w:rsidP="00FA3FA4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  <w:bookmarkStart w:id="0" w:name="_GoBack"/>
      <w:bookmarkEnd w:id="0"/>
      <w:r w:rsidRPr="00FA3FA4">
        <w:rPr>
          <w:rFonts w:ascii="华文中宋" w:eastAsia="华文中宋" w:hAnsi="华文中宋" w:cs="Times New Roman" w:hint="eastAsia"/>
          <w:sz w:val="32"/>
          <w:szCs w:val="32"/>
        </w:rPr>
        <w:t>第三方 SDK 名称：Unity 3D</w:t>
      </w:r>
    </w:p>
    <w:p w:rsidR="00FA3FA4" w:rsidRPr="00FA3FA4" w:rsidRDefault="00FA3FA4" w:rsidP="00FA3FA4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  <w:r w:rsidRPr="00FA3FA4">
        <w:rPr>
          <w:rFonts w:ascii="华文中宋" w:eastAsia="华文中宋" w:hAnsi="华文中宋" w:cs="Times New Roman" w:hint="eastAsia"/>
          <w:sz w:val="32"/>
          <w:szCs w:val="32"/>
        </w:rPr>
        <w:t>应用场景： 框架</w:t>
      </w:r>
    </w:p>
    <w:p w:rsidR="00FA3FA4" w:rsidRPr="00FA3FA4" w:rsidRDefault="00FA3FA4" w:rsidP="00FA3FA4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  <w:r w:rsidRPr="00FA3FA4">
        <w:rPr>
          <w:rFonts w:ascii="华文中宋" w:eastAsia="华文中宋" w:hAnsi="华文中宋" w:cs="Times New Roman" w:hint="eastAsia"/>
          <w:sz w:val="32"/>
          <w:szCs w:val="32"/>
        </w:rPr>
        <w:t>可能收集的个人信息的类型：读取设备信息（设备型号、系统名称、系统版本、MAC 地址、IMEI、Android ID</w:t>
      </w:r>
      <w:r>
        <w:rPr>
          <w:rFonts w:ascii="华文中宋" w:eastAsia="华文中宋" w:hAnsi="华文中宋" w:cs="Times New Roman" w:hint="eastAsia"/>
          <w:sz w:val="32"/>
          <w:szCs w:val="32"/>
        </w:rPr>
        <w:t>）</w:t>
      </w:r>
    </w:p>
    <w:p w:rsidR="00FA3FA4" w:rsidRPr="00FA3FA4" w:rsidRDefault="00FA3FA4" w:rsidP="00FA3FA4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  <w:r w:rsidRPr="00FA3FA4">
        <w:rPr>
          <w:rFonts w:ascii="华文中宋" w:eastAsia="华文中宋" w:hAnsi="华文中宋" w:cs="Times New Roman" w:hint="eastAsia"/>
          <w:sz w:val="32"/>
          <w:szCs w:val="32"/>
        </w:rPr>
        <w:t>第三方 SDK 提供方：Unity Technologies</w:t>
      </w:r>
    </w:p>
    <w:p w:rsidR="00FA3FA4" w:rsidRDefault="00FA3FA4" w:rsidP="00FA3FA4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  <w:r w:rsidRPr="00FA3FA4">
        <w:rPr>
          <w:rFonts w:ascii="华文中宋" w:eastAsia="华文中宋" w:hAnsi="华文中宋" w:cs="Times New Roman" w:hint="eastAsia"/>
          <w:sz w:val="32"/>
          <w:szCs w:val="32"/>
        </w:rPr>
        <w:t>隐私政策链接：</w:t>
      </w:r>
    </w:p>
    <w:p w:rsidR="006E33E6" w:rsidRPr="006E33E6" w:rsidRDefault="00FA3FA4" w:rsidP="00FA3FA4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/>
          <w:sz w:val="32"/>
          <w:szCs w:val="32"/>
        </w:rPr>
      </w:pPr>
      <w:r w:rsidRPr="00FA3FA4">
        <w:rPr>
          <w:rFonts w:ascii="华文中宋" w:eastAsia="华文中宋" w:hAnsi="华文中宋" w:cs="Times New Roman" w:hint="eastAsia"/>
          <w:sz w:val="32"/>
          <w:szCs w:val="32"/>
        </w:rPr>
        <w:t>https://unity.com/cn/legal/privacy-policy</w:t>
      </w:r>
    </w:p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/>
          <w:sz w:val="32"/>
          <w:szCs w:val="32"/>
        </w:rPr>
      </w:pPr>
    </w:p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/>
          <w:sz w:val="32"/>
          <w:szCs w:val="32"/>
        </w:rPr>
      </w:pP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  <w:t>2024年2月21日</w:t>
      </w:r>
    </w:p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Times New Roman" w:eastAsia="华文仿宋" w:hAnsi="Times New Roman" w:cs="Times New Roman"/>
        </w:rPr>
      </w:pP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 w:rsidR="00E342A1">
        <w:rPr>
          <w:rFonts w:ascii="华文中宋" w:eastAsia="华文中宋" w:hAnsi="华文中宋" w:cs="Times New Roman" w:hint="eastAsia"/>
          <w:sz w:val="32"/>
          <w:szCs w:val="32"/>
        </w:rPr>
        <w:t xml:space="preserve">   </w:t>
      </w:r>
      <w:r>
        <w:rPr>
          <w:rFonts w:ascii="华文中宋" w:eastAsia="华文中宋" w:hAnsi="华文中宋" w:cs="Times New Roman" w:hint="eastAsia"/>
          <w:sz w:val="32"/>
          <w:szCs w:val="32"/>
        </w:rPr>
        <w:t>Zany</w:t>
      </w:r>
      <w:r w:rsidR="00E342A1">
        <w:rPr>
          <w:rFonts w:ascii="华文中宋" w:eastAsia="华文中宋" w:hAnsi="华文中宋" w:cs="Times New Roman" w:hint="eastAsia"/>
          <w:sz w:val="32"/>
          <w:szCs w:val="32"/>
        </w:rPr>
        <w:t xml:space="preserve"> </w:t>
      </w:r>
      <w:r>
        <w:rPr>
          <w:rFonts w:ascii="华文中宋" w:eastAsia="华文中宋" w:hAnsi="华文中宋" w:cs="Times New Roman" w:hint="eastAsia"/>
          <w:sz w:val="32"/>
          <w:szCs w:val="32"/>
        </w:rPr>
        <w:t xml:space="preserve"> </w:t>
      </w:r>
      <w:proofErr w:type="spellStart"/>
      <w:r>
        <w:rPr>
          <w:rFonts w:ascii="华文中宋" w:eastAsia="华文中宋" w:hAnsi="华文中宋" w:cs="Times New Roman" w:hint="eastAsia"/>
          <w:sz w:val="32"/>
          <w:szCs w:val="32"/>
        </w:rPr>
        <w:t>Xplorers</w:t>
      </w:r>
      <w:proofErr w:type="spellEnd"/>
      <w:r>
        <w:rPr>
          <w:rFonts w:ascii="华文中宋" w:eastAsia="华文中宋" w:hAnsi="华文中宋" w:cs="Times New Roman" w:hint="eastAsia"/>
          <w:sz w:val="32"/>
          <w:szCs w:val="32"/>
        </w:rPr>
        <w:t xml:space="preserve">  Studio</w:t>
      </w:r>
    </w:p>
    <w:sectPr w:rsidR="00A05CE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17F" w:rsidRDefault="0026717F">
      <w:pPr>
        <w:spacing w:before="0" w:after="0"/>
      </w:pPr>
      <w:r>
        <w:separator/>
      </w:r>
    </w:p>
  </w:endnote>
  <w:endnote w:type="continuationSeparator" w:id="0">
    <w:p w:rsidR="0026717F" w:rsidRDefault="002671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0406837"/>
    </w:sdtPr>
    <w:sdtEndPr/>
    <w:sdtContent>
      <w:p w:rsidR="009C609F" w:rsidRDefault="00E8216D">
        <w:pPr>
          <w:pStyle w:val="a5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324A1D" w:rsidRPr="00324A1D">
          <w:rPr>
            <w:rFonts w:ascii="Times New Roman" w:hAnsi="Times New Roman" w:cs="Times New Roman"/>
            <w:noProof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9C609F" w:rsidRDefault="009C60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17F" w:rsidRDefault="0026717F">
      <w:pPr>
        <w:spacing w:before="0" w:after="0"/>
      </w:pPr>
      <w:r>
        <w:separator/>
      </w:r>
    </w:p>
  </w:footnote>
  <w:footnote w:type="continuationSeparator" w:id="0">
    <w:p w:rsidR="0026717F" w:rsidRDefault="002671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8F0D8"/>
    <w:multiLevelType w:val="singleLevel"/>
    <w:tmpl w:val="9F08F0D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57B311E"/>
    <w:multiLevelType w:val="singleLevel"/>
    <w:tmpl w:val="A57B31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A2C2A3"/>
    <w:multiLevelType w:val="singleLevel"/>
    <w:tmpl w:val="A5A2C2A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C455CA0"/>
    <w:multiLevelType w:val="singleLevel"/>
    <w:tmpl w:val="BC455CA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BC89900C"/>
    <w:multiLevelType w:val="singleLevel"/>
    <w:tmpl w:val="BC8990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7D23485"/>
    <w:multiLevelType w:val="singleLevel"/>
    <w:tmpl w:val="C7D2348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9723551"/>
    <w:multiLevelType w:val="singleLevel"/>
    <w:tmpl w:val="C972355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C9FDAD47"/>
    <w:multiLevelType w:val="singleLevel"/>
    <w:tmpl w:val="C9FDAD4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973B26C"/>
    <w:multiLevelType w:val="singleLevel"/>
    <w:tmpl w:val="E973B26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EC438C17"/>
    <w:multiLevelType w:val="singleLevel"/>
    <w:tmpl w:val="EC438C17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0">
    <w:nsid w:val="FCBB0E6E"/>
    <w:multiLevelType w:val="singleLevel"/>
    <w:tmpl w:val="FCBB0E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00EF6DCC"/>
    <w:multiLevelType w:val="multilevel"/>
    <w:tmpl w:val="00EF6DCC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A6DF6A"/>
    <w:multiLevelType w:val="singleLevel"/>
    <w:tmpl w:val="17A6DF6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25AC6645"/>
    <w:multiLevelType w:val="multilevel"/>
    <w:tmpl w:val="25AC664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6B9E15"/>
    <w:multiLevelType w:val="singleLevel"/>
    <w:tmpl w:val="2C6B9E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CDBE438"/>
    <w:multiLevelType w:val="singleLevel"/>
    <w:tmpl w:val="3CDBE43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6">
    <w:nsid w:val="4D946050"/>
    <w:multiLevelType w:val="singleLevel"/>
    <w:tmpl w:val="4D9460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691F1C9C"/>
    <w:multiLevelType w:val="multilevel"/>
    <w:tmpl w:val="691F1C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D8B0CC"/>
    <w:multiLevelType w:val="singleLevel"/>
    <w:tmpl w:val="78D8B0C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7"/>
  </w:num>
  <w:num w:numId="5">
    <w:abstractNumId w:val="15"/>
  </w:num>
  <w:num w:numId="6">
    <w:abstractNumId w:val="1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3"/>
  </w:num>
  <w:num w:numId="12">
    <w:abstractNumId w:val="9"/>
  </w:num>
  <w:num w:numId="13">
    <w:abstractNumId w:val="10"/>
  </w:num>
  <w:num w:numId="14">
    <w:abstractNumId w:val="5"/>
  </w:num>
  <w:num w:numId="15">
    <w:abstractNumId w:val="0"/>
  </w:num>
  <w:num w:numId="16">
    <w:abstractNumId w:val="12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YjcxNjUyNmJkZjViOWRkMTk3MWQxNTU3MDQxNTUifQ=="/>
  </w:docVars>
  <w:rsids>
    <w:rsidRoot w:val="00172A27"/>
    <w:rsid w:val="000143B3"/>
    <w:rsid w:val="0001456E"/>
    <w:rsid w:val="00043BEB"/>
    <w:rsid w:val="000C346C"/>
    <w:rsid w:val="000D1E79"/>
    <w:rsid w:val="000F10D5"/>
    <w:rsid w:val="001228FC"/>
    <w:rsid w:val="00172A27"/>
    <w:rsid w:val="001D4A52"/>
    <w:rsid w:val="001E5108"/>
    <w:rsid w:val="0022072C"/>
    <w:rsid w:val="00255496"/>
    <w:rsid w:val="00256086"/>
    <w:rsid w:val="00261F78"/>
    <w:rsid w:val="0026717F"/>
    <w:rsid w:val="002C454D"/>
    <w:rsid w:val="002F374F"/>
    <w:rsid w:val="00302AD9"/>
    <w:rsid w:val="00324A1D"/>
    <w:rsid w:val="00360C9B"/>
    <w:rsid w:val="0038756C"/>
    <w:rsid w:val="003B18B3"/>
    <w:rsid w:val="003C1968"/>
    <w:rsid w:val="003D1A49"/>
    <w:rsid w:val="003E239D"/>
    <w:rsid w:val="00407903"/>
    <w:rsid w:val="004224FB"/>
    <w:rsid w:val="00427FCE"/>
    <w:rsid w:val="004E0D79"/>
    <w:rsid w:val="004E6706"/>
    <w:rsid w:val="004F0325"/>
    <w:rsid w:val="00502905"/>
    <w:rsid w:val="005035CB"/>
    <w:rsid w:val="0052215A"/>
    <w:rsid w:val="00537172"/>
    <w:rsid w:val="005525AC"/>
    <w:rsid w:val="00574A2F"/>
    <w:rsid w:val="005E63D8"/>
    <w:rsid w:val="005F03BE"/>
    <w:rsid w:val="005F3C63"/>
    <w:rsid w:val="00645297"/>
    <w:rsid w:val="0067633C"/>
    <w:rsid w:val="006839C2"/>
    <w:rsid w:val="006A65D5"/>
    <w:rsid w:val="006E33E6"/>
    <w:rsid w:val="00702BFB"/>
    <w:rsid w:val="007030D5"/>
    <w:rsid w:val="0076351B"/>
    <w:rsid w:val="007776E6"/>
    <w:rsid w:val="007878C9"/>
    <w:rsid w:val="007F6FF0"/>
    <w:rsid w:val="008065A1"/>
    <w:rsid w:val="008178F0"/>
    <w:rsid w:val="00875B1C"/>
    <w:rsid w:val="00881CA2"/>
    <w:rsid w:val="008C0802"/>
    <w:rsid w:val="008D796F"/>
    <w:rsid w:val="008D79AB"/>
    <w:rsid w:val="008E5660"/>
    <w:rsid w:val="008E725E"/>
    <w:rsid w:val="008F318C"/>
    <w:rsid w:val="00921DB9"/>
    <w:rsid w:val="00935E45"/>
    <w:rsid w:val="0094183F"/>
    <w:rsid w:val="009B62BB"/>
    <w:rsid w:val="009C2D5A"/>
    <w:rsid w:val="009C3D11"/>
    <w:rsid w:val="009C609F"/>
    <w:rsid w:val="00A05CE9"/>
    <w:rsid w:val="00A107B3"/>
    <w:rsid w:val="00A114C0"/>
    <w:rsid w:val="00A207A4"/>
    <w:rsid w:val="00A75299"/>
    <w:rsid w:val="00AD3FF0"/>
    <w:rsid w:val="00AF4E21"/>
    <w:rsid w:val="00B07BE0"/>
    <w:rsid w:val="00B22679"/>
    <w:rsid w:val="00B910F2"/>
    <w:rsid w:val="00BE1D9A"/>
    <w:rsid w:val="00C64FC0"/>
    <w:rsid w:val="00CA1F09"/>
    <w:rsid w:val="00CB5078"/>
    <w:rsid w:val="00D1516F"/>
    <w:rsid w:val="00D24FA0"/>
    <w:rsid w:val="00D6073F"/>
    <w:rsid w:val="00D741FF"/>
    <w:rsid w:val="00DA7526"/>
    <w:rsid w:val="00DD01C9"/>
    <w:rsid w:val="00E01B89"/>
    <w:rsid w:val="00E23A66"/>
    <w:rsid w:val="00E342A1"/>
    <w:rsid w:val="00E8216D"/>
    <w:rsid w:val="00E9457A"/>
    <w:rsid w:val="00F34578"/>
    <w:rsid w:val="00F72540"/>
    <w:rsid w:val="00FA1887"/>
    <w:rsid w:val="00FA3FA4"/>
    <w:rsid w:val="00FC3E35"/>
    <w:rsid w:val="00FD098A"/>
    <w:rsid w:val="00FD2482"/>
    <w:rsid w:val="00FF4A3E"/>
    <w:rsid w:val="013536C0"/>
    <w:rsid w:val="033E7EB3"/>
    <w:rsid w:val="04002C17"/>
    <w:rsid w:val="054D2392"/>
    <w:rsid w:val="06D01855"/>
    <w:rsid w:val="06E74604"/>
    <w:rsid w:val="07256E35"/>
    <w:rsid w:val="077D12F3"/>
    <w:rsid w:val="079C4CDE"/>
    <w:rsid w:val="09513D92"/>
    <w:rsid w:val="096F7FC5"/>
    <w:rsid w:val="09996FE1"/>
    <w:rsid w:val="0A265CE4"/>
    <w:rsid w:val="0F154378"/>
    <w:rsid w:val="100C65E2"/>
    <w:rsid w:val="120D0D1D"/>
    <w:rsid w:val="12EA603C"/>
    <w:rsid w:val="1308482C"/>
    <w:rsid w:val="13550719"/>
    <w:rsid w:val="14BF7915"/>
    <w:rsid w:val="152876B6"/>
    <w:rsid w:val="17896852"/>
    <w:rsid w:val="18E3400D"/>
    <w:rsid w:val="1999735C"/>
    <w:rsid w:val="1A835E17"/>
    <w:rsid w:val="1D7D26D9"/>
    <w:rsid w:val="1DB51AE6"/>
    <w:rsid w:val="1E7534D5"/>
    <w:rsid w:val="20916937"/>
    <w:rsid w:val="20973671"/>
    <w:rsid w:val="2152745D"/>
    <w:rsid w:val="21A26F03"/>
    <w:rsid w:val="21DE0EED"/>
    <w:rsid w:val="22983FC4"/>
    <w:rsid w:val="22A65243"/>
    <w:rsid w:val="23A47018"/>
    <w:rsid w:val="242B0D83"/>
    <w:rsid w:val="24995742"/>
    <w:rsid w:val="24D84684"/>
    <w:rsid w:val="252E64E0"/>
    <w:rsid w:val="25730700"/>
    <w:rsid w:val="25C3390D"/>
    <w:rsid w:val="26187020"/>
    <w:rsid w:val="27E6785C"/>
    <w:rsid w:val="29382F67"/>
    <w:rsid w:val="2A770891"/>
    <w:rsid w:val="2B5F7FBE"/>
    <w:rsid w:val="2B775A1F"/>
    <w:rsid w:val="2B825355"/>
    <w:rsid w:val="2BFF4DF2"/>
    <w:rsid w:val="2C523151"/>
    <w:rsid w:val="2CB17E97"/>
    <w:rsid w:val="2DC077C4"/>
    <w:rsid w:val="2DED7D54"/>
    <w:rsid w:val="2F640283"/>
    <w:rsid w:val="325252E6"/>
    <w:rsid w:val="3353224D"/>
    <w:rsid w:val="3401333B"/>
    <w:rsid w:val="34472636"/>
    <w:rsid w:val="36996FDA"/>
    <w:rsid w:val="380D668B"/>
    <w:rsid w:val="38967CC3"/>
    <w:rsid w:val="38DB5770"/>
    <w:rsid w:val="3A6F20C4"/>
    <w:rsid w:val="3BEF08A1"/>
    <w:rsid w:val="3D7953F5"/>
    <w:rsid w:val="3DCC70FA"/>
    <w:rsid w:val="3DD614AE"/>
    <w:rsid w:val="3DD62718"/>
    <w:rsid w:val="3F043EE6"/>
    <w:rsid w:val="3F99423B"/>
    <w:rsid w:val="40452E43"/>
    <w:rsid w:val="414E4F5F"/>
    <w:rsid w:val="41556275"/>
    <w:rsid w:val="42215527"/>
    <w:rsid w:val="42A30A49"/>
    <w:rsid w:val="42A96343"/>
    <w:rsid w:val="436031D6"/>
    <w:rsid w:val="43B12A47"/>
    <w:rsid w:val="43CB6390"/>
    <w:rsid w:val="44BA0F6F"/>
    <w:rsid w:val="45830DA0"/>
    <w:rsid w:val="45DE10BB"/>
    <w:rsid w:val="464E55CC"/>
    <w:rsid w:val="46AC273C"/>
    <w:rsid w:val="47E21F2F"/>
    <w:rsid w:val="49B61DA9"/>
    <w:rsid w:val="4C010386"/>
    <w:rsid w:val="4C985E25"/>
    <w:rsid w:val="4D0E4A9E"/>
    <w:rsid w:val="4EE15570"/>
    <w:rsid w:val="52F24EA1"/>
    <w:rsid w:val="535E0C34"/>
    <w:rsid w:val="54854B6A"/>
    <w:rsid w:val="554628BF"/>
    <w:rsid w:val="55C83E39"/>
    <w:rsid w:val="563D7E8C"/>
    <w:rsid w:val="57EC7436"/>
    <w:rsid w:val="584D6789"/>
    <w:rsid w:val="58856EED"/>
    <w:rsid w:val="58F32C50"/>
    <w:rsid w:val="59495DF8"/>
    <w:rsid w:val="59825029"/>
    <w:rsid w:val="599967E1"/>
    <w:rsid w:val="5A0B3BA0"/>
    <w:rsid w:val="5A3753B3"/>
    <w:rsid w:val="5A634E2C"/>
    <w:rsid w:val="5B1947D0"/>
    <w:rsid w:val="5C9A2D3D"/>
    <w:rsid w:val="5D26053E"/>
    <w:rsid w:val="5D6978B1"/>
    <w:rsid w:val="5E123355"/>
    <w:rsid w:val="5E4905B0"/>
    <w:rsid w:val="5F0F5630"/>
    <w:rsid w:val="5F162078"/>
    <w:rsid w:val="6027525F"/>
    <w:rsid w:val="60E21287"/>
    <w:rsid w:val="615B41C6"/>
    <w:rsid w:val="625E2319"/>
    <w:rsid w:val="62A60B6C"/>
    <w:rsid w:val="62E72F7A"/>
    <w:rsid w:val="63C2306F"/>
    <w:rsid w:val="651D2C05"/>
    <w:rsid w:val="65781B91"/>
    <w:rsid w:val="65920909"/>
    <w:rsid w:val="65DF1DA2"/>
    <w:rsid w:val="662E3D7D"/>
    <w:rsid w:val="667C5D22"/>
    <w:rsid w:val="683A461F"/>
    <w:rsid w:val="6B777156"/>
    <w:rsid w:val="6C5B4B9D"/>
    <w:rsid w:val="6DAF190C"/>
    <w:rsid w:val="6DC71016"/>
    <w:rsid w:val="7244114C"/>
    <w:rsid w:val="72646A26"/>
    <w:rsid w:val="746A1A66"/>
    <w:rsid w:val="74CE531F"/>
    <w:rsid w:val="7609058C"/>
    <w:rsid w:val="77A10B85"/>
    <w:rsid w:val="77BD2A68"/>
    <w:rsid w:val="7816657A"/>
    <w:rsid w:val="78672209"/>
    <w:rsid w:val="78EC2F52"/>
    <w:rsid w:val="78FB7655"/>
    <w:rsid w:val="79B713AA"/>
    <w:rsid w:val="7AD32157"/>
    <w:rsid w:val="7B266A0C"/>
    <w:rsid w:val="7BF64571"/>
    <w:rsid w:val="7C2F0F49"/>
    <w:rsid w:val="7C9E6136"/>
    <w:rsid w:val="7FA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="0"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="0"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pPr>
      <w:jc w:val="left"/>
    </w:pPr>
  </w:style>
  <w:style w:type="paragraph" w:styleId="a4">
    <w:name w:val="Balloon Text"/>
    <w:basedOn w:val="a"/>
    <w:link w:val="Char0"/>
    <w:qFormat/>
    <w:pPr>
      <w:spacing w:before="0" w:after="0"/>
    </w:pPr>
    <w:rPr>
      <w:rFonts w:ascii="宋体" w:eastAsia="宋体"/>
      <w:sz w:val="18"/>
      <w:szCs w:val="18"/>
    </w:r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="0" w:beforeAutospacing="1" w:after="0" w:afterAutospacing="1"/>
      <w:jc w:val="left"/>
    </w:pPr>
    <w:rPr>
      <w:rFonts w:cs="Times New Roman"/>
      <w:kern w:val="0"/>
    </w:rPr>
  </w:style>
  <w:style w:type="paragraph" w:styleId="a8">
    <w:name w:val="annotation subject"/>
    <w:basedOn w:val="a3"/>
    <w:next w:val="a3"/>
    <w:link w:val="Char2"/>
    <w:qFormat/>
    <w:rPr>
      <w:b/>
      <w:bCs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ac">
    <w:name w:val="annotation reference"/>
    <w:basedOn w:val="a0"/>
    <w:uiPriority w:val="99"/>
    <w:qFormat/>
    <w:rPr>
      <w:sz w:val="21"/>
      <w:szCs w:val="21"/>
    </w:rPr>
  </w:style>
  <w:style w:type="paragraph" w:customStyle="1" w:styleId="ad">
    <w:name w:val="【模板】标题二"/>
    <w:basedOn w:val="a"/>
    <w:qFormat/>
    <w:pPr>
      <w:spacing w:beforeLines="50" w:before="50" w:afterLines="50" w:after="50" w:line="360" w:lineRule="auto"/>
    </w:pPr>
    <w:rPr>
      <w:rFonts w:eastAsia="仿宋"/>
      <w:b/>
      <w:sz w:val="28"/>
    </w:rPr>
  </w:style>
  <w:style w:type="paragraph" w:customStyle="1" w:styleId="ae">
    <w:name w:val="【模板】正文"/>
    <w:basedOn w:val="ad"/>
    <w:qFormat/>
    <w:rPr>
      <w:b w:val="0"/>
      <w:sz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qFormat/>
    <w:rPr>
      <w:rFonts w:ascii="宋体" w:eastAsia="宋体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qFormat/>
    <w:rPr>
      <w:kern w:val="2"/>
      <w:sz w:val="24"/>
      <w:szCs w:val="24"/>
    </w:rPr>
  </w:style>
  <w:style w:type="character" w:customStyle="1" w:styleId="Char2">
    <w:name w:val="批注主题 Char"/>
    <w:basedOn w:val="Char"/>
    <w:link w:val="a8"/>
    <w:qFormat/>
    <w:rPr>
      <w:b/>
      <w:bCs/>
      <w:kern w:val="2"/>
      <w:sz w:val="24"/>
      <w:szCs w:val="24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hAnsi="Calibri" w:cs="宋体"/>
    </w:rPr>
  </w:style>
  <w:style w:type="character" w:customStyle="1" w:styleId="Char1">
    <w:name w:val="页眉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="0"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="0"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pPr>
      <w:jc w:val="left"/>
    </w:pPr>
  </w:style>
  <w:style w:type="paragraph" w:styleId="a4">
    <w:name w:val="Balloon Text"/>
    <w:basedOn w:val="a"/>
    <w:link w:val="Char0"/>
    <w:qFormat/>
    <w:pPr>
      <w:spacing w:before="0" w:after="0"/>
    </w:pPr>
    <w:rPr>
      <w:rFonts w:ascii="宋体" w:eastAsia="宋体"/>
      <w:sz w:val="18"/>
      <w:szCs w:val="18"/>
    </w:r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="0" w:beforeAutospacing="1" w:after="0" w:afterAutospacing="1"/>
      <w:jc w:val="left"/>
    </w:pPr>
    <w:rPr>
      <w:rFonts w:cs="Times New Roman"/>
      <w:kern w:val="0"/>
    </w:rPr>
  </w:style>
  <w:style w:type="paragraph" w:styleId="a8">
    <w:name w:val="annotation subject"/>
    <w:basedOn w:val="a3"/>
    <w:next w:val="a3"/>
    <w:link w:val="Char2"/>
    <w:qFormat/>
    <w:rPr>
      <w:b/>
      <w:bCs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ac">
    <w:name w:val="annotation reference"/>
    <w:basedOn w:val="a0"/>
    <w:uiPriority w:val="99"/>
    <w:qFormat/>
    <w:rPr>
      <w:sz w:val="21"/>
      <w:szCs w:val="21"/>
    </w:rPr>
  </w:style>
  <w:style w:type="paragraph" w:customStyle="1" w:styleId="ad">
    <w:name w:val="【模板】标题二"/>
    <w:basedOn w:val="a"/>
    <w:qFormat/>
    <w:pPr>
      <w:spacing w:beforeLines="50" w:before="50" w:afterLines="50" w:after="50" w:line="360" w:lineRule="auto"/>
    </w:pPr>
    <w:rPr>
      <w:rFonts w:eastAsia="仿宋"/>
      <w:b/>
      <w:sz w:val="28"/>
    </w:rPr>
  </w:style>
  <w:style w:type="paragraph" w:customStyle="1" w:styleId="ae">
    <w:name w:val="【模板】正文"/>
    <w:basedOn w:val="ad"/>
    <w:qFormat/>
    <w:rPr>
      <w:b w:val="0"/>
      <w:sz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qFormat/>
    <w:rPr>
      <w:rFonts w:ascii="宋体" w:eastAsia="宋体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qFormat/>
    <w:rPr>
      <w:kern w:val="2"/>
      <w:sz w:val="24"/>
      <w:szCs w:val="24"/>
    </w:rPr>
  </w:style>
  <w:style w:type="character" w:customStyle="1" w:styleId="Char2">
    <w:name w:val="批注主题 Char"/>
    <w:basedOn w:val="Char"/>
    <w:link w:val="a8"/>
    <w:qFormat/>
    <w:rPr>
      <w:b/>
      <w:bCs/>
      <w:kern w:val="2"/>
      <w:sz w:val="24"/>
      <w:szCs w:val="24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hAnsi="Calibri" w:cs="宋体"/>
    </w:rPr>
  </w:style>
  <w:style w:type="character" w:customStyle="1" w:styleId="Char1">
    <w:name w:val="页眉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JTGC</dc:creator>
  <cp:lastModifiedBy>Administrator</cp:lastModifiedBy>
  <cp:revision>21</cp:revision>
  <cp:lastPrinted>2019-12-20T04:12:00Z</cp:lastPrinted>
  <dcterms:created xsi:type="dcterms:W3CDTF">2020-08-13T01:23:00Z</dcterms:created>
  <dcterms:modified xsi:type="dcterms:W3CDTF">2024-02-23T12:49:00Z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8B52C826893F419D9F2248EE92B63466</vt:lpwstr>
  </property>
</Properties>
</file>