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CE9" w:rsidRDefault="00A05CE9">
      <w:pPr>
        <w:widowControl/>
        <w:adjustRightInd w:val="0"/>
        <w:snapToGrid w:val="0"/>
        <w:spacing w:before="0" w:afterLines="50" w:after="156" w:line="360" w:lineRule="auto"/>
        <w:rPr>
          <w:rFonts w:ascii="华文中宋" w:eastAsia="华文中宋" w:hAnsi="华文中宋" w:cs="Times New Roman" w:hint="eastAsia"/>
          <w:sz w:val="32"/>
          <w:szCs w:val="32"/>
        </w:rPr>
      </w:pPr>
    </w:p>
    <w:p w:rsidR="00A05CE9" w:rsidRDefault="00A05CE9">
      <w:pPr>
        <w:widowControl/>
        <w:adjustRightInd w:val="0"/>
        <w:snapToGrid w:val="0"/>
        <w:spacing w:before="0" w:afterLines="50" w:after="156" w:line="360" w:lineRule="auto"/>
        <w:rPr>
          <w:rFonts w:ascii="华文中宋" w:eastAsia="华文中宋" w:hAnsi="华文中宋" w:cs="Times New Roman" w:hint="eastAsia"/>
          <w:sz w:val="32"/>
          <w:szCs w:val="32"/>
        </w:rPr>
      </w:pPr>
      <w:r>
        <w:rPr>
          <w:rFonts w:ascii="华文中宋" w:eastAsia="华文中宋" w:hAnsi="华文中宋" w:cs="Times New Roman" w:hint="eastAsia"/>
          <w:sz w:val="32"/>
          <w:szCs w:val="32"/>
        </w:rPr>
        <w:t>游戏名: 麻将消消乐-横冲直撞</w:t>
      </w:r>
    </w:p>
    <w:p w:rsidR="00A05CE9" w:rsidRDefault="00A05CE9">
      <w:pPr>
        <w:widowControl/>
        <w:adjustRightInd w:val="0"/>
        <w:snapToGrid w:val="0"/>
        <w:spacing w:before="0" w:afterLines="50" w:after="156" w:line="360" w:lineRule="auto"/>
        <w:rPr>
          <w:rFonts w:ascii="华文中宋" w:eastAsia="华文中宋" w:hAnsi="华文中宋" w:cs="Times New Roman" w:hint="eastAsia"/>
          <w:sz w:val="32"/>
          <w:szCs w:val="32"/>
        </w:rPr>
      </w:pPr>
      <w:r>
        <w:rPr>
          <w:rFonts w:ascii="华文中宋" w:eastAsia="华文中宋" w:hAnsi="华文中宋" w:cs="Times New Roman" w:hint="eastAsia"/>
          <w:sz w:val="32"/>
          <w:szCs w:val="32"/>
        </w:rPr>
        <w:t>本游戏为单机游戏，仅使用</w:t>
      </w:r>
      <w:r w:rsidR="008D796F">
        <w:rPr>
          <w:rFonts w:ascii="华文中宋" w:eastAsia="华文中宋" w:hAnsi="华文中宋" w:cs="Times New Roman" w:hint="eastAsia"/>
          <w:sz w:val="32"/>
          <w:szCs w:val="32"/>
        </w:rPr>
        <w:t>操作</w:t>
      </w:r>
      <w:r>
        <w:rPr>
          <w:rFonts w:ascii="华文中宋" w:eastAsia="华文中宋" w:hAnsi="华文中宋" w:cs="Times New Roman" w:hint="eastAsia"/>
          <w:sz w:val="32"/>
          <w:szCs w:val="32"/>
        </w:rPr>
        <w:t>系统提供的基本文件存储和缓存，不会申请任何权限。</w:t>
      </w:r>
    </w:p>
    <w:p w:rsidR="00A05CE9" w:rsidRDefault="00A05CE9">
      <w:pPr>
        <w:widowControl/>
        <w:adjustRightInd w:val="0"/>
        <w:snapToGrid w:val="0"/>
        <w:spacing w:before="0" w:afterLines="50" w:after="156" w:line="360" w:lineRule="auto"/>
        <w:rPr>
          <w:rFonts w:ascii="华文中宋" w:eastAsia="华文中宋" w:hAnsi="华文中宋" w:cs="Times New Roman" w:hint="eastAsia"/>
          <w:sz w:val="32"/>
          <w:szCs w:val="32"/>
        </w:rPr>
      </w:pPr>
    </w:p>
    <w:p w:rsidR="00A05CE9" w:rsidRDefault="00A05CE9">
      <w:pPr>
        <w:widowControl/>
        <w:adjustRightInd w:val="0"/>
        <w:snapToGrid w:val="0"/>
        <w:spacing w:before="0" w:afterLines="50" w:after="156" w:line="360" w:lineRule="auto"/>
        <w:rPr>
          <w:rFonts w:ascii="华文中宋" w:eastAsia="华文中宋" w:hAnsi="华文中宋" w:cs="Times New Roman" w:hint="eastAsia"/>
          <w:sz w:val="32"/>
          <w:szCs w:val="32"/>
        </w:rPr>
      </w:pPr>
      <w:r>
        <w:rPr>
          <w:rFonts w:ascii="华文中宋" w:eastAsia="华文中宋" w:hAnsi="华文中宋" w:cs="Times New Roman" w:hint="eastAsia"/>
          <w:sz w:val="32"/>
          <w:szCs w:val="32"/>
        </w:rPr>
        <w:tab/>
      </w:r>
      <w:r>
        <w:rPr>
          <w:rFonts w:ascii="华文中宋" w:eastAsia="华文中宋" w:hAnsi="华文中宋" w:cs="Times New Roman" w:hint="eastAsia"/>
          <w:sz w:val="32"/>
          <w:szCs w:val="32"/>
        </w:rPr>
        <w:tab/>
      </w:r>
      <w:r>
        <w:rPr>
          <w:rFonts w:ascii="华文中宋" w:eastAsia="华文中宋" w:hAnsi="华文中宋" w:cs="Times New Roman" w:hint="eastAsia"/>
          <w:sz w:val="32"/>
          <w:szCs w:val="32"/>
        </w:rPr>
        <w:tab/>
      </w:r>
      <w:r>
        <w:rPr>
          <w:rFonts w:ascii="华文中宋" w:eastAsia="华文中宋" w:hAnsi="华文中宋" w:cs="Times New Roman" w:hint="eastAsia"/>
          <w:sz w:val="32"/>
          <w:szCs w:val="32"/>
        </w:rPr>
        <w:tab/>
      </w:r>
      <w:r>
        <w:rPr>
          <w:rFonts w:ascii="华文中宋" w:eastAsia="华文中宋" w:hAnsi="华文中宋" w:cs="Times New Roman" w:hint="eastAsia"/>
          <w:sz w:val="32"/>
          <w:szCs w:val="32"/>
        </w:rPr>
        <w:tab/>
      </w:r>
      <w:r>
        <w:rPr>
          <w:rFonts w:ascii="华文中宋" w:eastAsia="华文中宋" w:hAnsi="华文中宋" w:cs="Times New Roman" w:hint="eastAsia"/>
          <w:sz w:val="32"/>
          <w:szCs w:val="32"/>
        </w:rPr>
        <w:tab/>
      </w:r>
      <w:r>
        <w:rPr>
          <w:rFonts w:ascii="华文中宋" w:eastAsia="华文中宋" w:hAnsi="华文中宋" w:cs="Times New Roman" w:hint="eastAsia"/>
          <w:sz w:val="32"/>
          <w:szCs w:val="32"/>
        </w:rPr>
        <w:tab/>
      </w:r>
      <w:r>
        <w:rPr>
          <w:rFonts w:ascii="华文中宋" w:eastAsia="华文中宋" w:hAnsi="华文中宋" w:cs="Times New Roman" w:hint="eastAsia"/>
          <w:sz w:val="32"/>
          <w:szCs w:val="32"/>
        </w:rPr>
        <w:tab/>
      </w:r>
      <w:r>
        <w:rPr>
          <w:rFonts w:ascii="华文中宋" w:eastAsia="华文中宋" w:hAnsi="华文中宋" w:cs="Times New Roman" w:hint="eastAsia"/>
          <w:sz w:val="32"/>
          <w:szCs w:val="32"/>
        </w:rPr>
        <w:tab/>
      </w:r>
      <w:r>
        <w:rPr>
          <w:rFonts w:ascii="华文中宋" w:eastAsia="华文中宋" w:hAnsi="华文中宋" w:cs="Times New Roman" w:hint="eastAsia"/>
          <w:sz w:val="32"/>
          <w:szCs w:val="32"/>
        </w:rPr>
        <w:tab/>
      </w:r>
      <w:r>
        <w:rPr>
          <w:rFonts w:ascii="华文中宋" w:eastAsia="华文中宋" w:hAnsi="华文中宋" w:cs="Times New Roman" w:hint="eastAsia"/>
          <w:sz w:val="32"/>
          <w:szCs w:val="32"/>
        </w:rPr>
        <w:tab/>
      </w:r>
      <w:r>
        <w:rPr>
          <w:rFonts w:ascii="华文中宋" w:eastAsia="华文中宋" w:hAnsi="华文中宋" w:cs="Times New Roman" w:hint="eastAsia"/>
          <w:sz w:val="32"/>
          <w:szCs w:val="32"/>
        </w:rPr>
        <w:tab/>
      </w:r>
      <w:r>
        <w:rPr>
          <w:rFonts w:ascii="华文中宋" w:eastAsia="华文中宋" w:hAnsi="华文中宋" w:cs="Times New Roman" w:hint="eastAsia"/>
          <w:sz w:val="32"/>
          <w:szCs w:val="32"/>
        </w:rPr>
        <w:tab/>
        <w:t>2024年2月21日</w:t>
      </w:r>
    </w:p>
    <w:p w:rsidR="00A05CE9" w:rsidRDefault="00A05CE9">
      <w:pPr>
        <w:widowControl/>
        <w:adjustRightInd w:val="0"/>
        <w:snapToGrid w:val="0"/>
        <w:spacing w:before="0" w:afterLines="50" w:after="156" w:line="360" w:lineRule="auto"/>
        <w:rPr>
          <w:rFonts w:ascii="Times New Roman" w:eastAsia="华文仿宋" w:hAnsi="Times New Roman" w:cs="Times New Roman"/>
        </w:rPr>
      </w:pPr>
      <w:r>
        <w:rPr>
          <w:rFonts w:ascii="华文中宋" w:eastAsia="华文中宋" w:hAnsi="华文中宋" w:cs="Times New Roman" w:hint="eastAsia"/>
          <w:sz w:val="32"/>
          <w:szCs w:val="32"/>
        </w:rPr>
        <w:tab/>
      </w:r>
      <w:r>
        <w:rPr>
          <w:rFonts w:ascii="华文中宋" w:eastAsia="华文中宋" w:hAnsi="华文中宋" w:cs="Times New Roman" w:hint="eastAsia"/>
          <w:sz w:val="32"/>
          <w:szCs w:val="32"/>
        </w:rPr>
        <w:tab/>
      </w:r>
      <w:r>
        <w:rPr>
          <w:rFonts w:ascii="华文中宋" w:eastAsia="华文中宋" w:hAnsi="华文中宋" w:cs="Times New Roman" w:hint="eastAsia"/>
          <w:sz w:val="32"/>
          <w:szCs w:val="32"/>
        </w:rPr>
        <w:tab/>
      </w:r>
      <w:r>
        <w:rPr>
          <w:rFonts w:ascii="华文中宋" w:eastAsia="华文中宋" w:hAnsi="华文中宋" w:cs="Times New Roman" w:hint="eastAsia"/>
          <w:sz w:val="32"/>
          <w:szCs w:val="32"/>
        </w:rPr>
        <w:tab/>
      </w:r>
      <w:r>
        <w:rPr>
          <w:rFonts w:ascii="华文中宋" w:eastAsia="华文中宋" w:hAnsi="华文中宋" w:cs="Times New Roman" w:hint="eastAsia"/>
          <w:sz w:val="32"/>
          <w:szCs w:val="32"/>
        </w:rPr>
        <w:tab/>
      </w:r>
      <w:r>
        <w:rPr>
          <w:rFonts w:ascii="华文中宋" w:eastAsia="华文中宋" w:hAnsi="华文中宋" w:cs="Times New Roman" w:hint="eastAsia"/>
          <w:sz w:val="32"/>
          <w:szCs w:val="32"/>
        </w:rPr>
        <w:tab/>
      </w:r>
      <w:r>
        <w:rPr>
          <w:rFonts w:ascii="华文中宋" w:eastAsia="华文中宋" w:hAnsi="华文中宋" w:cs="Times New Roman" w:hint="eastAsia"/>
          <w:sz w:val="32"/>
          <w:szCs w:val="32"/>
        </w:rPr>
        <w:tab/>
      </w:r>
      <w:r>
        <w:rPr>
          <w:rFonts w:ascii="华文中宋" w:eastAsia="华文中宋" w:hAnsi="华文中宋" w:cs="Times New Roman" w:hint="eastAsia"/>
          <w:sz w:val="32"/>
          <w:szCs w:val="32"/>
        </w:rPr>
        <w:tab/>
      </w:r>
      <w:r>
        <w:rPr>
          <w:rFonts w:ascii="华文中宋" w:eastAsia="华文中宋" w:hAnsi="华文中宋" w:cs="Times New Roman" w:hint="eastAsia"/>
          <w:sz w:val="32"/>
          <w:szCs w:val="32"/>
        </w:rPr>
        <w:tab/>
      </w:r>
      <w:r w:rsidR="00E342A1">
        <w:rPr>
          <w:rFonts w:ascii="华文中宋" w:eastAsia="华文中宋" w:hAnsi="华文中宋" w:cs="Times New Roman" w:hint="eastAsia"/>
          <w:sz w:val="32"/>
          <w:szCs w:val="32"/>
        </w:rPr>
        <w:t xml:space="preserve">   </w:t>
      </w:r>
      <w:r>
        <w:rPr>
          <w:rFonts w:ascii="华文中宋" w:eastAsia="华文中宋" w:hAnsi="华文中宋" w:cs="Times New Roman" w:hint="eastAsia"/>
          <w:sz w:val="32"/>
          <w:szCs w:val="32"/>
        </w:rPr>
        <w:t>Zany</w:t>
      </w:r>
      <w:r w:rsidR="00E342A1">
        <w:rPr>
          <w:rFonts w:ascii="华文中宋" w:eastAsia="华文中宋" w:hAnsi="华文中宋" w:cs="Times New Roman" w:hint="eastAsia"/>
          <w:sz w:val="32"/>
          <w:szCs w:val="32"/>
        </w:rPr>
        <w:t xml:space="preserve"> </w:t>
      </w:r>
      <w:r>
        <w:rPr>
          <w:rFonts w:ascii="华文中宋" w:eastAsia="华文中宋" w:hAnsi="华文中宋" w:cs="Times New Roman" w:hint="eastAsia"/>
          <w:sz w:val="32"/>
          <w:szCs w:val="32"/>
        </w:rPr>
        <w:t xml:space="preserve"> </w:t>
      </w:r>
      <w:proofErr w:type="spellStart"/>
      <w:r>
        <w:rPr>
          <w:rFonts w:ascii="华文中宋" w:eastAsia="华文中宋" w:hAnsi="华文中宋" w:cs="Times New Roman" w:hint="eastAsia"/>
          <w:sz w:val="32"/>
          <w:szCs w:val="32"/>
        </w:rPr>
        <w:t>Xplorers</w:t>
      </w:r>
      <w:proofErr w:type="spellEnd"/>
      <w:r>
        <w:rPr>
          <w:rFonts w:ascii="华文中宋" w:eastAsia="华文中宋" w:hAnsi="华文中宋" w:cs="Times New Roman" w:hint="eastAsia"/>
          <w:sz w:val="32"/>
          <w:szCs w:val="32"/>
        </w:rPr>
        <w:t xml:space="preserve">  Studio</w:t>
      </w:r>
      <w:bookmarkStart w:id="0" w:name="_GoBack"/>
      <w:bookmarkEnd w:id="0"/>
    </w:p>
    <w:sectPr w:rsidR="00A05CE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16D" w:rsidRDefault="00E8216D">
      <w:pPr>
        <w:spacing w:before="0" w:after="0"/>
      </w:pPr>
      <w:r>
        <w:separator/>
      </w:r>
    </w:p>
  </w:endnote>
  <w:endnote w:type="continuationSeparator" w:id="0">
    <w:p w:rsidR="00E8216D" w:rsidRDefault="00E8216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0406837"/>
    </w:sdtPr>
    <w:sdtEndPr/>
    <w:sdtContent>
      <w:p w:rsidR="009C609F" w:rsidRDefault="00E8216D">
        <w:pPr>
          <w:pStyle w:val="a5"/>
          <w:jc w:val="center"/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0F10D5" w:rsidRPr="000F10D5">
          <w:rPr>
            <w:rFonts w:ascii="Times New Roman" w:hAnsi="Times New Roman" w:cs="Times New Roman"/>
            <w:noProof/>
            <w:lang w:val="zh-CN"/>
          </w:rPr>
          <w:t>1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:rsidR="009C609F" w:rsidRDefault="009C609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16D" w:rsidRDefault="00E8216D">
      <w:pPr>
        <w:spacing w:before="0" w:after="0"/>
      </w:pPr>
      <w:r>
        <w:separator/>
      </w:r>
    </w:p>
  </w:footnote>
  <w:footnote w:type="continuationSeparator" w:id="0">
    <w:p w:rsidR="00E8216D" w:rsidRDefault="00E8216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08F0D8"/>
    <w:multiLevelType w:val="singleLevel"/>
    <w:tmpl w:val="9F08F0D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A57B311E"/>
    <w:multiLevelType w:val="singleLevel"/>
    <w:tmpl w:val="A57B311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5A2C2A3"/>
    <w:multiLevelType w:val="singleLevel"/>
    <w:tmpl w:val="A5A2C2A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BC455CA0"/>
    <w:multiLevelType w:val="singleLevel"/>
    <w:tmpl w:val="BC455CA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BC89900C"/>
    <w:multiLevelType w:val="singleLevel"/>
    <w:tmpl w:val="BC89900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C7D23485"/>
    <w:multiLevelType w:val="singleLevel"/>
    <w:tmpl w:val="C7D23485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C9723551"/>
    <w:multiLevelType w:val="singleLevel"/>
    <w:tmpl w:val="C972355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C9FDAD47"/>
    <w:multiLevelType w:val="singleLevel"/>
    <w:tmpl w:val="C9FDAD4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E973B26C"/>
    <w:multiLevelType w:val="singleLevel"/>
    <w:tmpl w:val="E973B26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EC438C17"/>
    <w:multiLevelType w:val="singleLevel"/>
    <w:tmpl w:val="EC438C17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10">
    <w:nsid w:val="FCBB0E6E"/>
    <w:multiLevelType w:val="singleLevel"/>
    <w:tmpl w:val="FCBB0E6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00EF6DCC"/>
    <w:multiLevelType w:val="multilevel"/>
    <w:tmpl w:val="00EF6DCC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7A6DF6A"/>
    <w:multiLevelType w:val="singleLevel"/>
    <w:tmpl w:val="17A6DF6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25AC6645"/>
    <w:multiLevelType w:val="multilevel"/>
    <w:tmpl w:val="25AC6645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6B9E15"/>
    <w:multiLevelType w:val="singleLevel"/>
    <w:tmpl w:val="2C6B9E1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3CDBE438"/>
    <w:multiLevelType w:val="singleLevel"/>
    <w:tmpl w:val="3CDBE438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6">
    <w:nsid w:val="4D946050"/>
    <w:multiLevelType w:val="singleLevel"/>
    <w:tmpl w:val="4D94605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691F1C9C"/>
    <w:multiLevelType w:val="multilevel"/>
    <w:tmpl w:val="691F1C9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8D8B0CC"/>
    <w:multiLevelType w:val="singleLevel"/>
    <w:tmpl w:val="78D8B0C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17"/>
  </w:num>
  <w:num w:numId="5">
    <w:abstractNumId w:val="15"/>
  </w:num>
  <w:num w:numId="6">
    <w:abstractNumId w:val="16"/>
  </w:num>
  <w:num w:numId="7">
    <w:abstractNumId w:val="8"/>
  </w:num>
  <w:num w:numId="8">
    <w:abstractNumId w:val="1"/>
  </w:num>
  <w:num w:numId="9">
    <w:abstractNumId w:val="2"/>
  </w:num>
  <w:num w:numId="10">
    <w:abstractNumId w:val="7"/>
  </w:num>
  <w:num w:numId="11">
    <w:abstractNumId w:val="3"/>
  </w:num>
  <w:num w:numId="12">
    <w:abstractNumId w:val="9"/>
  </w:num>
  <w:num w:numId="13">
    <w:abstractNumId w:val="10"/>
  </w:num>
  <w:num w:numId="14">
    <w:abstractNumId w:val="5"/>
  </w:num>
  <w:num w:numId="15">
    <w:abstractNumId w:val="0"/>
  </w:num>
  <w:num w:numId="16">
    <w:abstractNumId w:val="12"/>
  </w:num>
  <w:num w:numId="17">
    <w:abstractNumId w:val="14"/>
  </w:num>
  <w:num w:numId="18">
    <w:abstractNumId w:val="1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YjcxNjUyNmJkZjViOWRkMTk3MWQxNTU3MDQxNTUifQ=="/>
  </w:docVars>
  <w:rsids>
    <w:rsidRoot w:val="00172A27"/>
    <w:rsid w:val="000143B3"/>
    <w:rsid w:val="0001456E"/>
    <w:rsid w:val="00043BEB"/>
    <w:rsid w:val="000C346C"/>
    <w:rsid w:val="000D1E79"/>
    <w:rsid w:val="000F10D5"/>
    <w:rsid w:val="001228FC"/>
    <w:rsid w:val="00172A27"/>
    <w:rsid w:val="001D4A52"/>
    <w:rsid w:val="001E5108"/>
    <w:rsid w:val="0022072C"/>
    <w:rsid w:val="00255496"/>
    <w:rsid w:val="00256086"/>
    <w:rsid w:val="00261F78"/>
    <w:rsid w:val="002C454D"/>
    <w:rsid w:val="002F374F"/>
    <w:rsid w:val="00302AD9"/>
    <w:rsid w:val="00360C9B"/>
    <w:rsid w:val="0038756C"/>
    <w:rsid w:val="003B18B3"/>
    <w:rsid w:val="003C1968"/>
    <w:rsid w:val="003D1A49"/>
    <w:rsid w:val="003E239D"/>
    <w:rsid w:val="00407903"/>
    <w:rsid w:val="004224FB"/>
    <w:rsid w:val="00427FCE"/>
    <w:rsid w:val="004E0D79"/>
    <w:rsid w:val="004E6706"/>
    <w:rsid w:val="004F0325"/>
    <w:rsid w:val="00502905"/>
    <w:rsid w:val="005035CB"/>
    <w:rsid w:val="0052215A"/>
    <w:rsid w:val="00537172"/>
    <w:rsid w:val="005525AC"/>
    <w:rsid w:val="00574A2F"/>
    <w:rsid w:val="005E63D8"/>
    <w:rsid w:val="005F03BE"/>
    <w:rsid w:val="005F3C63"/>
    <w:rsid w:val="00645297"/>
    <w:rsid w:val="0067633C"/>
    <w:rsid w:val="006839C2"/>
    <w:rsid w:val="006A65D5"/>
    <w:rsid w:val="00702BFB"/>
    <w:rsid w:val="007030D5"/>
    <w:rsid w:val="0076351B"/>
    <w:rsid w:val="007776E6"/>
    <w:rsid w:val="007878C9"/>
    <w:rsid w:val="007F6FF0"/>
    <w:rsid w:val="008065A1"/>
    <w:rsid w:val="008178F0"/>
    <w:rsid w:val="00875B1C"/>
    <w:rsid w:val="00881CA2"/>
    <w:rsid w:val="008C0802"/>
    <w:rsid w:val="008D796F"/>
    <w:rsid w:val="008D79AB"/>
    <w:rsid w:val="008E5660"/>
    <w:rsid w:val="008E725E"/>
    <w:rsid w:val="008F318C"/>
    <w:rsid w:val="00921DB9"/>
    <w:rsid w:val="00935E45"/>
    <w:rsid w:val="0094183F"/>
    <w:rsid w:val="009B62BB"/>
    <w:rsid w:val="009C2D5A"/>
    <w:rsid w:val="009C3D11"/>
    <w:rsid w:val="009C609F"/>
    <w:rsid w:val="00A05CE9"/>
    <w:rsid w:val="00A107B3"/>
    <w:rsid w:val="00A114C0"/>
    <w:rsid w:val="00A207A4"/>
    <w:rsid w:val="00A75299"/>
    <w:rsid w:val="00AD3FF0"/>
    <w:rsid w:val="00AF4E21"/>
    <w:rsid w:val="00B07BE0"/>
    <w:rsid w:val="00B22679"/>
    <w:rsid w:val="00B910F2"/>
    <w:rsid w:val="00BE1D9A"/>
    <w:rsid w:val="00C64FC0"/>
    <w:rsid w:val="00CA1F09"/>
    <w:rsid w:val="00CB5078"/>
    <w:rsid w:val="00D1516F"/>
    <w:rsid w:val="00D24FA0"/>
    <w:rsid w:val="00D6073F"/>
    <w:rsid w:val="00D741FF"/>
    <w:rsid w:val="00DA7526"/>
    <w:rsid w:val="00DD01C9"/>
    <w:rsid w:val="00E01B89"/>
    <w:rsid w:val="00E23A66"/>
    <w:rsid w:val="00E342A1"/>
    <w:rsid w:val="00E8216D"/>
    <w:rsid w:val="00E9457A"/>
    <w:rsid w:val="00F34578"/>
    <w:rsid w:val="00F72540"/>
    <w:rsid w:val="00FA1887"/>
    <w:rsid w:val="00FC3E35"/>
    <w:rsid w:val="00FD098A"/>
    <w:rsid w:val="00FD2482"/>
    <w:rsid w:val="00FF4A3E"/>
    <w:rsid w:val="013536C0"/>
    <w:rsid w:val="033E7EB3"/>
    <w:rsid w:val="04002C17"/>
    <w:rsid w:val="054D2392"/>
    <w:rsid w:val="06D01855"/>
    <w:rsid w:val="06E74604"/>
    <w:rsid w:val="07256E35"/>
    <w:rsid w:val="077D12F3"/>
    <w:rsid w:val="079C4CDE"/>
    <w:rsid w:val="09513D92"/>
    <w:rsid w:val="096F7FC5"/>
    <w:rsid w:val="09996FE1"/>
    <w:rsid w:val="0A265CE4"/>
    <w:rsid w:val="0F154378"/>
    <w:rsid w:val="100C65E2"/>
    <w:rsid w:val="120D0D1D"/>
    <w:rsid w:val="12EA603C"/>
    <w:rsid w:val="1308482C"/>
    <w:rsid w:val="13550719"/>
    <w:rsid w:val="14BF7915"/>
    <w:rsid w:val="152876B6"/>
    <w:rsid w:val="17896852"/>
    <w:rsid w:val="18E3400D"/>
    <w:rsid w:val="1999735C"/>
    <w:rsid w:val="1A835E17"/>
    <w:rsid w:val="1D7D26D9"/>
    <w:rsid w:val="1DB51AE6"/>
    <w:rsid w:val="1E7534D5"/>
    <w:rsid w:val="20916937"/>
    <w:rsid w:val="20973671"/>
    <w:rsid w:val="2152745D"/>
    <w:rsid w:val="21A26F03"/>
    <w:rsid w:val="21DE0EED"/>
    <w:rsid w:val="22983FC4"/>
    <w:rsid w:val="22A65243"/>
    <w:rsid w:val="23A47018"/>
    <w:rsid w:val="242B0D83"/>
    <w:rsid w:val="24995742"/>
    <w:rsid w:val="24D84684"/>
    <w:rsid w:val="252E64E0"/>
    <w:rsid w:val="25730700"/>
    <w:rsid w:val="25C3390D"/>
    <w:rsid w:val="26187020"/>
    <w:rsid w:val="27E6785C"/>
    <w:rsid w:val="29382F67"/>
    <w:rsid w:val="2A770891"/>
    <w:rsid w:val="2B5F7FBE"/>
    <w:rsid w:val="2B775A1F"/>
    <w:rsid w:val="2B825355"/>
    <w:rsid w:val="2BFF4DF2"/>
    <w:rsid w:val="2C523151"/>
    <w:rsid w:val="2CB17E97"/>
    <w:rsid w:val="2DC077C4"/>
    <w:rsid w:val="2DED7D54"/>
    <w:rsid w:val="2F640283"/>
    <w:rsid w:val="325252E6"/>
    <w:rsid w:val="3353224D"/>
    <w:rsid w:val="3401333B"/>
    <w:rsid w:val="34472636"/>
    <w:rsid w:val="36996FDA"/>
    <w:rsid w:val="380D668B"/>
    <w:rsid w:val="38967CC3"/>
    <w:rsid w:val="38DB5770"/>
    <w:rsid w:val="3A6F20C4"/>
    <w:rsid w:val="3BEF08A1"/>
    <w:rsid w:val="3D7953F5"/>
    <w:rsid w:val="3DCC70FA"/>
    <w:rsid w:val="3DD614AE"/>
    <w:rsid w:val="3DD62718"/>
    <w:rsid w:val="3F043EE6"/>
    <w:rsid w:val="3F99423B"/>
    <w:rsid w:val="40452E43"/>
    <w:rsid w:val="414E4F5F"/>
    <w:rsid w:val="41556275"/>
    <w:rsid w:val="42215527"/>
    <w:rsid w:val="42A30A49"/>
    <w:rsid w:val="42A96343"/>
    <w:rsid w:val="436031D6"/>
    <w:rsid w:val="43B12A47"/>
    <w:rsid w:val="43CB6390"/>
    <w:rsid w:val="44BA0F6F"/>
    <w:rsid w:val="45830DA0"/>
    <w:rsid w:val="45DE10BB"/>
    <w:rsid w:val="464E55CC"/>
    <w:rsid w:val="46AC273C"/>
    <w:rsid w:val="47E21F2F"/>
    <w:rsid w:val="49B61DA9"/>
    <w:rsid w:val="4C010386"/>
    <w:rsid w:val="4C985E25"/>
    <w:rsid w:val="4D0E4A9E"/>
    <w:rsid w:val="4EE15570"/>
    <w:rsid w:val="52F24EA1"/>
    <w:rsid w:val="535E0C34"/>
    <w:rsid w:val="54854B6A"/>
    <w:rsid w:val="554628BF"/>
    <w:rsid w:val="55C83E39"/>
    <w:rsid w:val="563D7E8C"/>
    <w:rsid w:val="57EC7436"/>
    <w:rsid w:val="584D6789"/>
    <w:rsid w:val="58856EED"/>
    <w:rsid w:val="58F32C50"/>
    <w:rsid w:val="59495DF8"/>
    <w:rsid w:val="59825029"/>
    <w:rsid w:val="599967E1"/>
    <w:rsid w:val="5A0B3BA0"/>
    <w:rsid w:val="5A3753B3"/>
    <w:rsid w:val="5A634E2C"/>
    <w:rsid w:val="5B1947D0"/>
    <w:rsid w:val="5C9A2D3D"/>
    <w:rsid w:val="5D26053E"/>
    <w:rsid w:val="5D6978B1"/>
    <w:rsid w:val="5E123355"/>
    <w:rsid w:val="5E4905B0"/>
    <w:rsid w:val="5F0F5630"/>
    <w:rsid w:val="5F162078"/>
    <w:rsid w:val="6027525F"/>
    <w:rsid w:val="60E21287"/>
    <w:rsid w:val="615B41C6"/>
    <w:rsid w:val="625E2319"/>
    <w:rsid w:val="62A60B6C"/>
    <w:rsid w:val="62E72F7A"/>
    <w:rsid w:val="63C2306F"/>
    <w:rsid w:val="651D2C05"/>
    <w:rsid w:val="65781B91"/>
    <w:rsid w:val="65920909"/>
    <w:rsid w:val="65DF1DA2"/>
    <w:rsid w:val="662E3D7D"/>
    <w:rsid w:val="667C5D22"/>
    <w:rsid w:val="683A461F"/>
    <w:rsid w:val="6B777156"/>
    <w:rsid w:val="6C5B4B9D"/>
    <w:rsid w:val="6DAF190C"/>
    <w:rsid w:val="6DC71016"/>
    <w:rsid w:val="7244114C"/>
    <w:rsid w:val="72646A26"/>
    <w:rsid w:val="746A1A66"/>
    <w:rsid w:val="74CE531F"/>
    <w:rsid w:val="7609058C"/>
    <w:rsid w:val="77A10B85"/>
    <w:rsid w:val="77BD2A68"/>
    <w:rsid w:val="7816657A"/>
    <w:rsid w:val="78672209"/>
    <w:rsid w:val="78EC2F52"/>
    <w:rsid w:val="78FB7655"/>
    <w:rsid w:val="79B713AA"/>
    <w:rsid w:val="7AD32157"/>
    <w:rsid w:val="7B266A0C"/>
    <w:rsid w:val="7BF64571"/>
    <w:rsid w:val="7C2F0F49"/>
    <w:rsid w:val="7C9E6136"/>
    <w:rsid w:val="7FA6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uiPriority="99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before="120" w:after="12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="0"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="0" w:beforeAutospacing="1" w:after="0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qFormat/>
    <w:pPr>
      <w:jc w:val="left"/>
    </w:pPr>
  </w:style>
  <w:style w:type="paragraph" w:styleId="a4">
    <w:name w:val="Balloon Text"/>
    <w:basedOn w:val="a"/>
    <w:link w:val="Char0"/>
    <w:qFormat/>
    <w:pPr>
      <w:spacing w:before="0" w:after="0"/>
    </w:pPr>
    <w:rPr>
      <w:rFonts w:ascii="宋体" w:eastAsia="宋体"/>
      <w:sz w:val="18"/>
      <w:szCs w:val="18"/>
    </w:rPr>
  </w:style>
  <w:style w:type="paragraph" w:styleId="a5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spacing w:before="0" w:beforeAutospacing="1" w:after="0" w:afterAutospacing="1"/>
      <w:jc w:val="left"/>
    </w:pPr>
    <w:rPr>
      <w:rFonts w:cs="Times New Roman"/>
      <w:kern w:val="0"/>
    </w:rPr>
  </w:style>
  <w:style w:type="paragraph" w:styleId="a8">
    <w:name w:val="annotation subject"/>
    <w:basedOn w:val="a3"/>
    <w:next w:val="a3"/>
    <w:link w:val="Char2"/>
    <w:qFormat/>
    <w:rPr>
      <w:b/>
      <w:bCs/>
    </w:rPr>
  </w:style>
  <w:style w:type="character" w:styleId="a9">
    <w:name w:val="Strong"/>
    <w:basedOn w:val="a0"/>
    <w:uiPriority w:val="22"/>
    <w:qFormat/>
    <w:rPr>
      <w:b/>
    </w:rPr>
  </w:style>
  <w:style w:type="character" w:styleId="aa">
    <w:name w:val="FollowedHyperlink"/>
    <w:basedOn w:val="a0"/>
    <w:qFormat/>
    <w:rPr>
      <w:color w:val="800080"/>
      <w:u w:val="single"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styleId="ac">
    <w:name w:val="annotation reference"/>
    <w:basedOn w:val="a0"/>
    <w:uiPriority w:val="99"/>
    <w:qFormat/>
    <w:rPr>
      <w:sz w:val="21"/>
      <w:szCs w:val="21"/>
    </w:rPr>
  </w:style>
  <w:style w:type="paragraph" w:customStyle="1" w:styleId="ad">
    <w:name w:val="【模板】标题二"/>
    <w:basedOn w:val="a"/>
    <w:qFormat/>
    <w:pPr>
      <w:spacing w:beforeLines="50" w:before="50" w:afterLines="50" w:after="50" w:line="360" w:lineRule="auto"/>
    </w:pPr>
    <w:rPr>
      <w:rFonts w:eastAsia="仿宋"/>
      <w:b/>
      <w:sz w:val="28"/>
    </w:rPr>
  </w:style>
  <w:style w:type="paragraph" w:customStyle="1" w:styleId="ae">
    <w:name w:val="【模板】正文"/>
    <w:basedOn w:val="ad"/>
    <w:qFormat/>
    <w:rPr>
      <w:b w:val="0"/>
      <w:sz w:val="24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框文本 Char"/>
    <w:basedOn w:val="a0"/>
    <w:link w:val="a4"/>
    <w:qFormat/>
    <w:rPr>
      <w:rFonts w:ascii="宋体" w:eastAsia="宋体"/>
      <w:kern w:val="2"/>
      <w:sz w:val="18"/>
      <w:szCs w:val="18"/>
    </w:rPr>
  </w:style>
  <w:style w:type="character" w:customStyle="1" w:styleId="Char">
    <w:name w:val="批注文字 Char"/>
    <w:basedOn w:val="a0"/>
    <w:link w:val="a3"/>
    <w:uiPriority w:val="99"/>
    <w:qFormat/>
    <w:rPr>
      <w:kern w:val="2"/>
      <w:sz w:val="24"/>
      <w:szCs w:val="24"/>
    </w:rPr>
  </w:style>
  <w:style w:type="character" w:customStyle="1" w:styleId="Char2">
    <w:name w:val="批注主题 Char"/>
    <w:basedOn w:val="Char"/>
    <w:link w:val="a8"/>
    <w:qFormat/>
    <w:rPr>
      <w:b/>
      <w:bCs/>
      <w:kern w:val="2"/>
      <w:sz w:val="24"/>
      <w:szCs w:val="24"/>
    </w:rPr>
  </w:style>
  <w:style w:type="paragraph" w:customStyle="1" w:styleId="ListParagraph1">
    <w:name w:val="List Paragraph1"/>
    <w:basedOn w:val="a"/>
    <w:qFormat/>
    <w:pPr>
      <w:ind w:firstLineChars="200" w:firstLine="420"/>
    </w:pPr>
    <w:rPr>
      <w:rFonts w:ascii="Calibri" w:hAnsi="Calibri" w:cs="宋体"/>
    </w:rPr>
  </w:style>
  <w:style w:type="character" w:customStyle="1" w:styleId="Char1">
    <w:name w:val="页眉 Char"/>
    <w:basedOn w:val="a0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uiPriority="99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before="120" w:after="12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="0"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="0" w:beforeAutospacing="1" w:after="0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qFormat/>
    <w:pPr>
      <w:jc w:val="left"/>
    </w:pPr>
  </w:style>
  <w:style w:type="paragraph" w:styleId="a4">
    <w:name w:val="Balloon Text"/>
    <w:basedOn w:val="a"/>
    <w:link w:val="Char0"/>
    <w:qFormat/>
    <w:pPr>
      <w:spacing w:before="0" w:after="0"/>
    </w:pPr>
    <w:rPr>
      <w:rFonts w:ascii="宋体" w:eastAsia="宋体"/>
      <w:sz w:val="18"/>
      <w:szCs w:val="18"/>
    </w:rPr>
  </w:style>
  <w:style w:type="paragraph" w:styleId="a5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spacing w:before="0" w:beforeAutospacing="1" w:after="0" w:afterAutospacing="1"/>
      <w:jc w:val="left"/>
    </w:pPr>
    <w:rPr>
      <w:rFonts w:cs="Times New Roman"/>
      <w:kern w:val="0"/>
    </w:rPr>
  </w:style>
  <w:style w:type="paragraph" w:styleId="a8">
    <w:name w:val="annotation subject"/>
    <w:basedOn w:val="a3"/>
    <w:next w:val="a3"/>
    <w:link w:val="Char2"/>
    <w:qFormat/>
    <w:rPr>
      <w:b/>
      <w:bCs/>
    </w:rPr>
  </w:style>
  <w:style w:type="character" w:styleId="a9">
    <w:name w:val="Strong"/>
    <w:basedOn w:val="a0"/>
    <w:uiPriority w:val="22"/>
    <w:qFormat/>
    <w:rPr>
      <w:b/>
    </w:rPr>
  </w:style>
  <w:style w:type="character" w:styleId="aa">
    <w:name w:val="FollowedHyperlink"/>
    <w:basedOn w:val="a0"/>
    <w:qFormat/>
    <w:rPr>
      <w:color w:val="800080"/>
      <w:u w:val="single"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styleId="ac">
    <w:name w:val="annotation reference"/>
    <w:basedOn w:val="a0"/>
    <w:uiPriority w:val="99"/>
    <w:qFormat/>
    <w:rPr>
      <w:sz w:val="21"/>
      <w:szCs w:val="21"/>
    </w:rPr>
  </w:style>
  <w:style w:type="paragraph" w:customStyle="1" w:styleId="ad">
    <w:name w:val="【模板】标题二"/>
    <w:basedOn w:val="a"/>
    <w:qFormat/>
    <w:pPr>
      <w:spacing w:beforeLines="50" w:before="50" w:afterLines="50" w:after="50" w:line="360" w:lineRule="auto"/>
    </w:pPr>
    <w:rPr>
      <w:rFonts w:eastAsia="仿宋"/>
      <w:b/>
      <w:sz w:val="28"/>
    </w:rPr>
  </w:style>
  <w:style w:type="paragraph" w:customStyle="1" w:styleId="ae">
    <w:name w:val="【模板】正文"/>
    <w:basedOn w:val="ad"/>
    <w:qFormat/>
    <w:rPr>
      <w:b w:val="0"/>
      <w:sz w:val="24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框文本 Char"/>
    <w:basedOn w:val="a0"/>
    <w:link w:val="a4"/>
    <w:qFormat/>
    <w:rPr>
      <w:rFonts w:ascii="宋体" w:eastAsia="宋体"/>
      <w:kern w:val="2"/>
      <w:sz w:val="18"/>
      <w:szCs w:val="18"/>
    </w:rPr>
  </w:style>
  <w:style w:type="character" w:customStyle="1" w:styleId="Char">
    <w:name w:val="批注文字 Char"/>
    <w:basedOn w:val="a0"/>
    <w:link w:val="a3"/>
    <w:uiPriority w:val="99"/>
    <w:qFormat/>
    <w:rPr>
      <w:kern w:val="2"/>
      <w:sz w:val="24"/>
      <w:szCs w:val="24"/>
    </w:rPr>
  </w:style>
  <w:style w:type="character" w:customStyle="1" w:styleId="Char2">
    <w:name w:val="批注主题 Char"/>
    <w:basedOn w:val="Char"/>
    <w:link w:val="a8"/>
    <w:qFormat/>
    <w:rPr>
      <w:b/>
      <w:bCs/>
      <w:kern w:val="2"/>
      <w:sz w:val="24"/>
      <w:szCs w:val="24"/>
    </w:rPr>
  </w:style>
  <w:style w:type="paragraph" w:customStyle="1" w:styleId="ListParagraph1">
    <w:name w:val="List Paragraph1"/>
    <w:basedOn w:val="a"/>
    <w:qFormat/>
    <w:pPr>
      <w:ind w:firstLineChars="200" w:firstLine="420"/>
    </w:pPr>
    <w:rPr>
      <w:rFonts w:ascii="Calibri" w:hAnsi="Calibri" w:cs="宋体"/>
    </w:rPr>
  </w:style>
  <w:style w:type="character" w:customStyle="1" w:styleId="Char1">
    <w:name w:val="页眉 Char"/>
    <w:basedOn w:val="a0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JTGC</dc:creator>
  <cp:lastModifiedBy>Administrator</cp:lastModifiedBy>
  <cp:revision>19</cp:revision>
  <cp:lastPrinted>2019-12-20T04:12:00Z</cp:lastPrinted>
  <dcterms:created xsi:type="dcterms:W3CDTF">2020-08-13T01:23:00Z</dcterms:created>
  <dcterms:modified xsi:type="dcterms:W3CDTF">2024-02-21T03:21:00Z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8B52C826893F419D9F2248EE92B63466</vt:lpwstr>
  </property>
</Properties>
</file>