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Rule="auto" w:line="384"/>
        <w:jc w:val="left"/>
      </w:pPr>
      <w:r>
        <w:rPr>
          <w:rFonts w:ascii="맑은 고딕" w:hAnsi="맑은 고딕" w:eastAsia="맑은 고딕" w:cs="맑은 고딕"/>
          <w:b/>
          <w:i w:val="0"/>
          <w:color w:val="1F4E36"/>
          <w:sz w:val="36"/>
        </w:rPr>
        <w:t>"산에서 살고 싶은데 어디로 가야 하죠?"</w:t>
      </w: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자연어 한 문장으로 전국 466개 산촌을 분석하는 '숲 스타터' 개발기 (산림 공공데이터·AI 활용 창업경진대회 우수상)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안녕하세요. 이번 글은 2026년 산림청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산림 공공데이터·AI 활용 창업경진대회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에서 우수상(한국등산·트레킹지원센터 이사장상)을 받은 프로젝트 이야기입니다. 팀명은 '숲스타터'였고 저는 팀장을 맡았습니다.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서비스 이름은 그대로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숲 스타터(Soop Starter)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입니다. 하는 일은 이렇습니다.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사용자가 자기 상황을 말하듯 한 문장으로 입력하면, AI가 결정변수를 추출해 여러 모듈을 병렬로 실행하고, 14초 안에 통합 결과를 제시합니다.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예를 들어 이렇게 쓰면 됩니다.</w:t>
      </w:r>
    </w:p>
    <w:p>
      <w:pPr>
        <w:spacing w:before="160" w:after="200" w:lineRule="auto" w:line="360"/>
        <w:shd w:val="clear" w:fill="F4F7F4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"저는 35세 IT 직장인이고요, 자본 5천만 정도로 강원도에 가서 표고를 키우고 싶어요."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배포된 서비스라서 직접 확인하실 수 있습니다. 이 글에는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실제 서비스 화면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과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분석에서 나온 원본 그림들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을 함께 넣었습니다.</w:t>
      </w:r>
    </w:p>
    <w:p>
      <w:pPr>
        <w:spacing w:before="160" w:after="200" w:lineRule="auto" w:line="360"/>
        <w:shd w:val="clear" w:fill="F4F7F4"/>
      </w:pPr>
      <w:r>
        <w:rPr>
          <w:rFonts w:ascii="맑은 고딕" w:hAnsi="맑은 고딕" w:eastAsia="맑은 고딕" w:cs="맑은 고딕"/>
          <w:b/>
          <w:i w:val="0"/>
          <w:color w:val="262626"/>
          <w:sz w:val="21"/>
        </w:rPr>
        <w:t>라이브 데모: https://soop-starter.streamlit.app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 xml:space="preserve"> </w:t>
      </w:r>
      <w:r>
        <w:rPr>
          <w:rFonts w:ascii="맑은 고딕" w:hAnsi="맑은 고딕" w:eastAsia="맑은 고딕" w:cs="맑은 고딕"/>
          <w:b/>
          <w:i w:val="0"/>
          <w:color w:val="262626"/>
          <w:sz w:val="21"/>
        </w:rPr>
        <w:t>코드 저장소: https://github.com/zxsa0716/soop-starter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 xml:space="preserve"> (MIT License)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681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01_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8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1.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실제 배포된 숲 스타터의 첫 화면입니다. 왼쪽 사이드바에 자연어 대화(메인), 예시 사용자 비교, 산촌 지도, 임산물 수익성 비교, 시뮬레이션 조절판, 정부지원금 안내, AI 정책 질의응답, 학습 결과, 시스템 소개까지 아홉 개 기능이 배치되어 있습니다. 가운데 상단에는 "자연어 한 줄 입력 → 14초 안에 산촌 진입 8단계 의사결정"이라는 소개가 있고, 그 아래 예시를 고르거나 직접 쓸 수 있는 입력창과 '의사결정 분석 시작' 버튼이 있습니다. 왼쪽 아래 데이터 규모 카드에는 공식 산촌 466곳, 정부지원 32개, 정책문서 조각 수, 학습표본 수, 예측정확도가 표시됩니다.</w:t>
      </w:r>
    </w:p>
    <w:p>
      <w:pPr>
        <w:spacing w:before="160" w:after="200" w:lineRule="auto" w:line="360"/>
        <w:shd w:val="clear" w:fill="F4F7F4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참고로 이 서비스는 Streamlit Cloud 무료 플랜에 올려 두었기 때문에, 한동안 접속이 없으면 잠자기 상태가 됩니다. 처음 들어가서 "Yes, get this app back up!" 버튼이 보이면 눌러 주시고 1~2분 기다리면 위 화면이 나옵니다.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1. 이 서비스를 만든 이유: 청년 앞에 다섯 개의 벽이 있었습니다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요즘 귀촌 인구가 연 40만 명 시대라고 합니다. 산촌으로 가서 임업을 해보려는 청년도 늘고 있습니다. 그런데 막상 시작하려고 하면 벽이 겹겹입니다.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먼저 산촌의 현실이 이렇습니다.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/>
          <w:i w:val="0"/>
          <w:color w:val="1F4E36"/>
          <w:sz w:val="22"/>
        </w:rPr>
        <w:t xml:space="preserve">· 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산촌은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65세 이상 인구가 47.3%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로, 도시의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2.6배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입니다.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/>
          <w:i w:val="0"/>
          <w:color w:val="1F4E36"/>
          <w:sz w:val="22"/>
        </w:rPr>
        <w:t xml:space="preserve">· 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임가의 평균 부채는 소득의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4.2배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인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2억 8,400만 원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에 달합니다.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이런 곳에 젊은 사람이 들어가려면 정보가 절실한데, 정보 환경이 이렇습니다.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첫째, 지원사업을 빠짐없이 확인하는 게 사실상 불가능합니다.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5개 부처가 32개 보조사업을 각자 공고합니다.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둘째, 어느 마을이 나에게 맞는지 비교할 수단이 없습니다.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공식 산촌 466개의 정보는 행정 데이터로만 존재합니다.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셋째, 5년 뒤를 가늠할 도구가 없습니다.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임가 소득은 해마다 60% 이상 오르내립니다.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넷째, 정책 문서를 읽어낼 수가 없습니다.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정책 가이드 13종, 약 7,992개 문장이 있는데 키워드 검색만 가능합니다.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다섯째, 사람 연결이 지인 소개에 의존합니다.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연고 없는 청년에게 가장 높은 벽입니다.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2.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배경과 문제 정의 슬라이드입니다. 산촌 고령화율 47.3%와 임가 부채 2억 8,400만 원 같은 수치와 함께, 청년이 넘어야 하는 다섯 가지 벽을 정리했습니다. 오른쪽 표는 각 벽이 왜 개인의 노력으로 해결되지 않는지를 보여줍니다.</w:t>
      </w:r>
    </w:p>
    <w:p>
      <w:pPr>
        <w:spacing w:before="240" w:after="80" w:lineRule="auto" w:line="384"/>
      </w:pPr>
      <w:r>
        <w:rPr>
          <w:rFonts w:ascii="맑은 고딕" w:hAnsi="맑은 고딕" w:eastAsia="맑은 고딕" w:cs="맑은 고딕"/>
          <w:b/>
          <w:i w:val="0"/>
          <w:color w:val="1F4E36"/>
          <w:sz w:val="25"/>
        </w:rPr>
        <w:t>왜 지금이어야 했나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2026년이 특별한 해였습니다.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미래혁신센터(90억), 산촌체류형 쉼터(신설), 영양 스마트팜(105억, 18~40세)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등 신규 정책 3종이 동시에 시행되었습니다.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새 정책일수록 '아는 사람만 신청하는' 정보 격차가 큽니다. 즉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자격 자동 판별의 가치가 가장 큰 시점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이었습니다.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2. 핵심은 새 데이터가 아니라 '결합'이었습니다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이 프로젝트에서 제가 가장 강조하고 싶은 부분입니다.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저희가 쓴 데이터는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전부 이미 공개되어 있는 것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입니다. 비공개나 유료 데이터는 한 건도 쓰지 않았습니다. 산림청, 임업진흥원, 기상청, 국토교통부의 공공데이터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25종 이상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그런데 왜 아무도 이렇게 쓰지 못했을까요?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기관마다 좌표계가 다르고, 행정코드 체계가 다르고, 문서 형식이 다릅니다.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개인이 이걸 결합해 쓰는 건 거의 불가능합니다.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3.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네 개 기관의 공공데이터가 사용자 가치로 흐르는 경로를 그린 활용 맵입니다. 산촌 정착 결정에는 땅(임상·토양·지형), 시간(소득 추세), 제도(보조사업·법령), 환경(기상·재난)의 네 축이 동시에 필요한데, 이 네 축을 모두 갖춘 공공데이터 조합은 산림 분야가 유일합니다.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그리고 분석 대상을 정할 때 타협하지 않았습니다. 몇 개 시범 지역이 아니라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전국 466개 공식 산촌 전수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를 분석했습니다. 산촌기초조사 공식 명단과 기상청 격자 좌표를 법정동코드로 결합했고, 결합 성공률은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467곳 중 466곳(99.8%)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이었습니다.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4.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전국 466개 산촌의 분포 지도입니다. 점 하나가 공식 산촌 읍면 한 곳인데, 강원·경북 내륙과 전남·경남 산간에 밀집해 있고 이는 임업 적합 권역과 일치합니다. 별표는 검증 거점 네 곳으로, 자본 3천만~1.2억 원, 표고버섯·산양삼·스마트팜처럼 전혀 다른 조건을 일부러 골랐습니다.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또 하나 중요하게 생각한 원칙은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누구나 다시 만들 수 있어야 한다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는 것입니다. 수집과 정제는 자동화 파이프라인으로 공개해서, 데이터가 갱신되어도 같은 절차로 다시 만들 수 있게 했습니다. 그리고 조회 속도를 위해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466개 마을 × 10개 임산물 × 자본 × 면적 = 93,200개 시나리오를 미리 계산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해 두었습니다.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5.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사용한 데이터의 조달 경로를 전부 공개한 슬라이드입니다. 어느 항목이든 무료 공공 발급이며, 발급 경로와 가공 절차를 명시했습니다. '데이터를 모았다'에서 끝나지 않고 '누구나 다시 만들 수 있다'까지 설계하는 것이 공공데이터 활용의 기본이라고 생각했습니다.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3. 임산물 적합도: 12,331개 표본으로 학습했습니다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핵심 모듈 중 하나를 자세히 보겠습니다. "이 땅에서 표고버섯이 잘 될까?"에 답하는 부분입니다.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국가산림자원조사 7차 자료에서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12,331개 산림표본점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을 확보해, 임산물 10종과 입지 조건(임상·토양·지형·기상)의 관계를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LightGBM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으로 학습시켰습니다.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232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2_per_produc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6.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저장소에 공개한 원본 그림입니다. 임산물 10종의 예측 정확도를 5-fold 교차검증 R²(초록)과 테스트 R²(주황)로 나란히 비교했습니다. 평균 테스트 R²는 0.580이고, 종별로 보면 헛개나무 0.67, 두릅 0.66, 엄나무 0.63처럼 잘 맞는 종이 있고 표고 0.52, 곤드레 0.50처럼 상대적으로 어려운 종도 있습니다. 종별 성능을 숨기지 않고 전부 공개하는 것이 중요하다고 봤습니다. 교차검증과 테스트 값이 거의 같아 과적합도 없었습니다.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여기서 제가 신경 쓴 지점이 있습니다.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평균만 보여주지 않고 종별로 다 보여줬다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는 것입니다.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평균 R² 0.580만 적으면 모든 종이 비슷하게 맞는 것처럼 보입니다. 그런데 실제로는 표고(0.52)와 헛개나무(0.67)의 예측 신뢰도가 다릅니다. 사용자가 표고를 고민한다면 "이 예측은 상대적으로 덜 정확하다"는 걸 알아야 합니다.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그리고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왜 그렇게 예측했는지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도 설명할 수 있게 만들었습니다.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43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p_summary_pyog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7.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표고 적합도 모델의 SHAP 요약 그림입니다. 각 점이 하나의 표본점이고, 가로 위치가 그 변수의 기여도입니다. 어떤 입지 조건이 표고 적합도를 올리고 내리는지가 변수별로 정리되어 있어, 단순히 "적합도 72점"이 아니라 "왜 72점인지"를 설명할 수 있습니다.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43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ature_importance_pyog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8.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같은 모델의 변수 중요도입니다. 표고 적합도 판정에서 어떤 요인이 가장 크게 작용하는지를 순위로 보여줍니다. 사용자가 후보지를 비교할 때 "어떤 조건을 우선 봐야 하는지"의 근거가 됩니다.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4. 마을 추천: 지역을 그래프로 만들었습니다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두 번째 모듈은 마을 추천입니다. 단순히 조건 필터링이 아니라,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지역 간 유사성을 학습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해서 비슷한 조건의 성공 사례가 있는 지역을 함께 보는 방식입니다.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여기서 지역을 벡터로 바꾸는 여러 방법을 비교했습니다.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43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sne_baselin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9.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지역 임베딩 방식을 t-SNE로 시각화해 비교한 그림입니다. 기본 방식(baseline)으로 만든 벡터 공간인데, 지역들이 어떻게 흩어지는지를 보여줍니다.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43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sne_node2vec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10.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같은 지역들을 node2vec 방식으로 임베딩한 결과입니다. 지역 간 연결 구조를 학습에 반영하면 군집이 더 뚜렷하게 나타납니다. 비슷한 조건의 마을끼리 모이는 것이 보입니다.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43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sne_spectr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11.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스펙트럴 임베딩 결과입니다. 세 가지 방식을 나란히 비교한 이유는, 어떤 방법이 산촌 데이터에 가장 적합한지를 눈으로 확인하기 위해서였습니다. 방법을 하나만 써서 "잘 나왔다"고 하는 것보다 비교가 정직하다고 생각했습니다.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추천 성능은 상위 k개를 제시했을 때 실제로 적합한 곳이 포함되는 비율(Precision@k)로 평가했습니다.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279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cision_at_k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12.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추천 정확도를 k값에 따라 측정한 결과입니다. 상위 5개를 추천했을 때의 정확도가 0.857로, 사용자에게 후보 마을 5곳을 제시하는 현재 서비스 설계와 일치하는 지점에서 성능을 확인했습니다.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5. 소득 예측: 하나의 숫자로 말하지 않았습니다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세 번째 모듈이 가장 조심스럽게 다룬 부분입니다. 소득 예측이니까요.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임가 소득은 변동이 매우 큽니다. 그래서 "5년 뒤 연 3천만원"처럼 하나의 숫자로 말하면 사용자를 오히려 위험하게 만듭니다. 그 숫자를 믿고 인생을 결정할 수도 있기 때문입니다.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그래서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부트스트랩 몬테카를로 시뮬레이션을 1,000회 돌려 구간으로 제시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했습니다.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279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n_chart_p-0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13.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저장소 원본 그림입니다. 페르소나 P-01(평창에서 표고를 하려는 김도현, 자본 5천만원)의 5년 누적 소득 시뮬레이션입니다. 굵은 초록 선이 예상 중위값(P50)이고, 위아래 연한 영역이 비관(P10)부터 낙관(P90)까지의 범위입니다. 검은 점선은 전국 임가 평균입니다. 5년차 중위값은 약 1억 1,800만원인데 비관 시나리오는 6천만원, 낙관은 2억 1천만원까지 벌어집니다. 이 폭을 그대로 보여주는 것이 정직하다고 생각했습니다.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이 그림을 보시면 왜 구간으로 제시해야 하는지 바로 이해되실 겁니다. 1년차에는 비관 시나리오가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마이너스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입니다. 초기 투자 때문입니다. 이걸 숨기면 안 됩니다.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조건이 다른 사용자는 결과도 완전히 달라집니다.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279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n_chart_p-0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14.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다른 페르소나의 5년 소득 시뮬레이션입니다. 자본 규모와 품목이 다르면 소득 곡선의 모양과 범위가 전혀 달라집니다. 같은 서비스가 조건에 따라 다른 답을 낸다는 것, 즉 개인화가 실제로 작동한다는 증거입니다.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279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n_chart_p-0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15.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또 다른 조건의 페르소나 결과입니다. 이렇게 서로 다른 네 개 조건을 미리 검증해서, 특정 조건에서만 잘 작동하는 모델이 아님을 확인했습니다.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예측이 실제와 얼마나 맞는지도 따로 검증했습니다.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279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ibration_map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16.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소득 예측의 보정 상태와 오차(MAPE)를 검증한 그림입니다. 예측 구간이 실제 값을 적절히 포함하는지, 그리고 오차가 어느 수준인지를 확인했습니다. 기존 방식과 비교해 오차를 22.3%p 줄였습니다.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279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phet_trend_p0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17.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Prophet 기반 추세 분해 결과입니다. 임가 소득의 장기 추세와 계절성을 분리해, 예측의 기반이 되는 시계열 구조를 확인했습니다.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6. 정책 답변에서 절대 양보하지 않은 것: 출처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이 서비스에서 제가 가장 신경 쓴 부분입니다.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보조사업 자격을 판별하고 정책 질문에 답하려면 LLM을 써야 합니다. 그런데 LLM은 그럴듯한 거짓말을 합니다.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"이 사업 받으실 수 있어요"라고 잘못 말하면 사용자의 시간과 돈이 날아갑니다.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그래서 이렇게 설계했습니다.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1. 산림청·임업진흥원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공식 문서 13종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에서 본문을 추출합니다. 출처가 불분명한 웹 문서는 한 건도 쓰지 않았습니다.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2. 원문 페이지 번호를 보존한 채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400자 단위로 7,992개 조각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으로 나눕니다.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3. 질문이 오면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의미 검색과 키워드 검색을 함께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수행합니다.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4.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답변 끝에 원문 출처 인용을 강제합니다. 인용이 빠지면 답변을 다시 생성하게 만들었습니다.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검증은 사용자가 실제로 묻는 핵심 질문 5건으로 했습니다. "2026년 임업직불금 자격 요건은?", "산촌체류형 쉼터는 어떤 조건이면 지을 수 있나?" 같은 것들입니다. 결과는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5건 전부에서 기대한 공식 문서가 검색되었습니다(5/5).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출처 일치율 100%, 환각 0%입니다.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18.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정책 지식 기반의 구조와 검증 결과입니다. 왼쪽은 네 가지 형식의 문서에서 본문을 추출해 페이지 번호를 보존한 채 조각으로 나누는 과정이고, 오른쪽 표는 실제 검증에 쓴 다섯 개 질문과 기대 근거 문서, 검색 결과입니다. 황토색 막대가 보조사업의 자격·금액·기한이 실린 시행지침으로, 정책 판별의 법적 근거가 되는 문서입니다.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7. 속도도 성능입니다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마지막으로 응답 속도입니다. 여러 모듈을 다 돌리면서도 사용자가 기다릴 수 있는 시간 안에 끝나야 합니다.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174375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ency_char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4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19.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응답 지연을 측정한 그림입니다. 여러 차례 호출한 결과의 분포를 보여주는데, 병렬 처리와 사전 계산으로 10초대 응답을 확보했습니다. 모듈을 순차로 돌리면 몇 분이 걸리는 작업입니다.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속도가 왜 성능인지 짚고 싶습니다. 몇 주 걸리는 조사는 사실상 "하지 마라"는 말과 같습니다. 14초로 줄이면 일단 시도해 볼 수 있게 됩니다.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접근성 자체가 달라지는 것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입니다.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8. 기존 방식과 무엇이 다른가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기존에도 정보는 있었습니다. 다만 이런 상태였습니다.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/>
          <w:i w:val="0"/>
          <w:color w:val="1F4E36"/>
          <w:sz w:val="22"/>
        </w:rPr>
        <w:t xml:space="preserve">· 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정보는 있지만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개인화가 없습니다.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모두에게 같은 안내문이 제공됩니다.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/>
          <w:i w:val="0"/>
          <w:color w:val="1F4E36"/>
          <w:sz w:val="22"/>
        </w:rPr>
        <w:t xml:space="preserve">· 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검색은 되지만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출처가 불분명합니다.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/>
          <w:i w:val="0"/>
          <w:color w:val="1F4E36"/>
          <w:sz w:val="22"/>
        </w:rPr>
        <w:t xml:space="preserve">· 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상담은 있지만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몇 주가 걸립니다.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8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20.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기존 수단과 숲 스타터를 비교한 표입니다. 개인화 여부, 출처 제시 여부, 소요 시간, 커버리지 범위를 기준으로 비교했습니다. 정보의 양이 아니라 '내 조건에 맞는 답을 근거와 함께 즉시' 주는지가 차이라고 봤습니다.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창업경진대회였기 때문에 사업 모델도 함께 설계했습니다. 개인 사용자에게는 무료로 열고,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지자체·기관 라이선스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로 수익을 만드는 구조입니다. 청년의 정보 접근권을 막지 않으면서 지속 가능하게 하려는 선택이었습니다.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0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21.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사업화 전략입니다. 왼쪽은 시장 규모 산정, 오른쪽은 수익 모델 구조입니다. 개인은 무료, 지자체·기관은 라이선스로 가는 구조를 택했습니다.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9. 만들면서 배운 것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이 프로젝트를 하면서 제일 크게 느낀 건 이것입니다.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정보가 없어서 못 하는 게 아니라, 정보가 흩어져 있어서 못 합니다.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산촌 정착에 필요한 자료는 이미 대부분 공개되어 있습니다. 문제는 그것을 한 사람의 구체적인 상황에 맞춰 이어줄 것이 없다는 것이었습니다. 그래서 이 서비스는 새로운 정보를 만들지 않았습니다.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이미 있는 것을 이어서, 개인의 질문에 답할 수 있는 형태로 바꿨을 뿐입니다.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또 하나.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모르는 것을 모른다고 말하는 설계가 어렵습니다.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소득을 구간으로 보여주고, 종별 예측 정확도를 다 공개하고, 정책 답변에 출처를 강제하는 것. 전부 "우리 서비스가 이만큼 확실하지 않다"를 드러내는 장치입니다. 그런데 인생 결정을 돕는 서비스라면 그게 맞다고 생각했습니다.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라이브 데모와 전체 코드를 공개했으니 직접 한 문장 넣어 보셔도 좋습니다. 산촌이나 임업에 관심 있는 분, 혹은 공공데이터로 뭔가 만들어 보려는 분께 참고가 되면 좋겠습니다.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긴 글 읽어주셔서 감사합니다.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링크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라이브 데모 https://soop-starter.streamlit.app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GitHub(코드·그림 원본) https://github.com/zxsa0716/soop-starter (MIT License)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포트폴리오 https://portfolio-eight-ruddy-87.vercel.app</w:t>
      </w:r>
    </w:p>
    <w:sectPr w:rsidR="00FC693F" w:rsidRPr="0006063C" w:rsidSect="00034616">
      <w:pgSz w:w="12240" w:h="15840"/>
      <w:pgMar w:top="1134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