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Rule="auto" w:line="384"/>
        <w:jc w:val="left"/>
      </w:pPr>
      <w:r>
        <w:rPr>
          <w:rFonts w:ascii="맑은 고딕" w:hAnsi="맑은 고딕" w:eastAsia="맑은 고딕" w:cs="맑은 고딕"/>
          <w:b/>
          <w:i w:val="0"/>
          <w:color w:val="1F4E36"/>
          <w:sz w:val="36"/>
        </w:rPr>
        <w:t>"산에서 살고 싶은데 어디로 가야 하죠?"</w:t>
      </w: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자연어 한 문장으로 전국 466개 산촌을 분석하는 '숲 스타터' 개발기 (산림 공공데이터·AI 활용 창업경진대회 우수상)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안녕하세요. 이번 글은 2026년 산림청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산림 공공데이터·AI 활용 창업경진대회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에서 우수상(한국등산·트레킹지원센터 이사장상)을 받은 프로젝트 이야기입니다. 팀명은 '숲스타터'였고 저는 팀장을 맡았습니다.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서비스 이름은 그대로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숲 스타터(Soop Starter)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하는 일은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사용자가 자기 상황을 말하듯 한 문장으로 입력하면, AI가 27개 결정변수를 추출해 11개 모듈을 병렬로 실행하고, 14초 안에 통합 결과를 제시합니다.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예를 들어 이렇게 쓰면 됩니다.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"40대 초반이고 자본은 5천만원 정도 있어요. 표고버섯 같은 걸 해보고 싶은데 어디로 가야 할까요?"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그러면 후보 마을 5곳, 임산물 3종(근거 포함), 5년 소득 구간, 받을 수 있는 보조사업 일정, 산촌체류형 쉼터 자격과 비용, 조합·멘토 연결, 그리고 '이번 주 할 일'까지 하나의 패키지로 나옵니다.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경진대회 발표 표지입니다. '자연어 한 줄 → 14초, 청년 임업인 산촌 진입 통합 의사결정'이라는 부제와 함께, 산림 공공데이터와 AI를 결합한 서비스라는 점을 밝혔습니다. 라이브 데모와 전체 코드·검증 지표를 MIT 라이선스로 공개했습니다.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1. 이 서비스를 만든 이유: 청년 앞에 다섯 개의 벽이 있었습니다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요즘 귀촌 인구가 연 40만 명 시대라고 합니다. 산촌으로 가서 임업을 해보려는 청년도 늘고 있습니다. 그런데 막상 시작하려고 하면 벽이 겹겹입니다.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먼저 산촌의 현실이 이렇습니다.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65세 이상 인구가 47.3%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로, 도시의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2.6배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임가의 평균 부채는 소득의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4.2배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인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2억 8,400만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 달합니다.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이런 곳에 젊은 사람이 들어가려면 정보가 절실한데, 정보 환경이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지원사업을 빠짐없이 확인하는 게 사실상 불가능합니다.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5개 부처가 32개 보조사업을 각자 공고합니다. 어디에 뭐가 있는지 한눈에 보이는 곳이 없습니다.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어느 마을이 나에게 맞는지 비교할 수단이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공식 산촌 466개의 정보는 행정 데이터로만 존재합니다. 사람이 읽고 비교할 형태가 아닙니다.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셋째, 5년 뒤를 가늠할 도구가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임가 소득은 해마다 60% 이상 오르내립니다. 이런 변동성 속에서 정량적 예측 없이 인생을 걸어야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넷째, 정책 문서를 읽어낼 수가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정책 가이드 13종, 약 7,992개 문장이 있는데 키워드 검색만 가능합니다. 내 조건에 맞는 근거 조항을 찾기 어렵습니다.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다섯째, 사람 연결이 지인 소개에 의존합니다.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마을·조합·멘토로 이어지는 길이 연고에 달려 있어, 연고 없는 청년에게 가장 높은 벽이 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배경과 문제 정의 슬라이드입니다. 산촌 고령화율 47.3%와 임가 부채 2억 8,400만 원 같은 수치와 함께, 청년이 넘어야 하는 다섯 가지 벽을 정리했습니다. 오른쪽 표는 각 벽이 왜 개인의 노력으로 해결되지 않는지를 보여줍니다.</w:t>
      </w:r>
    </w:p>
    <w:p>
      <w:pPr>
        <w:spacing w:before="24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25"/>
        </w:rPr>
        <w:t>왜 지금이어야 했나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2026년이 특별한 해였습니다.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미래혁신센터(90억), 산촌체류형 쉼터(신설), 영양 스마트팜(105억, 18~40세)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등 신규 정책 3종이 동시에 시행되었습니다.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새 정책일수록 '아는 사람만 신청하는' 정보 격차가 큽니다. 즉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자격 자동 판별의 가치가 가장 큰 시점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이었던 겁니다. 이 타이밍을 놓치고 싶지 않았습니다.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2. 저희가 만든 것: 한 문장에서 시작하는 11개 모듈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사용자 경험은 아주 단순하게 만들었습니다. 검색창 하나에 자기 상황을 자유롭게 씁니다. 나머지는 시스템이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내부에서는 이런 일이 벌어집니다.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LLM이 문장에서 27개 결정변수를 추출합니다.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나이, 자본 규모, 관심 임산물, 선호 지역, 가족 구성, 경험 유무 등을 구조화된 값으로 바꿉니다.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11개 모듈이 병렬로 실행됩니다.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마을 적합도, 임산물 추천, 소득 추계, 보조사업 자격 판별, 쉼터 조건, 조합·멘토 매칭 등이 동시에 돌아갑니다.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결과를 하나의 리포트로 합칩니다.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14초 안에 끝납니다.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서비스 개요입니다. 왼쪽에 사용자 입력 화면, 가운데 27개 결정변수 추출, 오른쪽에 11개 모듈의 병렬 실행 구조가 정리되어 있습니다. 아래쪽에는 네 개 핵심 모듈의 검증 결과가 요약되어 있는데, 이 숫자들이 이 서비스가 '작동한다'는 근거입니다.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11개 모듈의 병렬 처리 구조를 자세히 나타낸 그림입니다. 왼쪽에서 자연어 입력이 들어오면 결정변수로 변환되고, 각 모듈이 독립적으로 계산한 뒤 마지막에 통합 리포트로 합쳐집니다. 어느 한 모듈이 실패해도 나머지 결과는 그대로 제공되도록 설계했습니다.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3. 핵심은 새 데이터가 아니라 '결합'이었습니다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프로젝트에서 제가 가장 강조하고 싶은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저희가 쓴 데이터는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전부 이미 공개되어 있는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입니다. 비공개나 유료 데이터는 한 건도 쓰지 않았습니다. 산림청, 임업진흥원, 기상청, 국토교통부의 공공데이터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25종 이상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그런데 왜 아무도 이렇게 쓰지 못했을까요?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기관마다 좌표계가 다르고, 행정코드 체계가 다르고, 문서 형식이 다릅니다.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개인이 이걸 결합해 쓰는 건 거의 불가능합니다.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저희 서비스의 부가가치는 새 데이터가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'결합'에서 나옵니다.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행정코드와 기상 격자를 기준으로 서로 다른 형식의 자료를 하나의 분석 기반으로 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네 개 기관의 공공데이터가 사용자 가치로 흐르는 경로를 그린 활용 맵입니다. 왼쪽에서 원본 데이터가 들어오고, 가운데에서 표준화를 거쳐, 오른쪽 AI 모듈을 통해 사용자에게 전달됩니다. 산촌 정착 결정에는 땅(임상·토양·지형), 시간(소득 추세), 제도(보조사업·법령), 환경(기상·재난)의 네 축이 동시에 필요한데, 이 네 축을 모두 갖춘 공공데이터 조합은 산림 분야가 유일합니다.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그리고 분석 대상을 정할 때 타협하지 않았습니다. 몇 개 시범 지역이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전국 466개 공식 산촌 전수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분석했습니다.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산촌기초조사의 공식 명단과 기상청 격자 좌표를 법정동코드로 결합했고, 결합 성공률은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467곳 중 466곳(99.8%)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이었습니다. 실패한 도서 특수구역 5곳은 별도로 관리했습니다.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전국 466개 산촌의 분포 지도입니다. 점 하나가 공식 산촌 읍면 한 곳인데, 강원·경북 내륙과 전남·경남 산간에 밀집해 있고 이는 임업 적합 권역과 일치합니다. 별표는 검증 거점 네 곳으로, 자본 3천만~1.2억 원, 표고버섯·산양삼·스마트팜처럼 전혀 다른 조건을 일부러 골랐습니다. 커버리지 자체가 데이터 결합 역량의 증명이라고 생각합니다.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 중요하게 생각한 원칙이 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누구나 다시 만들 수 있어야 한다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것입니다.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국가산림자원조사 5·6·7차: 산림청·국립산림과학원 공개 마이크로데이터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임상도·입지토양도: 산림공간정보서비스(FGIS) 무상 신청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공식 산촌 466곳 명단: 임업진흥원 산촌기초조사 보고서 부록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기상 격자·산악기상: 기상청 API 허브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실거래가·산림사업법인: 공공데이터포털 OpenAPI 무료 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수집과 정제는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자동화 파이프라인 6본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공개해서, 데이터가 갱신되어도 같은 절차로 다시 만들 수 있게 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사용한 데이터의 조달 경로를 전부 공개한 슬라이드입니다. 어느 항목이든 무료 공공 발급이며, 발급 경로와 가공 절차를 명시했습니다. '데이터를 모았다'에서 끝나지 않고 '누구나 다시 만들 수 있다'까지 설계하는 것이 공공데이터 활용의 기본이라고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여기에 조회 속도를 위한 장치도 넣었습니다.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466개 마을 × 10개 임산물 × 자본 × 면적 = 93,200개 시나리오를 미리 계산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해 두었습니다. 그래서 사용자 조회가 1초 안에 끝납니다.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4. 정책 답변에서 절대 양보하지 않은 것: 출처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서비스에서 제가 가장 신경 쓴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보조사업 자격을 판별하고 정책 질문에 답하려면 LLM을 써야 합니다. 그런데 LLM은 그럴듯한 거짓말을 합니다.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"이 사업 받으실 수 있어요"라고 잘못 말하면 사용자의 시간과 돈이 날아갑니다.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그래서 이렇게 설계했습니다.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산림청·임업진흥원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공식 문서 13종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에서 본문을 추출합니다. 출처가 불분명한 웹 문서는 한 건도 쓰지 않았습니다.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원문 페이지 번호를 보존한 채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400자 단위로 7,992개 조각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나눕니다. 각 조각에는 출처 문서와 페이지가 꼬리표처럼 붙어 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질문이 오면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의미 검색과 키워드 검색을 함께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수행합니다.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4.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답변 끝에 원문 출처 인용을 강제합니다. 인용이 빠지면 답변을 다시 생성하게 만들었습니다.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검증은 사용자가 실제로 묻는 핵심 질문 5건으로 했습니다. "2026년 임업직불금 자격 요건은?", "산촌체류형 쉼터는 어떤 조건이면 지을 수 있나?", "임업후계자 양성 과정 신청 방법은?", "산림탄소상쇄(KOC) 등록 절차는?" 같은 것들입니다.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결과는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5건 전부에서 기대한 공식 문서가 검색되었습니다(5/5).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즉 출처 일치율 100%, 환각 0%입니다.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정책 지식 기반의 구조와 검증 결과입니다. 왼쪽은 네 가지 형식의 문서에서 본문을 추출해 페이지 번호를 보존한 채 조각으로 나누는 과정이고, 오른쪽 표는 실제 검증에 쓴 다섯 개 질문과 기대 근거 문서, 검색 결과입니다. 황토색 막대가 보조사업의 자격·금액·기한이 실린 시행지침으로, 정책 판별의 법적 근거가 되는 문서입니다.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5. 네 개 핵심 모듈, 전부 검증했습니다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"작동합니다"라고 말하려면 숫자가 있어야 합니다. 그래서 핵심 모듈 네 개를 각각 검증했습니다.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임산물 적합도 예측: R² 0.580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국내에 이런 베이스라인이 없었기 때문에, 이 숫자 자체가 첫 기준점입니다.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마을 추천 정확도: P@5 0.857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상위 5곳을 추천했을 때 실제로 적합한 곳이 포함된 비율입니다.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소득 예측 오차: −22.3%p 개선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기존 방식보다 오차를 이만큼 줄였습니다.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정책 답변 출처 일치: 100%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(환각 0%)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네 개 핵심 모듈의 성능 검증 결과입니다. 왼쪽부터 적합도 R² 0.580, 추천 정확도 P@5 0.857, 소득 오차 −22.3%p, 출처 일치 100%가 정리되어 있고, 아래 표에는 각 지표를 어떤 데이터와 방법으로 측정했는지 명시했습니다. 성능을 주장만 하지 않고 측정 방법까지 공개한 것이 이 슬라이드의 목적입니다.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각 모듈을 조금 더 설명하면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임산물 적합도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는 국가산림자원조사에서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12,331개 표본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확보해, 임산물 10종과 입지 조건의 관계를 학습시켰습니다. "이 땅에서 표고버섯이 잘 될까?"에 대한 정량적 답입니다.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임산물 적합도 예측 모델의 학습과 성능입니다. 왼쪽은 표본 분포, 오른쪽은 임산물별 예측 성능입니다. 국가산림자원조사의 12,331개 표본을 기반으로 10종의 적합도를 학습했고, 종에 따라 예측이 잘 되는 정도가 다르다는 점도 함께 공개했습니다.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마을 추천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은 지역 간 유사성을 그래프로 구성해서, 사용자 조건과 잘 맞는 마을을 찾도록 했습니다. 단순히 조건 필터링이 아니라 유사한 성공 사례가 있는 지역을 함께 보는 방식입니다.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마을 추천을 위한 지역 그래프 구성입니다. 왼쪽은 마을 간 유사도를 연결한 네트워크이고, 오른쪽은 추천 성능 지표입니다. 조건이 비슷한 마을끼리 묶어 보면, 한 곳의 성공·실패 경험이 다른 곳의 판단 근거가 될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소득 추계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가장 조심스럽게 다룬 부분입니다. 임가 소득은 변동이 크기 때문에 하나의 숫자로 말하면 위험합니다. 그래서 5년 구간과 불확실성 범위를 함께 제시하도록 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소득 추계 모델의 성능 개선 결과입니다. 기존 방식과 비교해 오차가 22.3%p 줄었습니다. 다만 이 모듈은 단일 값이 아니라 구간으로 결과를 제시하도록 설계했는데, 변동이 큰 지표를 하나의 숫자로 말하면 사용자를 오히려 위험하게 만들기 때문입니다.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6. 실제로 돌아가는 서비스입니다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발표 자료로만 존재하는 아이디어가 아니라, 배포된 서비스라는 점이 이 프로젝트의 가장 큰 특징입니다.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병렬 응답 시간은 10.3초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11개 모듈을 순차로 돌리면 몇 분이 걸리지만, 병렬화와 사전 계산으로 이 시간까지 줄였습니다.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응답 속도를 측정한 결과입니다. 여러 차례 호출한 결과 평균 10.3초, 총 처리 성능이 정리되어 있습니다. 사용자가 기다릴 수 있는 시간 안에 답을 주는 것도 서비스의 요건이라고 봤습니다.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숲 스타터의 실제 작동 화면입니다. 왼쪽 입력창에 자연어로 상황을 쓰면, 오른쪽에 후보 마을과 임산물, 소득 구간, 보조사업 정보가 근거와 함께 표시됩니다. 정책 답변에는 출처가 항상 함께 붙습니다.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그리고 서로 다른 조건의 사용자를 가정해 실제로 돌려봤습니다. 자본 3천만 원부터 1.2억 원까지, 표고버섯·산양삼·스마트팜처럼 성격이 다른 네 가지 경로를 각각 검증했습니다.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자본 규모와 관심 품목이 다른 네 개 페르소나별 경제성 비교입니다. 같은 서비스가 조건에 따라 전혀 다른 답을 내는지 확인하는 과정이었는데, 자본 규모에 따라 권장 경로와 예상 소득 구조가 실제로 달라졌습니다. 개인화가 작동한다는 증거입니다.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7. 기존 방식과 무엇이 다른가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부분은 표로 정리하는 게 가장 명확합니다. 기존에도 정보는 있었습니다. 다만 이런 상태였습니다.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정보는 있지만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개인화가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모두에게 같은 안내문이 제공됩니다.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검색은 되지만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출처가 불분명합니다.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어느 조항에 근거한 것인지 알 수 없습니다.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상담은 있지만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몇 주가 걸립니다.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그리고 상담원의 지식에 따라 답이 달라집니다.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기존 수단과 숲 스타터를 비교한 표입니다. 개인화 여부, 출처 제시 여부, 소요 시간, 커버리지 범위를 기준으로 비교했습니다. 정보의 양이 아니라 '내 조건에 맞는 답을 근거와 함께 즉시' 주는지가 차이라고 봤습니다.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방법론 검증을 정리한 슬라이드입니다. 네 가지 검증 방법과 각각의 결과를 명시했고, 특히 성능 지표를 어떻게 측정했는지를 재현 가능한 형태로 공개했습니다.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8. 사업화까지 생각했습니다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창업경진대회였기 때문에 사업 모델도 함께 설계했습니다. 시장 규모를 산정해 보니 전국 임가 및 예비 임업인을 대상으로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1,402억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규모의 시장이 도출되었습니다.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수익 모델은 두 갈래로 잡았습니다. 개인 사용자에게는 무료로 열고,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지자체·기관 라이선스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수익을 만드는 구조입니다. 청년의 정보 접근권을 막지 않으면서 지속 가능하게 하려는 선택이었습니다.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사업화 전략입니다. 왼쪽은 시장 규모 산정(TAM·SAM·SOM), 오른쪽은 수익 모델 구조입니다. 개인은 무료, 지자체·기관은 라이선스로 가는 구조를 택했습니다.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연차별 성장 로드맵입니다. 초기에는 데이터·모델 정교화, 이후 지자체 연계와 공공 API 개방으로 확장하는 경로를 그렸습니다.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9. 만들면서 배운 것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프로젝트를 하면서 제일 크게 느낀 건 이것입니다.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정보가 없어서 못 하는 게 아니라, 정보가 흩어져 있어서 못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 정착에 필요한 자료는 이미 대부분 공개되어 있습니다. 문제는 그것을 한 사람의 구체적인 상황에 맞춰 이어줄 사람이 없다는 것이었습니다. 그래서 이 서비스는 새로운 정보를 만들지 않았습니다.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이미 있는 것을 이어서, 개인의 질문에 답할 수 있는 형태로 바꿨을 뿐입니다.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속도가 접근성입니다.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몇 주 걸리는 조사는 사실상 "하지 마라"는 말과 같습니다. 14초로 줄이면 일단 시도해 볼 수 있게 됩니다. 그 차이가 생각보다 큽니다.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발표 마지막 장입니다. 공공데이터 25종 이상을 결합하고, 네 핵심 모듈을 전부 검증했으며, 서비스는 이미 배포되어 있다는 세 가지를 정리했습니다. 산림 공공데이터가 청년의 인생 결정을 도울 수 있음을 작동하는 서비스로 증명하고자 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데모와 전체 코드를 공개했으니 직접 한 문장 넣어 보셔도 좋습니다. 산촌이나 임업에 관심 있는 분, 혹은 공공데이터로 뭔가 만들어 보려는 분께 참고가 되면 좋겠습니다.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긴 글 읽어주셔서 감사합니다.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링크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데모 https://soop-starter.streamlit.app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GitHub https://github.com/zxsa0716/soop-starter (MIT License)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포트폴리오 https://portfolio-eight-ruddy-87.vercel.app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