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F60D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&lt;!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DOCTYPE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html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A883ABF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html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lang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=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en</w:t>
      </w:r>
      <w:proofErr w:type="spellEnd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7428C0C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head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F03A051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meta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charset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=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"UTF-8"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92A3C36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meta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=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"viewport"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content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=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"width=device-width, initial-scale=1.0"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454B5F6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title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All About You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title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0D5901B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style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C0651D2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body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297DC26D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font-family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'Arial'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, 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sans-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serif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898A0F8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background-color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f0f8ff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2642DF8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color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#333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844882C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line-height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proofErr w:type="gramStart"/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1.6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828A3E0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padding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proofErr w:type="gramStart"/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A23A270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241B8944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h1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4F6DC2BB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text-align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center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0D44F48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color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ff6b6b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BF264B5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0D0E4EA5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.container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78EBD014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gramStart"/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max-width</w:t>
      </w:r>
      <w:proofErr w:type="gramEnd"/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800px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</w:p>
    <w:p w14:paraId="099A7BB1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margin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auto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687E27D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background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fff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60876D5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padding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proofErr w:type="gramStart"/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DC37D4E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border-radius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proofErr w:type="gramStart"/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10px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3FAAEE74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box-shadow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4px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10px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F2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rgba</w:t>
      </w:r>
      <w:proofErr w:type="spellEnd"/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, </w:t>
      </w:r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, </w:t>
      </w:r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, </w:t>
      </w:r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0.1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);</w:t>
      </w:r>
    </w:p>
    <w:p w14:paraId="1B8ABF2B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34D4A518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gramStart"/>
      <w:r w:rsidRPr="00BF21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.interest</w:t>
      </w:r>
      <w:proofErr w:type="gramEnd"/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5CCE66B4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margin-bottom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proofErr w:type="gramStart"/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15px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546F130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padding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proofErr w:type="gramStart"/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10px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3D9FAA8F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border-left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4px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solid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ff6b6b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315F0DFC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26A854D0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gramStart"/>
      <w:r w:rsidRPr="00BF21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.special</w:t>
      </w:r>
      <w:proofErr w:type="gramEnd"/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22CA885B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font-weight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bold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EDDC7E6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color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ff6b6b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D4AAF47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2532FFC6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button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308B259F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background-color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ff6b6b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652F24AB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color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white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C9EA124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border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none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C98C6EE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padding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10px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15px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1C148509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border-radius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proofErr w:type="gramStart"/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5px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A406550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cursor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proofErr w:type="gramStart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pointer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37B8CFE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transition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background-color </w:t>
      </w:r>
      <w:r w:rsidRPr="00BF2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0.3s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ease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; </w:t>
      </w:r>
      <w:r w:rsidRPr="00BF2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PH"/>
          <w14:ligatures w14:val="none"/>
        </w:rPr>
        <w:t>/* Smooth transition */</w:t>
      </w:r>
    </w:p>
    <w:p w14:paraId="65DCF1CB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6834ECF5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BF21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button:hover</w:t>
      </w:r>
      <w:proofErr w:type="spellEnd"/>
      <w:proofErr w:type="gramEnd"/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517368A4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lastRenderedPageBreak/>
        <w:t xml:space="preserve">            </w:t>
      </w:r>
      <w:r w:rsidRPr="00BF2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background-color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: 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#ff4c4c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; </w:t>
      </w:r>
      <w:r w:rsidRPr="00BF2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PH"/>
          <w14:ligatures w14:val="none"/>
        </w:rPr>
        <w:t>/* Darker shade on hover */</w:t>
      </w:r>
    </w:p>
    <w:p w14:paraId="53823C29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}</w:t>
      </w:r>
    </w:p>
    <w:p w14:paraId="464ACFE7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style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F16B70C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head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57910F0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body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08BAF43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39CF82A5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=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"container"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8D3BD98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h1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Why You're Special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h1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E1D5F44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67DC6E85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=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"interest"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E88D4B6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h2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My Interests in You: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h2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2550F47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ul</w:t>
      </w:r>
      <w:proofErr w:type="spellEnd"/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437E360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li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Your Smile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li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F1A7F69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li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You as a person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li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696DF6B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li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You give me butterflies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li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5060AE0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li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I want you, not just your physical aspects, but your attitude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li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3DC08A5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proofErr w:type="spellStart"/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ul</w:t>
      </w:r>
      <w:proofErr w:type="spellEnd"/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B44708A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B9E4CBB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52F2594E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=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"interest"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658E818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h2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Why I Think You're Amazing: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h2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BCCA3A2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p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I hope this letter finds you well. I wanted to take a moment to share something that’s been on my mind for a while now.</w:t>
      </w:r>
    </w:p>
    <w:p w14:paraId="44AE3932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From the very first time we met, I was captivated by your smile and the way you light up every room you enter. Your laughter is contagious, and your passion for life inspires me every day. I admire not just your outer beauty, but the kindness and warmth that radiate from within you.</w:t>
      </w:r>
    </w:p>
    <w:p w14:paraId="6AD5079B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Every moment we spend together gives me butterflies, and I find myself looking forward to our conversations more than anything else. You have this incredible ability to make even the simplest moments feel special, and I truly cherish our time together.</w:t>
      </w:r>
    </w:p>
    <w:p w14:paraId="0991BA5A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I just wanted you to know how amazing I think you are. If you're open to it, I would love the chance to get to know you better and see where this connection could lead us.</w:t>
      </w:r>
    </w:p>
    <w:p w14:paraId="36A6B7AF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            Thank you for being such a wonderful person. I hope to hear from you soon!</w:t>
      </w:r>
    </w:p>
    <w:p w14:paraId="34E175C3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    You have a unique ability to light up any room with your smile. Your passion for life is contagious, and I admire how you always find the beauty in everything around </w:t>
      </w:r>
      <w:proofErr w:type="gramStart"/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you.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proofErr w:type="gramEnd"/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p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86F94BA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BA98A12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3222C0F6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=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"interest"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A5170E9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h2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Do I Have a </w:t>
      </w:r>
      <w:proofErr w:type="gramStart"/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Chance?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proofErr w:type="gramEnd"/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h2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16588CB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p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If yes, please click the button down below: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p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F3D87D2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lastRenderedPageBreak/>
        <w:t xml:space="preserve">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=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gramStart"/>
      <w:r w:rsidRPr="00BF2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alert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'Thank you! I love you!')"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Yes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6906659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CB31CC0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2E62E956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=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"interest"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39E5E30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h2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Let's Be Together Forever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h2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D901807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p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If you're interested, just message me and let's have a small talk! YKWIM :)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p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BF68E0C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CB44377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5A8D15A7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BF2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PH"/>
          <w14:ligatures w14:val="none"/>
        </w:rPr>
        <w:t>&lt;!--</w:t>
      </w:r>
      <w:proofErr w:type="gramEnd"/>
      <w:r w:rsidRPr="00BF21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PH"/>
          <w14:ligatures w14:val="none"/>
        </w:rPr>
        <w:t xml:space="preserve"> Added Link Section --&gt;</w:t>
      </w:r>
    </w:p>
    <w:p w14:paraId="71849762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=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"interest"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6B08424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h2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Want to Know </w:t>
      </w:r>
      <w:proofErr w:type="gramStart"/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More?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proofErr w:type="gramEnd"/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h2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CC9FE2B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p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Click the link below to know how I feel about you: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p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C288E17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a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href</w:t>
      </w:r>
      <w:proofErr w:type="spellEnd"/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=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"https://www.youtube.com/watch?v=1RcP7Dsterg"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 </w:t>
      </w:r>
      <w:r w:rsidRPr="00BF2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target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=</w:t>
      </w:r>
      <w:r w:rsidRPr="00BF2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"_blank"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Click Here: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a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ADFD35C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 xml:space="preserve">    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7BC4371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3C7429C8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F73AE6E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</w:p>
    <w:p w14:paraId="23F78476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body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9A155D1" w14:textId="77777777" w:rsidR="00BF21C8" w:rsidRPr="00BF21C8" w:rsidRDefault="00BF21C8" w:rsidP="00BF21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</w:pP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F2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html</w:t>
      </w:r>
      <w:r w:rsidRPr="00BF21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2D05428" w14:textId="77777777" w:rsidR="00A52A34" w:rsidRDefault="00A52A34"/>
    <w:sectPr w:rsidR="00A52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C8"/>
    <w:rsid w:val="00A52A34"/>
    <w:rsid w:val="00B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FAB3"/>
  <w15:chartTrackingRefBased/>
  <w15:docId w15:val="{13B5E964-92BF-4C77-8B9B-87AF266A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Nathaniel Coronado</dc:creator>
  <cp:keywords/>
  <dc:description/>
  <cp:lastModifiedBy>Charles Nathaniel Coronado</cp:lastModifiedBy>
  <cp:revision>1</cp:revision>
  <dcterms:created xsi:type="dcterms:W3CDTF">2024-10-02T12:37:00Z</dcterms:created>
  <dcterms:modified xsi:type="dcterms:W3CDTF">2024-10-02T12:37:00Z</dcterms:modified>
</cp:coreProperties>
</file>