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242" w:rsidRDefault="00B21E6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noProof/>
        </w:rPr>
        <w:drawing>
          <wp:inline distT="0" distB="0" distL="0" distR="0">
            <wp:extent cx="2019300" cy="800100"/>
            <wp:effectExtent l="0" t="0" r="12700" b="12700"/>
            <wp:docPr id="1" name="圖片 1" descr="Macintosh HD:Users:peterlu:Desktop:螢幕快照 2014-04-17 上午9.26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terlu:Desktop:螢幕快照 2014-04-17 上午9.26.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用</w:t>
      </w:r>
      <w:proofErr w:type="spellStart"/>
      <w:r>
        <w:rPr>
          <w:rFonts w:hint="eastAsia"/>
        </w:rPr>
        <w:t>user</w:t>
      </w:r>
      <w:bookmarkStart w:id="0" w:name="_GoBack"/>
      <w:bookmarkEnd w:id="0"/>
      <w:r>
        <w:rPr>
          <w:rFonts w:hint="eastAsia"/>
        </w:rPr>
        <w:t>del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proofErr w:type="spellStart"/>
      <w:r>
        <w:rPr>
          <w:rFonts w:hint="eastAsia"/>
        </w:rPr>
        <w:t>userb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就刪掉了</w:t>
      </w:r>
    </w:p>
    <w:sectPr w:rsidR="008D7242" w:rsidSect="00AE589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E64"/>
    <w:rsid w:val="006228D1"/>
    <w:rsid w:val="008D7242"/>
    <w:rsid w:val="00B2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86FC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1E64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B21E64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1E64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B21E64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</dc:creator>
  <cp:keywords/>
  <dc:description/>
  <cp:lastModifiedBy>123 123</cp:lastModifiedBy>
  <cp:revision>1</cp:revision>
  <dcterms:created xsi:type="dcterms:W3CDTF">2014-04-17T01:27:00Z</dcterms:created>
  <dcterms:modified xsi:type="dcterms:W3CDTF">2014-04-17T01:28:00Z</dcterms:modified>
</cp:coreProperties>
</file>