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FBF1" w14:textId="6E989C0D" w:rsidR="009D1085" w:rsidRPr="001A5DC5" w:rsidRDefault="00000000" w:rsidP="003200BA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center"/>
        <w:rPr>
          <w:rFonts w:ascii="Times" w:hAnsi="Times"/>
          <w:b/>
          <w:bCs/>
          <w:sz w:val="42"/>
          <w:szCs w:val="42"/>
        </w:rPr>
      </w:pPr>
      <w:r w:rsidRPr="001A5DC5">
        <w:rPr>
          <w:rFonts w:ascii="Times" w:hAnsi="Times"/>
          <w:b/>
          <w:bCs/>
          <w:sz w:val="42"/>
          <w:szCs w:val="42"/>
          <w:lang w:eastAsia="zh-CN"/>
        </w:rPr>
        <w:t>X</w:t>
      </w:r>
      <w:r w:rsidR="00587683">
        <w:rPr>
          <w:rFonts w:ascii="Times" w:hAnsi="Times"/>
          <w:b/>
          <w:bCs/>
          <w:sz w:val="42"/>
          <w:szCs w:val="42"/>
          <w:lang w:eastAsia="zh-CN"/>
        </w:rPr>
        <w:t>intong</w:t>
      </w:r>
      <w:r w:rsidRPr="001A5DC5">
        <w:rPr>
          <w:rFonts w:ascii="Times" w:hAnsi="Times"/>
          <w:b/>
          <w:bCs/>
          <w:sz w:val="42"/>
          <w:szCs w:val="42"/>
          <w:lang w:eastAsia="zh-CN"/>
        </w:rPr>
        <w:t xml:space="preserve"> Z</w:t>
      </w:r>
      <w:r w:rsidR="00587683">
        <w:rPr>
          <w:rFonts w:ascii="Times" w:hAnsi="Times"/>
          <w:b/>
          <w:bCs/>
          <w:sz w:val="42"/>
          <w:szCs w:val="42"/>
          <w:lang w:eastAsia="zh-CN"/>
        </w:rPr>
        <w:t>hou</w:t>
      </w:r>
    </w:p>
    <w:p w14:paraId="4E11D0B5" w14:textId="47011594" w:rsidR="00CF5CF5" w:rsidRPr="00710869" w:rsidRDefault="00000000" w:rsidP="00CF5CF5">
      <w:pPr>
        <w:tabs>
          <w:tab w:val="left" w:pos="360"/>
          <w:tab w:val="left" w:pos="720"/>
          <w:tab w:val="left" w:pos="1080"/>
          <w:tab w:val="right" w:pos="10800"/>
        </w:tabs>
        <w:jc w:val="center"/>
        <w:rPr>
          <w:rFonts w:ascii="Times" w:hAnsi="Times"/>
          <w:sz w:val="22"/>
          <w:szCs w:val="22"/>
          <w:lang w:eastAsia="zh-CN"/>
        </w:rPr>
      </w:pPr>
      <w:r w:rsidRPr="00710869">
        <w:rPr>
          <w:rFonts w:ascii="Times" w:hAnsi="Times" w:hint="eastAsia"/>
          <w:sz w:val="22"/>
          <w:szCs w:val="22"/>
          <w:lang w:eastAsia="zh-CN"/>
        </w:rPr>
        <w:t xml:space="preserve">Tel: </w:t>
      </w:r>
      <w:r w:rsidRPr="00710869">
        <w:rPr>
          <w:rFonts w:ascii="Times" w:hAnsi="Times"/>
          <w:sz w:val="22"/>
          <w:szCs w:val="22"/>
          <w:lang w:eastAsia="zh-CN"/>
        </w:rPr>
        <w:t xml:space="preserve">+86 </w:t>
      </w:r>
      <w:r w:rsidRPr="00710869">
        <w:rPr>
          <w:rFonts w:ascii="Times" w:hAnsi="Times" w:hint="eastAsia"/>
          <w:sz w:val="22"/>
          <w:szCs w:val="22"/>
          <w:lang w:eastAsia="zh-CN"/>
        </w:rPr>
        <w:t>1</w:t>
      </w:r>
      <w:r w:rsidRPr="00710869">
        <w:rPr>
          <w:rFonts w:ascii="Times" w:hAnsi="Times"/>
          <w:sz w:val="22"/>
          <w:szCs w:val="22"/>
          <w:lang w:eastAsia="zh-CN"/>
        </w:rPr>
        <w:t>6622503405</w:t>
      </w:r>
      <w:r w:rsidR="00BA46B3">
        <w:rPr>
          <w:rFonts w:ascii="Times" w:hAnsi="Times"/>
          <w:sz w:val="22"/>
          <w:szCs w:val="22"/>
          <w:lang w:eastAsia="zh-CN"/>
        </w:rPr>
        <w:t xml:space="preserve"> |</w:t>
      </w:r>
      <w:r w:rsidR="00B15F34" w:rsidRPr="00710869">
        <w:rPr>
          <w:rFonts w:ascii="Times" w:hAnsi="Times"/>
          <w:sz w:val="22"/>
          <w:szCs w:val="22"/>
          <w:lang w:eastAsia="zh-CN"/>
        </w:rPr>
        <w:t xml:space="preserve"> </w:t>
      </w:r>
      <w:r w:rsidRPr="00710869">
        <w:rPr>
          <w:rFonts w:ascii="Times" w:hAnsi="Times" w:hint="eastAsia"/>
          <w:sz w:val="22"/>
          <w:szCs w:val="22"/>
          <w:lang w:eastAsia="zh-CN"/>
        </w:rPr>
        <w:t xml:space="preserve">Email: </w:t>
      </w:r>
      <w:hyperlink r:id="rId8" w:history="1">
        <w:r w:rsidRPr="00710869">
          <w:rPr>
            <w:rFonts w:ascii="Times" w:hAnsi="Times"/>
            <w:sz w:val="22"/>
            <w:szCs w:val="22"/>
          </w:rPr>
          <w:t>zhouxintong2000@163.com</w:t>
        </w:r>
      </w:hyperlink>
      <w:r w:rsidR="0049185A" w:rsidRPr="00710869">
        <w:rPr>
          <w:rFonts w:ascii="Times" w:hAnsi="Times"/>
          <w:sz w:val="22"/>
          <w:szCs w:val="22"/>
          <w:lang w:eastAsia="zh-CN"/>
        </w:rPr>
        <w:t xml:space="preserve"> </w:t>
      </w:r>
      <w:r w:rsidR="00BA46B3">
        <w:rPr>
          <w:rFonts w:ascii="Times" w:hAnsi="Times"/>
          <w:sz w:val="22"/>
          <w:szCs w:val="22"/>
          <w:lang w:eastAsia="zh-CN"/>
        </w:rPr>
        <w:t xml:space="preserve">| </w:t>
      </w:r>
      <w:r w:rsidR="003200BA" w:rsidRPr="00710869">
        <w:rPr>
          <w:rFonts w:ascii="Times" w:hAnsi="Times"/>
          <w:sz w:val="22"/>
          <w:szCs w:val="22"/>
          <w:lang w:eastAsia="zh-CN"/>
        </w:rPr>
        <w:t>Address:</w:t>
      </w:r>
      <w:r w:rsidR="003200BA" w:rsidRPr="00710869">
        <w:rPr>
          <w:rFonts w:ascii="Times" w:hAnsi="Times"/>
          <w:sz w:val="22"/>
          <w:szCs w:val="22"/>
        </w:rPr>
        <w:t xml:space="preserve"> </w:t>
      </w:r>
      <w:r w:rsidR="003200BA" w:rsidRPr="00710869">
        <w:rPr>
          <w:rFonts w:ascii="Times" w:hAnsi="Times"/>
          <w:sz w:val="22"/>
          <w:szCs w:val="22"/>
          <w:lang w:eastAsia="zh-CN"/>
        </w:rPr>
        <w:t>Beihang University</w:t>
      </w:r>
      <w:r w:rsidR="003200BA" w:rsidRPr="00710869">
        <w:rPr>
          <w:rFonts w:ascii="Times" w:hAnsi="Times"/>
          <w:sz w:val="22"/>
          <w:szCs w:val="22"/>
        </w:rPr>
        <w:t>.</w:t>
      </w:r>
      <w:r w:rsidR="003200BA" w:rsidRPr="00710869">
        <w:rPr>
          <w:rFonts w:ascii="Times" w:hAnsi="Times"/>
          <w:sz w:val="22"/>
          <w:szCs w:val="22"/>
          <w:lang w:eastAsia="zh-CN"/>
        </w:rPr>
        <w:t xml:space="preserve"> Beijing, P.R. China</w:t>
      </w:r>
    </w:p>
    <w:p w14:paraId="19F04B2A" w14:textId="446B9B74" w:rsidR="006E6776" w:rsidRPr="002D5A75" w:rsidRDefault="00000000" w:rsidP="00CF5CF5">
      <w:pPr>
        <w:tabs>
          <w:tab w:val="left" w:pos="360"/>
          <w:tab w:val="left" w:pos="720"/>
          <w:tab w:val="left" w:pos="1080"/>
          <w:tab w:val="right" w:pos="10800"/>
        </w:tabs>
        <w:jc w:val="center"/>
        <w:rPr>
          <w:rFonts w:eastAsia="等线"/>
          <w:sz w:val="21"/>
          <w:szCs w:val="21"/>
          <w:lang w:eastAsia="zh-CN"/>
        </w:rPr>
      </w:pPr>
      <w:r w:rsidRPr="002D5A75">
        <w:rPr>
          <w:rFonts w:ascii="Times" w:hAnsi="Times"/>
          <w:sz w:val="21"/>
          <w:szCs w:val="21"/>
        </w:rPr>
        <w:fldChar w:fldCharType="begin"/>
      </w:r>
      <w:r w:rsidRPr="002D5A75">
        <w:rPr>
          <w:rFonts w:ascii="Times" w:hAnsi="Times"/>
          <w:sz w:val="21"/>
          <w:szCs w:val="21"/>
        </w:rPr>
        <w:instrText xml:space="preserve"> XE "</w:instrText>
      </w:r>
      <w:r w:rsidRPr="002D5A75">
        <w:rPr>
          <w:rFonts w:ascii="Times" w:hAnsi="Times" w:hint="eastAsia"/>
          <w:sz w:val="21"/>
          <w:szCs w:val="21"/>
          <w:lang w:eastAsia="zh-CN"/>
        </w:rPr>
        <w:instrText>947222202@qq</w:instrText>
      </w:r>
      <w:r w:rsidRPr="002D5A75">
        <w:rPr>
          <w:rFonts w:ascii="Times" w:hAnsi="Times"/>
          <w:sz w:val="21"/>
          <w:szCs w:val="21"/>
        </w:rPr>
        <w:instrText xml:space="preserve">.com" </w:instrText>
      </w:r>
      <w:r w:rsidRPr="002D5A75">
        <w:rPr>
          <w:rFonts w:ascii="Times" w:hAnsi="Times"/>
          <w:sz w:val="21"/>
          <w:szCs w:val="21"/>
        </w:rPr>
        <w:fldChar w:fldCharType="end"/>
      </w:r>
    </w:p>
    <w:p w14:paraId="328046E0" w14:textId="77777777" w:rsidR="006E6776" w:rsidRPr="00B14001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sz w:val="30"/>
          <w:szCs w:val="30"/>
          <w:u w:val="single"/>
        </w:rPr>
      </w:pPr>
      <w:r w:rsidRPr="00B14001">
        <w:rPr>
          <w:rFonts w:ascii="Times" w:hAnsi="Times"/>
          <w:b/>
          <w:sz w:val="30"/>
          <w:szCs w:val="30"/>
          <w:u w:val="single"/>
        </w:rPr>
        <w:t>EDUCATION</w:t>
      </w:r>
      <w:r w:rsidRPr="00B14001">
        <w:rPr>
          <w:rFonts w:ascii="Times" w:hAnsi="Times"/>
          <w:b/>
          <w:sz w:val="30"/>
          <w:szCs w:val="30"/>
          <w:u w:val="single"/>
        </w:rPr>
        <w:tab/>
      </w:r>
    </w:p>
    <w:p w14:paraId="7E2BD730" w14:textId="1D09D08A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i/>
          <w:iCs/>
          <w:sz w:val="21"/>
          <w:szCs w:val="21"/>
        </w:rPr>
      </w:pPr>
      <w:r w:rsidRPr="002832C7">
        <w:rPr>
          <w:rFonts w:ascii="Times" w:hAnsi="Times"/>
          <w:b/>
          <w:sz w:val="28"/>
          <w:szCs w:val="28"/>
        </w:rPr>
        <w:t>BEIHANG UNIVERSITY</w:t>
      </w:r>
      <w:r>
        <w:rPr>
          <w:rFonts w:ascii="Times" w:hAnsi="Times"/>
          <w:sz w:val="21"/>
          <w:szCs w:val="21"/>
        </w:rPr>
        <w:tab/>
        <w:t>Beijing, China</w:t>
      </w:r>
    </w:p>
    <w:p w14:paraId="72EB4824" w14:textId="3EDA5F5A" w:rsidR="006E6776" w:rsidRDefault="00000000" w:rsidP="00537B6B">
      <w:pPr>
        <w:spacing w:line="252" w:lineRule="auto"/>
        <w:jc w:val="distribute"/>
        <w:rPr>
          <w:i/>
          <w:iCs/>
          <w:sz w:val="21"/>
          <w:szCs w:val="21"/>
          <w:u w:val="single"/>
          <w:lang w:eastAsia="zh-CN"/>
        </w:rPr>
      </w:pPr>
      <w:r>
        <w:rPr>
          <w:b/>
          <w:bCs/>
          <w:i/>
          <w:iCs/>
          <w:sz w:val="22"/>
          <w:szCs w:val="22"/>
          <w:lang w:eastAsia="zh-CN"/>
        </w:rPr>
        <w:t>B.</w:t>
      </w:r>
      <w:r>
        <w:rPr>
          <w:rFonts w:hint="eastAsia"/>
          <w:b/>
          <w:bCs/>
          <w:i/>
          <w:iCs/>
          <w:sz w:val="22"/>
          <w:szCs w:val="22"/>
          <w:lang w:eastAsia="zh-CN"/>
        </w:rPr>
        <w:t>Eng</w:t>
      </w:r>
      <w:r>
        <w:rPr>
          <w:b/>
          <w:bCs/>
          <w:i/>
          <w:iCs/>
          <w:sz w:val="22"/>
          <w:szCs w:val="22"/>
          <w:lang w:eastAsia="zh-CN"/>
        </w:rPr>
        <w:t>.</w:t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</w:r>
      <w:r>
        <w:rPr>
          <w:b/>
          <w:bCs/>
          <w:i/>
          <w:iCs/>
          <w:sz w:val="21"/>
          <w:szCs w:val="21"/>
          <w:lang w:eastAsia="zh-CN"/>
        </w:rPr>
        <w:tab/>
        <w:t xml:space="preserve">     </w:t>
      </w:r>
      <w:r>
        <w:rPr>
          <w:b/>
          <w:bCs/>
          <w:i/>
          <w:iCs/>
          <w:sz w:val="21"/>
          <w:szCs w:val="21"/>
          <w:lang w:eastAsia="zh-CN"/>
        </w:rPr>
        <w:tab/>
        <w:t xml:space="preserve">                               </w:t>
      </w:r>
      <w:r w:rsidR="00EB6BF6">
        <w:rPr>
          <w:b/>
          <w:bCs/>
          <w:i/>
          <w:iCs/>
          <w:sz w:val="21"/>
          <w:szCs w:val="21"/>
          <w:lang w:eastAsia="zh-CN"/>
        </w:rPr>
        <w:t xml:space="preserve">       </w:t>
      </w:r>
      <w:r>
        <w:rPr>
          <w:b/>
          <w:bCs/>
          <w:i/>
          <w:iCs/>
          <w:sz w:val="21"/>
          <w:szCs w:val="21"/>
          <w:lang w:eastAsia="zh-CN"/>
        </w:rPr>
        <w:t xml:space="preserve"> </w:t>
      </w:r>
      <w:r w:rsidR="003D614E">
        <w:rPr>
          <w:b/>
          <w:bCs/>
          <w:i/>
          <w:iCs/>
          <w:sz w:val="21"/>
          <w:szCs w:val="21"/>
          <w:lang w:eastAsia="zh-CN"/>
        </w:rPr>
        <w:t xml:space="preserve"> </w:t>
      </w:r>
      <w:r>
        <w:rPr>
          <w:rFonts w:hint="eastAsia"/>
          <w:i/>
          <w:iCs/>
          <w:sz w:val="21"/>
          <w:szCs w:val="21"/>
          <w:lang w:eastAsia="zh-CN"/>
        </w:rPr>
        <w:t>S</w:t>
      </w:r>
      <w:r>
        <w:rPr>
          <w:i/>
          <w:iCs/>
          <w:sz w:val="21"/>
          <w:szCs w:val="21"/>
          <w:lang w:eastAsia="zh-CN"/>
        </w:rPr>
        <w:t xml:space="preserve">ept. 2018 </w:t>
      </w:r>
      <w:r w:rsidR="003D614E">
        <w:rPr>
          <w:rFonts w:ascii="Times" w:hAnsi="Times"/>
          <w:i/>
          <w:iCs/>
          <w:sz w:val="21"/>
          <w:szCs w:val="21"/>
        </w:rPr>
        <w:t>-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 Jun.</w:t>
      </w:r>
      <w:r>
        <w:rPr>
          <w:rFonts w:ascii="Times" w:hAnsi="Times"/>
          <w:i/>
          <w:iCs/>
          <w:sz w:val="21"/>
          <w:szCs w:val="21"/>
        </w:rPr>
        <w:t xml:space="preserve"> 2023</w:t>
      </w:r>
    </w:p>
    <w:p w14:paraId="473B8916" w14:textId="77777777" w:rsidR="006E6776" w:rsidRPr="008C4632" w:rsidRDefault="00000000" w:rsidP="00537B6B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afterLines="50" w:after="120" w:line="252" w:lineRule="auto"/>
        <w:ind w:left="0"/>
        <w:rPr>
          <w:rFonts w:ascii="Times" w:hAnsi="Times"/>
          <w:b/>
          <w:bCs/>
          <w:i/>
          <w:iCs/>
          <w:sz w:val="21"/>
          <w:szCs w:val="21"/>
          <w:lang w:eastAsia="zh-CN"/>
        </w:rPr>
      </w:pPr>
      <w:r w:rsidRPr="008C4632">
        <w:rPr>
          <w:rFonts w:ascii="Times" w:hAnsi="Times"/>
          <w:b/>
          <w:bCs/>
          <w:i/>
          <w:iCs/>
          <w:sz w:val="21"/>
          <w:szCs w:val="21"/>
          <w:lang w:eastAsia="zh-CN"/>
        </w:rPr>
        <w:t>Software Engineering Major</w:t>
      </w:r>
    </w:p>
    <w:p w14:paraId="5206DC25" w14:textId="4EA67443" w:rsidR="006E6776" w:rsidRDefault="00C13167" w:rsidP="00537B6B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afterLines="50" w:after="120" w:line="252" w:lineRule="auto"/>
        <w:ind w:left="0"/>
        <w:rPr>
          <w:rFonts w:ascii="Times" w:hAnsi="Times"/>
          <w:sz w:val="21"/>
          <w:szCs w:val="21"/>
          <w:lang w:eastAsia="zh-CN"/>
        </w:rPr>
      </w:pPr>
      <w:r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Weighted </w:t>
      </w:r>
      <w:r w:rsidR="009D32A5">
        <w:rPr>
          <w:rFonts w:ascii="Times" w:hAnsi="Times"/>
          <w:b/>
          <w:bCs/>
          <w:i/>
          <w:iCs/>
          <w:sz w:val="21"/>
          <w:szCs w:val="21"/>
          <w:lang w:eastAsia="zh-CN"/>
        </w:rPr>
        <w:t>A</w:t>
      </w:r>
      <w:r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>verage</w:t>
      </w:r>
      <w:r w:rsidR="009D32A5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 S</w:t>
      </w:r>
      <w:r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>core:</w:t>
      </w:r>
      <w:r w:rsidRPr="0086084E">
        <w:rPr>
          <w:rFonts w:ascii="Times" w:hAnsi="Times" w:hint="eastAsia"/>
          <w:b/>
          <w:bCs/>
          <w:i/>
          <w:iCs/>
          <w:sz w:val="21"/>
          <w:szCs w:val="21"/>
          <w:lang w:eastAsia="zh-CN"/>
        </w:rPr>
        <w:t xml:space="preserve"> </w:t>
      </w:r>
      <w:r w:rsidRPr="007B3213">
        <w:rPr>
          <w:rFonts w:ascii="Times" w:hAnsi="Times"/>
          <w:sz w:val="21"/>
          <w:szCs w:val="21"/>
          <w:lang w:eastAsia="zh-CN"/>
        </w:rPr>
        <w:t>88.7/100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Pr="00F211C9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Major </w:t>
      </w:r>
      <w:r w:rsidR="009D32A5"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Weighted </w:t>
      </w:r>
      <w:r w:rsidR="009D32A5">
        <w:rPr>
          <w:rFonts w:ascii="Times" w:hAnsi="Times"/>
          <w:b/>
          <w:bCs/>
          <w:i/>
          <w:iCs/>
          <w:sz w:val="21"/>
          <w:szCs w:val="21"/>
          <w:lang w:eastAsia="zh-CN"/>
        </w:rPr>
        <w:t>A</w:t>
      </w:r>
      <w:r w:rsidR="009D32A5"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>verage</w:t>
      </w:r>
      <w:r w:rsidR="009D32A5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 S</w:t>
      </w:r>
      <w:r w:rsidR="009D32A5" w:rsidRPr="00C13167">
        <w:rPr>
          <w:rFonts w:ascii="Times" w:hAnsi="Times"/>
          <w:b/>
          <w:bCs/>
          <w:i/>
          <w:iCs/>
          <w:sz w:val="21"/>
          <w:szCs w:val="21"/>
          <w:lang w:eastAsia="zh-CN"/>
        </w:rPr>
        <w:t>core</w:t>
      </w:r>
      <w:r w:rsidRPr="00F211C9">
        <w:rPr>
          <w:rFonts w:ascii="Times" w:hAnsi="Times" w:hint="eastAsia"/>
          <w:b/>
          <w:bCs/>
          <w:i/>
          <w:iCs/>
          <w:sz w:val="21"/>
          <w:szCs w:val="21"/>
          <w:lang w:eastAsia="zh-CN"/>
        </w:rPr>
        <w:t>:</w:t>
      </w:r>
      <w:r>
        <w:rPr>
          <w:rFonts w:ascii="Times" w:hAnsi="Times" w:hint="eastAsia"/>
          <w:sz w:val="21"/>
          <w:szCs w:val="21"/>
          <w:lang w:eastAsia="zh-CN"/>
        </w:rPr>
        <w:t xml:space="preserve"> </w:t>
      </w:r>
      <w:r w:rsidRPr="007B3213">
        <w:rPr>
          <w:rFonts w:ascii="Times" w:hAnsi="Times"/>
          <w:sz w:val="21"/>
          <w:szCs w:val="21"/>
          <w:lang w:eastAsia="zh-CN"/>
        </w:rPr>
        <w:t>91.</w:t>
      </w:r>
      <w:r w:rsidR="00F51EAF" w:rsidRPr="007B3213">
        <w:rPr>
          <w:rFonts w:ascii="Times" w:hAnsi="Times"/>
          <w:sz w:val="21"/>
          <w:szCs w:val="21"/>
          <w:lang w:eastAsia="zh-CN"/>
        </w:rPr>
        <w:t>5</w:t>
      </w:r>
      <w:r w:rsidRPr="007B3213">
        <w:rPr>
          <w:rFonts w:ascii="Times" w:hAnsi="Times" w:hint="eastAsia"/>
          <w:sz w:val="21"/>
          <w:szCs w:val="21"/>
          <w:lang w:eastAsia="zh-CN"/>
        </w:rPr>
        <w:t>/100</w:t>
      </w:r>
    </w:p>
    <w:p w14:paraId="6C385865" w14:textId="54AD67E1" w:rsidR="006E6776" w:rsidRPr="008F6794" w:rsidRDefault="00605E0B" w:rsidP="002002E5">
      <w:pPr>
        <w:pStyle w:val="ae"/>
        <w:tabs>
          <w:tab w:val="left" w:pos="360"/>
          <w:tab w:val="left" w:pos="1080"/>
          <w:tab w:val="left" w:pos="4800"/>
          <w:tab w:val="right" w:pos="10800"/>
        </w:tabs>
        <w:spacing w:afterLines="50" w:after="120" w:line="288" w:lineRule="auto"/>
        <w:ind w:left="0"/>
        <w:jc w:val="both"/>
        <w:rPr>
          <w:rFonts w:ascii="Times" w:hAnsi="Times"/>
          <w:b/>
          <w:bCs/>
          <w:sz w:val="21"/>
          <w:szCs w:val="21"/>
          <w:lang w:eastAsia="zh-CN"/>
        </w:rPr>
      </w:pPr>
      <w:r w:rsidRPr="00130C0D">
        <w:rPr>
          <w:rFonts w:ascii="Times" w:hAnsi="Times"/>
          <w:b/>
          <w:bCs/>
          <w:i/>
          <w:iCs/>
          <w:sz w:val="21"/>
          <w:szCs w:val="21"/>
          <w:lang w:eastAsia="zh-CN"/>
        </w:rPr>
        <w:t>Re</w:t>
      </w:r>
      <w:r w:rsidR="00C71C56" w:rsidRPr="00130C0D">
        <w:rPr>
          <w:rFonts w:ascii="Times" w:hAnsi="Times"/>
          <w:b/>
          <w:bCs/>
          <w:i/>
          <w:iCs/>
          <w:sz w:val="21"/>
          <w:szCs w:val="21"/>
          <w:lang w:eastAsia="zh-CN"/>
        </w:rPr>
        <w:t>levant</w:t>
      </w:r>
      <w:r w:rsidRPr="00130C0D">
        <w:rPr>
          <w:rFonts w:ascii="Times" w:hAnsi="Times"/>
          <w:b/>
          <w:bCs/>
          <w:i/>
          <w:iCs/>
          <w:sz w:val="21"/>
          <w:szCs w:val="21"/>
          <w:lang w:eastAsia="zh-CN"/>
        </w:rPr>
        <w:t xml:space="preserve"> Courses</w:t>
      </w:r>
      <w:r w:rsidRPr="00130C0D">
        <w:rPr>
          <w:rFonts w:ascii="Times" w:hAnsi="Times" w:hint="eastAsia"/>
          <w:b/>
          <w:bCs/>
          <w:i/>
          <w:iCs/>
          <w:sz w:val="21"/>
          <w:szCs w:val="21"/>
          <w:lang w:eastAsia="zh-CN"/>
        </w:rPr>
        <w:t>:</w:t>
      </w:r>
      <w:r>
        <w:rPr>
          <w:rFonts w:ascii="Times" w:hAnsi="Times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Times" w:hAnsi="Times" w:hint="eastAsia"/>
          <w:sz w:val="21"/>
          <w:szCs w:val="21"/>
          <w:lang w:eastAsia="zh-CN"/>
        </w:rPr>
        <w:t>Programming in C</w:t>
      </w:r>
      <w:r w:rsidRPr="00290CEE">
        <w:rPr>
          <w:rFonts w:ascii="Times" w:hAnsi="Times" w:hint="eastAsia"/>
          <w:sz w:val="21"/>
          <w:szCs w:val="21"/>
          <w:lang w:eastAsia="zh-CN"/>
        </w:rPr>
        <w:t>(</w:t>
      </w:r>
      <w:r w:rsidRPr="00290CEE">
        <w:rPr>
          <w:rFonts w:ascii="Times" w:hAnsi="Times"/>
          <w:sz w:val="21"/>
          <w:szCs w:val="21"/>
          <w:lang w:eastAsia="zh-CN"/>
        </w:rPr>
        <w:t>100%</w:t>
      </w:r>
      <w:r w:rsidRPr="00290CEE">
        <w:rPr>
          <w:rFonts w:ascii="Times" w:hAnsi="Times" w:hint="eastAsia"/>
          <w:sz w:val="21"/>
          <w:szCs w:val="21"/>
          <w:lang w:eastAsia="zh-CN"/>
        </w:rPr>
        <w:t>)</w:t>
      </w:r>
      <w:r w:rsidR="00CC1DBA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Probability Theory and Mathematical Statistics(100%)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Operating System and Linux Kernel Practice(96%)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Software Engineering Fundamentals(95%)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 w:rsidR="007013D4">
        <w:rPr>
          <w:rFonts w:ascii="Times" w:hAnsi="Times"/>
          <w:sz w:val="21"/>
          <w:szCs w:val="21"/>
          <w:lang w:eastAsia="zh-CN"/>
        </w:rPr>
        <w:t>Software Engineering Practice(95%)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 w:rsidR="00926C65">
        <w:rPr>
          <w:rFonts w:ascii="Times" w:hAnsi="Times"/>
          <w:sz w:val="21"/>
          <w:szCs w:val="21"/>
          <w:lang w:eastAsia="zh-CN"/>
        </w:rPr>
        <w:t>Image Processing and Computer Vision(96%)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Computer Network(93%)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Data Structures and Programming(93%)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 w:rsidR="006B22C5">
        <w:rPr>
          <w:rFonts w:ascii="Times" w:hAnsi="Times"/>
          <w:sz w:val="21"/>
          <w:szCs w:val="21"/>
          <w:lang w:eastAsia="zh-CN"/>
        </w:rPr>
        <w:t>Program Design Oriented Hardware Foundation(98%)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AI Computing System(100%)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Cryptography and Information Security(98%)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 w:rsidR="009F4AE6">
        <w:rPr>
          <w:rFonts w:ascii="Times" w:hAnsi="Times"/>
          <w:sz w:val="21"/>
          <w:szCs w:val="21"/>
          <w:lang w:eastAsia="zh-CN"/>
        </w:rPr>
        <w:t>Basic training in electronic design(96%)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>
        <w:rPr>
          <w:rFonts w:ascii="Times" w:hAnsi="Times"/>
          <w:sz w:val="21"/>
          <w:szCs w:val="21"/>
          <w:lang w:eastAsia="zh-CN"/>
        </w:rPr>
        <w:t>Advanced Algebra for Engineering(91%)</w:t>
      </w:r>
      <w:r w:rsidR="008E410E">
        <w:rPr>
          <w:rFonts w:ascii="Times" w:hAnsi="Times"/>
          <w:sz w:val="21"/>
          <w:szCs w:val="21"/>
          <w:lang w:eastAsia="zh-CN"/>
        </w:rPr>
        <w:t xml:space="preserve">, </w:t>
      </w:r>
      <w:r w:rsidR="002119E3">
        <w:rPr>
          <w:rFonts w:ascii="Times" w:hAnsi="Times"/>
          <w:sz w:val="21"/>
          <w:szCs w:val="21"/>
          <w:lang w:eastAsia="zh-CN"/>
        </w:rPr>
        <w:t>Discrete Mathematics(94%)</w:t>
      </w:r>
    </w:p>
    <w:p w14:paraId="48A41C8B" w14:textId="77777777" w:rsidR="006E6776" w:rsidRPr="001B7104" w:rsidRDefault="00000000" w:rsidP="00537B6B">
      <w:pPr>
        <w:pStyle w:val="ae"/>
        <w:tabs>
          <w:tab w:val="left" w:pos="360"/>
          <w:tab w:val="right" w:pos="10800"/>
        </w:tabs>
        <w:spacing w:afterLines="50" w:after="120" w:line="252" w:lineRule="auto"/>
        <w:ind w:left="0"/>
        <w:rPr>
          <w:rFonts w:ascii="Times" w:hAnsi="Times"/>
          <w:i/>
          <w:iCs/>
          <w:sz w:val="21"/>
          <w:szCs w:val="21"/>
          <w:lang w:eastAsia="zh-CN"/>
        </w:rPr>
      </w:pPr>
      <w:r w:rsidRPr="001B7104">
        <w:rPr>
          <w:rFonts w:ascii="Times" w:hAnsi="Times"/>
          <w:b/>
          <w:bCs/>
          <w:i/>
          <w:iCs/>
          <w:sz w:val="21"/>
          <w:szCs w:val="21"/>
          <w:lang w:eastAsia="zh-CN"/>
        </w:rPr>
        <w:t>Honors and Scholarships</w:t>
      </w:r>
      <w:r w:rsidRPr="001B7104">
        <w:rPr>
          <w:rFonts w:ascii="Times" w:hAnsi="Times" w:hint="eastAsia"/>
          <w:b/>
          <w:bCs/>
          <w:i/>
          <w:iCs/>
          <w:sz w:val="21"/>
          <w:szCs w:val="21"/>
          <w:lang w:eastAsia="zh-CN"/>
        </w:rPr>
        <w:t xml:space="preserve">: </w:t>
      </w:r>
    </w:p>
    <w:p w14:paraId="5AE7D217" w14:textId="70BF808C" w:rsidR="006E6776" w:rsidRDefault="00000000" w:rsidP="00FF41E5">
      <w:pPr>
        <w:pStyle w:val="ae"/>
        <w:tabs>
          <w:tab w:val="left" w:pos="360"/>
          <w:tab w:val="right" w:pos="10800"/>
        </w:tabs>
        <w:spacing w:afterLines="50" w:after="120" w:line="264" w:lineRule="auto"/>
        <w:ind w:left="0" w:firstLineChars="50" w:firstLine="105"/>
        <w:rPr>
          <w:rFonts w:ascii="Times" w:hAnsi="Times"/>
          <w:sz w:val="21"/>
          <w:szCs w:val="21"/>
          <w:lang w:eastAsia="zh-CN"/>
        </w:rPr>
      </w:pPr>
      <w:r w:rsidRPr="005B35CF">
        <w:rPr>
          <w:rFonts w:ascii="Times" w:hAnsi="Times"/>
          <w:b/>
          <w:bCs/>
          <w:sz w:val="21"/>
          <w:szCs w:val="21"/>
          <w:lang w:eastAsia="zh-CN"/>
        </w:rPr>
        <w:t>-</w:t>
      </w:r>
      <w:r>
        <w:rPr>
          <w:rFonts w:ascii="Times" w:hAnsi="Times"/>
          <w:sz w:val="21"/>
          <w:szCs w:val="21"/>
          <w:lang w:eastAsia="zh-CN"/>
        </w:rPr>
        <w:t xml:space="preserve"> Mitacs Globalink Research Internship Award</w:t>
      </w:r>
    </w:p>
    <w:p w14:paraId="0A73B525" w14:textId="6D3EA24A" w:rsidR="006E6776" w:rsidRDefault="00000000" w:rsidP="00FF41E5">
      <w:pPr>
        <w:pStyle w:val="ae"/>
        <w:tabs>
          <w:tab w:val="left" w:pos="283"/>
          <w:tab w:val="left" w:pos="360"/>
          <w:tab w:val="right" w:pos="10800"/>
        </w:tabs>
        <w:spacing w:afterLines="50" w:after="120" w:line="264" w:lineRule="auto"/>
        <w:ind w:left="0" w:firstLineChars="50" w:firstLine="105"/>
        <w:rPr>
          <w:rFonts w:ascii="Times" w:hAnsi="Times"/>
          <w:sz w:val="21"/>
          <w:szCs w:val="21"/>
          <w:lang w:eastAsia="zh-CN"/>
        </w:rPr>
      </w:pPr>
      <w:r w:rsidRPr="005B35CF">
        <w:rPr>
          <w:rFonts w:ascii="Times" w:hAnsi="Times"/>
          <w:b/>
          <w:bCs/>
          <w:sz w:val="21"/>
          <w:szCs w:val="21"/>
          <w:lang w:eastAsia="zh-CN"/>
        </w:rPr>
        <w:t>-</w:t>
      </w:r>
      <w:r>
        <w:rPr>
          <w:rFonts w:ascii="Times" w:hAnsi="Times"/>
          <w:sz w:val="21"/>
          <w:szCs w:val="21"/>
          <w:lang w:eastAsia="zh-CN"/>
        </w:rPr>
        <w:t xml:space="preserve"> </w:t>
      </w:r>
      <w:r>
        <w:rPr>
          <w:rFonts w:ascii="Times" w:hAnsi="Times" w:hint="eastAsia"/>
          <w:sz w:val="21"/>
          <w:szCs w:val="21"/>
          <w:lang w:eastAsia="zh-CN"/>
        </w:rPr>
        <w:t>The Second Prize in Scholarship for Study Excellence</w:t>
      </w:r>
      <w:r w:rsidR="009765E1">
        <w:rPr>
          <w:rFonts w:ascii="Times" w:hAnsi="Times"/>
          <w:sz w:val="21"/>
          <w:szCs w:val="21"/>
          <w:lang w:eastAsia="zh-CN"/>
        </w:rPr>
        <w:t xml:space="preserve"> </w:t>
      </w:r>
      <w:r w:rsidR="0057303E" w:rsidRPr="0057303E">
        <w:rPr>
          <w:rFonts w:ascii="Times" w:hAnsi="Times"/>
          <w:sz w:val="21"/>
          <w:szCs w:val="21"/>
          <w:lang w:eastAsia="zh-CN"/>
        </w:rPr>
        <w:t>in academic years 2021 and 2022</w:t>
      </w:r>
    </w:p>
    <w:p w14:paraId="13F8F86D" w14:textId="5D3B2065" w:rsidR="006E6776" w:rsidRDefault="00000000" w:rsidP="00FF41E5">
      <w:pPr>
        <w:pStyle w:val="ae"/>
        <w:tabs>
          <w:tab w:val="left" w:pos="283"/>
          <w:tab w:val="left" w:pos="360"/>
          <w:tab w:val="right" w:pos="10800"/>
        </w:tabs>
        <w:spacing w:afterLines="50" w:after="120" w:line="264" w:lineRule="auto"/>
        <w:ind w:left="0" w:firstLineChars="50" w:firstLine="105"/>
        <w:rPr>
          <w:rFonts w:ascii="Times" w:hAnsi="Times"/>
          <w:sz w:val="21"/>
          <w:szCs w:val="21"/>
          <w:lang w:eastAsia="zh-CN"/>
        </w:rPr>
      </w:pPr>
      <w:r w:rsidRPr="005B35CF">
        <w:rPr>
          <w:rFonts w:ascii="Times" w:hAnsi="Times"/>
          <w:b/>
          <w:bCs/>
          <w:sz w:val="21"/>
          <w:szCs w:val="21"/>
          <w:lang w:eastAsia="zh-CN"/>
        </w:rPr>
        <w:t>-</w:t>
      </w:r>
      <w:r>
        <w:rPr>
          <w:rFonts w:ascii="Times" w:hAnsi="Times"/>
          <w:sz w:val="21"/>
          <w:szCs w:val="21"/>
          <w:lang w:eastAsia="zh-CN"/>
        </w:rPr>
        <w:t xml:space="preserve"> The Second Prize of the 13</w:t>
      </w:r>
      <w:r>
        <w:rPr>
          <w:rFonts w:ascii="Times" w:hAnsi="Times"/>
          <w:sz w:val="21"/>
          <w:szCs w:val="21"/>
          <w:vertAlign w:val="superscript"/>
          <w:lang w:eastAsia="zh-CN"/>
        </w:rPr>
        <w:t>th</w:t>
      </w:r>
      <w:r>
        <w:rPr>
          <w:rFonts w:ascii="Times" w:hAnsi="Times"/>
          <w:sz w:val="21"/>
          <w:szCs w:val="21"/>
          <w:lang w:eastAsia="zh-CN"/>
        </w:rPr>
        <w:t xml:space="preserve"> “Blue Bridge Cup” National </w:t>
      </w:r>
      <w:r w:rsidR="00934F14">
        <w:rPr>
          <w:rFonts w:ascii="Times" w:hAnsi="Times"/>
          <w:sz w:val="21"/>
          <w:szCs w:val="21"/>
          <w:lang w:eastAsia="zh-CN"/>
        </w:rPr>
        <w:t xml:space="preserve">Programming </w:t>
      </w:r>
      <w:r>
        <w:rPr>
          <w:rFonts w:ascii="Times" w:hAnsi="Times"/>
          <w:sz w:val="21"/>
          <w:szCs w:val="21"/>
          <w:lang w:eastAsia="zh-CN"/>
        </w:rPr>
        <w:t>Contest</w:t>
      </w:r>
    </w:p>
    <w:p w14:paraId="515F38FA" w14:textId="7F1B7ECE" w:rsidR="006E6776" w:rsidRDefault="00000000" w:rsidP="00FF41E5">
      <w:pPr>
        <w:pStyle w:val="ae"/>
        <w:tabs>
          <w:tab w:val="left" w:pos="283"/>
          <w:tab w:val="left" w:pos="360"/>
          <w:tab w:val="right" w:pos="10800"/>
        </w:tabs>
        <w:spacing w:afterLines="50" w:after="120" w:line="264" w:lineRule="auto"/>
        <w:ind w:left="0" w:firstLineChars="50" w:firstLine="105"/>
        <w:rPr>
          <w:rFonts w:ascii="Times" w:hAnsi="Times"/>
          <w:sz w:val="21"/>
          <w:szCs w:val="21"/>
          <w:lang w:eastAsia="zh-CN"/>
        </w:rPr>
      </w:pPr>
      <w:r w:rsidRPr="008D4D8E">
        <w:rPr>
          <w:rFonts w:ascii="Times" w:eastAsiaTheme="minorEastAsia" w:hAnsi="Times"/>
          <w:b/>
          <w:bCs/>
          <w:sz w:val="21"/>
          <w:szCs w:val="21"/>
          <w:lang w:eastAsia="zh-CN"/>
        </w:rPr>
        <w:t>-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>
        <w:rPr>
          <w:rFonts w:ascii="Times" w:eastAsiaTheme="minorEastAsia" w:hAnsi="Times" w:hint="eastAsia"/>
          <w:sz w:val="21"/>
          <w:szCs w:val="21"/>
          <w:lang w:eastAsia="zh-CN"/>
        </w:rPr>
        <w:t>T</w:t>
      </w:r>
      <w:r>
        <w:rPr>
          <w:rFonts w:ascii="Times" w:eastAsiaTheme="minorEastAsia" w:hAnsi="Times"/>
          <w:sz w:val="21"/>
          <w:szCs w:val="21"/>
          <w:lang w:eastAsia="zh-CN"/>
        </w:rPr>
        <w:t>he Second Prize of the 11</w:t>
      </w:r>
      <w:r>
        <w:rPr>
          <w:rFonts w:ascii="Times" w:eastAsiaTheme="minorEastAsia" w:hAnsi="Times"/>
          <w:sz w:val="21"/>
          <w:szCs w:val="21"/>
          <w:vertAlign w:val="superscript"/>
          <w:lang w:eastAsia="zh-CN"/>
        </w:rPr>
        <w:t>th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“China Software Cup” Software Design Competition</w:t>
      </w:r>
    </w:p>
    <w:p w14:paraId="6ADB7EE9" w14:textId="1E17C38C" w:rsidR="006E6776" w:rsidRPr="00E60652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u w:val="single"/>
        </w:rPr>
      </w:pPr>
      <w:r w:rsidRPr="00B14001">
        <w:rPr>
          <w:rFonts w:ascii="Times" w:hAnsi="Times"/>
          <w:b/>
          <w:sz w:val="30"/>
          <w:szCs w:val="30"/>
          <w:u w:val="single"/>
        </w:rPr>
        <w:t>RESEARCHES</w:t>
      </w:r>
      <w:r>
        <w:rPr>
          <w:rFonts w:ascii="Times" w:hAnsi="Times"/>
          <w:b/>
          <w:u w:val="single"/>
        </w:rPr>
        <w:tab/>
      </w:r>
    </w:p>
    <w:p w14:paraId="01A0A9A8" w14:textId="330C8F25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eastAsia="宋体" w:hAnsi="Times"/>
          <w:b/>
          <w:sz w:val="22"/>
          <w:szCs w:val="22"/>
          <w:lang w:eastAsia="zh-CN"/>
        </w:rPr>
      </w:pPr>
      <w:r w:rsidRPr="00304AFB">
        <w:rPr>
          <w:rFonts w:ascii="Times" w:eastAsia="宋体" w:hAnsi="Times" w:hint="eastAsia"/>
          <w:b/>
          <w:lang w:eastAsia="zh-CN"/>
        </w:rPr>
        <w:t>O</w:t>
      </w:r>
      <w:r w:rsidRPr="00304AFB">
        <w:rPr>
          <w:rFonts w:ascii="Times" w:eastAsia="宋体" w:hAnsi="Times"/>
          <w:b/>
          <w:lang w:eastAsia="zh-CN"/>
        </w:rPr>
        <w:t>PTIMIZATION FOR SMT-BASED FINITE MODEL FINDING IN FORTRESS</w:t>
      </w:r>
      <w:r w:rsidR="002673BA">
        <w:rPr>
          <w:rStyle w:val="ad"/>
          <w:rFonts w:eastAsia="宋体"/>
          <w:bCs/>
          <w:color w:val="1F4E79" w:themeColor="accent1" w:themeShade="80"/>
          <w:u w:val="none"/>
        </w:rPr>
        <w:t xml:space="preserve"> </w:t>
      </w:r>
      <w:hyperlink r:id="rId9" w:history="1">
        <w:r w:rsidRPr="009E74FB">
          <w:rPr>
            <w:rFonts w:eastAsia="宋体"/>
            <w:color w:val="2F5496" w:themeColor="accent5" w:themeShade="BF"/>
            <w:sz w:val="21"/>
            <w:szCs w:val="21"/>
            <w:lang w:eastAsia="zh-CN"/>
          </w:rPr>
          <w:t>[code]</w:t>
        </w:r>
      </w:hyperlink>
    </w:p>
    <w:p w14:paraId="0B9952FF" w14:textId="31DBAAD2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Mitacs Internship</w:t>
      </w:r>
      <w:r w:rsidR="002D7015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&amp; Undergraduate Thesis</w:t>
      </w: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, </w:t>
      </w:r>
      <w:r w:rsidR="003B118A">
        <w:rPr>
          <w:rFonts w:ascii="Times" w:eastAsia="宋体" w:hAnsi="Times"/>
          <w:b/>
          <w:i/>
          <w:iCs/>
          <w:sz w:val="21"/>
          <w:szCs w:val="21"/>
          <w:lang w:eastAsia="zh-CN"/>
        </w:rPr>
        <w:t>Supervis</w:t>
      </w:r>
      <w:r w:rsidR="009731DF">
        <w:rPr>
          <w:rFonts w:ascii="Times" w:eastAsia="宋体" w:hAnsi="Times"/>
          <w:b/>
          <w:i/>
          <w:iCs/>
          <w:sz w:val="21"/>
          <w:szCs w:val="21"/>
          <w:lang w:eastAsia="zh-CN"/>
        </w:rPr>
        <w:t>ed by</w:t>
      </w:r>
      <w:r>
        <w:rPr>
          <w:rFonts w:ascii="Times" w:eastAsia="宋体" w:hAnsi="Times" w:hint="eastAsia"/>
          <w:b/>
          <w:i/>
          <w:iCs/>
          <w:sz w:val="21"/>
          <w:szCs w:val="21"/>
          <w:lang w:eastAsia="zh-CN"/>
        </w:rPr>
        <w:t xml:space="preserve"> Prof. </w:t>
      </w: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Nancy Day</w:t>
      </w:r>
      <w:r>
        <w:rPr>
          <w:rFonts w:ascii="Times" w:eastAsia="宋体" w:hAnsi="Times" w:hint="eastAsia"/>
          <w:b/>
          <w:i/>
          <w:iCs/>
          <w:sz w:val="21"/>
          <w:szCs w:val="21"/>
          <w:lang w:eastAsia="zh-CN"/>
        </w:rPr>
        <w:t>, University</w:t>
      </w: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of Waterlo</w:t>
      </w:r>
      <w:r w:rsidR="002D7015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o      </w:t>
      </w:r>
      <w:r>
        <w:rPr>
          <w:rFonts w:ascii="Times" w:hAnsi="Times"/>
          <w:sz w:val="21"/>
          <w:szCs w:val="21"/>
        </w:rPr>
        <w:t>Waterloo, Canada</w:t>
      </w:r>
    </w:p>
    <w:p w14:paraId="1411C6A0" w14:textId="20536DDF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eastAsia="宋体" w:hAnsi="Times"/>
          <w:i/>
          <w:sz w:val="21"/>
          <w:szCs w:val="21"/>
          <w:lang w:eastAsia="zh-CN"/>
        </w:rPr>
      </w:pPr>
      <w:r>
        <w:rPr>
          <w:rFonts w:ascii="Times" w:eastAsia="宋体" w:hAnsi="Times" w:hint="eastAsia"/>
          <w:b/>
          <w:i/>
          <w:sz w:val="21"/>
          <w:szCs w:val="21"/>
          <w:lang w:eastAsia="zh-CN"/>
        </w:rPr>
        <w:t>Research Assistant</w:t>
      </w:r>
      <w:r>
        <w:rPr>
          <w:rFonts w:ascii="Times" w:hAnsi="Times"/>
          <w:b/>
          <w:i/>
          <w:sz w:val="21"/>
          <w:szCs w:val="21"/>
        </w:rPr>
        <w:t xml:space="preserve">                                                                          </w:t>
      </w:r>
      <w:r w:rsidR="002530C3">
        <w:rPr>
          <w:rFonts w:ascii="Times" w:hAnsi="Times"/>
          <w:b/>
          <w:i/>
          <w:sz w:val="21"/>
          <w:szCs w:val="21"/>
        </w:rPr>
        <w:t xml:space="preserve">        </w:t>
      </w:r>
      <w:r w:rsidR="00B64F6D">
        <w:rPr>
          <w:rFonts w:ascii="Times" w:hAnsi="Times"/>
          <w:b/>
          <w:i/>
          <w:sz w:val="21"/>
          <w:szCs w:val="21"/>
        </w:rPr>
        <w:t xml:space="preserve"> </w:t>
      </w:r>
      <w:r w:rsidR="004019F0">
        <w:rPr>
          <w:rFonts w:ascii="Times" w:hAnsi="Times"/>
          <w:b/>
          <w:i/>
          <w:sz w:val="21"/>
          <w:szCs w:val="21"/>
        </w:rPr>
        <w:t xml:space="preserve"> </w:t>
      </w:r>
      <w:r>
        <w:rPr>
          <w:rFonts w:ascii="Times" w:eastAsia="宋体" w:hAnsi="Times"/>
          <w:bCs/>
          <w:i/>
          <w:sz w:val="21"/>
          <w:szCs w:val="21"/>
          <w:lang w:eastAsia="zh-CN"/>
        </w:rPr>
        <w:t>Jul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>.</w:t>
      </w:r>
      <w:r>
        <w:rPr>
          <w:rFonts w:ascii="Times" w:eastAsia="宋体" w:hAnsi="Times"/>
          <w:i/>
          <w:sz w:val="21"/>
          <w:szCs w:val="21"/>
          <w:lang w:eastAsia="zh-CN"/>
        </w:rPr>
        <w:t xml:space="preserve"> 2022 </w:t>
      </w:r>
      <w:r w:rsidR="000F3122">
        <w:rPr>
          <w:rFonts w:ascii="Times" w:eastAsia="宋体" w:hAnsi="Times"/>
          <w:i/>
          <w:sz w:val="21"/>
          <w:szCs w:val="21"/>
          <w:lang w:eastAsia="zh-CN"/>
        </w:rPr>
        <w:t>–</w:t>
      </w:r>
      <w:r>
        <w:rPr>
          <w:rFonts w:ascii="Times" w:eastAsia="宋体" w:hAnsi="Times"/>
          <w:i/>
          <w:sz w:val="21"/>
          <w:szCs w:val="21"/>
          <w:lang w:eastAsia="zh-CN"/>
        </w:rPr>
        <w:t xml:space="preserve"> </w:t>
      </w:r>
      <w:r w:rsidR="000F3122">
        <w:rPr>
          <w:rFonts w:ascii="Times" w:eastAsia="宋体" w:hAnsi="Times"/>
          <w:i/>
          <w:sz w:val="21"/>
          <w:szCs w:val="21"/>
          <w:lang w:eastAsia="zh-CN"/>
        </w:rPr>
        <w:t>Apr. 2023</w:t>
      </w:r>
    </w:p>
    <w:p w14:paraId="31FC9371" w14:textId="62034205" w:rsidR="00C95D6C" w:rsidRPr="00C422BE" w:rsidRDefault="006B3A6B" w:rsidP="00C422BE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jc w:val="both"/>
        <w:rPr>
          <w:rFonts w:ascii="Times" w:eastAsiaTheme="minorEastAsia" w:hAnsi="Times"/>
          <w:sz w:val="21"/>
          <w:szCs w:val="21"/>
          <w:lang w:eastAsia="zh-CN"/>
        </w:rPr>
      </w:pPr>
      <w:bookmarkStart w:id="0" w:name="_Hlk116931235"/>
      <w:r>
        <w:rPr>
          <w:rFonts w:ascii="Times" w:eastAsiaTheme="minorEastAsia" w:hAnsi="Times"/>
          <w:sz w:val="21"/>
          <w:szCs w:val="21"/>
          <w:lang w:eastAsia="zh-CN"/>
        </w:rPr>
        <w:t>Introduce</w:t>
      </w:r>
      <w:r w:rsidR="003C17B7">
        <w:rPr>
          <w:rFonts w:ascii="Times" w:eastAsiaTheme="minorEastAsia" w:hAnsi="Times" w:hint="eastAsia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the new concept of function definition to the </w:t>
      </w:r>
      <w:r w:rsidR="00E27A14">
        <w:rPr>
          <w:rFonts w:ascii="Times" w:eastAsiaTheme="minorEastAsia" w:hAnsi="Times" w:hint="eastAsia"/>
          <w:sz w:val="21"/>
          <w:szCs w:val="21"/>
          <w:lang w:eastAsia="zh-CN"/>
        </w:rPr>
        <w:t>model</w:t>
      </w:r>
      <w:r w:rsidR="00E27A14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E27A14">
        <w:rPr>
          <w:rFonts w:ascii="Times" w:eastAsiaTheme="minorEastAsia" w:hAnsi="Times" w:hint="eastAsia"/>
          <w:sz w:val="21"/>
          <w:szCs w:val="21"/>
          <w:lang w:eastAsia="zh-CN"/>
        </w:rPr>
        <w:t>finder</w:t>
      </w:r>
      <w:r>
        <w:rPr>
          <w:rFonts w:ascii="Times" w:eastAsiaTheme="minorEastAsia" w:hAnsi="Times"/>
          <w:sz w:val="21"/>
          <w:szCs w:val="21"/>
          <w:lang w:eastAsia="zh-CN"/>
        </w:rPr>
        <w:t>,</w:t>
      </w:r>
      <w:r w:rsidR="00A64008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9A1D2A">
        <w:rPr>
          <w:rFonts w:ascii="Times" w:eastAsiaTheme="minorEastAsia" w:hAnsi="Times"/>
          <w:sz w:val="21"/>
          <w:szCs w:val="21"/>
          <w:lang w:eastAsia="zh-CN"/>
        </w:rPr>
        <w:t>allowing</w:t>
      </w:r>
      <w:r w:rsidR="00635FC7" w:rsidRPr="00635FC7">
        <w:rPr>
          <w:rFonts w:ascii="Times" w:eastAsiaTheme="minorEastAsia" w:hAnsi="Times"/>
          <w:sz w:val="21"/>
          <w:szCs w:val="21"/>
          <w:lang w:eastAsia="zh-CN"/>
        </w:rPr>
        <w:t xml:space="preserve"> users to define functions via SMT-LIB input or java</w:t>
      </w:r>
      <w:r w:rsidR="00C422BE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635FC7" w:rsidRPr="00C422BE">
        <w:rPr>
          <w:rFonts w:ascii="Times" w:eastAsiaTheme="minorEastAsia" w:hAnsi="Times"/>
          <w:sz w:val="21"/>
          <w:szCs w:val="21"/>
          <w:lang w:eastAsia="zh-CN"/>
        </w:rPr>
        <w:t>APIs</w:t>
      </w:r>
    </w:p>
    <w:bookmarkEnd w:id="0"/>
    <w:p w14:paraId="54EDD0BA" w14:textId="2462AD4E" w:rsidR="00BE619F" w:rsidRPr="00BE619F" w:rsidRDefault="00AB2421" w:rsidP="006644C3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rPr>
          <w:rFonts w:ascii="Times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  <w:lang w:eastAsia="zh-CN"/>
        </w:rPr>
        <w:t>Implemented</w:t>
      </w:r>
      <w:r w:rsidR="00BE619F">
        <w:rPr>
          <w:rFonts w:ascii="Times" w:eastAsiaTheme="minorEastAsia" w:hAnsi="Times"/>
          <w:sz w:val="21"/>
          <w:szCs w:val="21"/>
          <w:lang w:eastAsia="zh-CN"/>
        </w:rPr>
        <w:t xml:space="preserve"> extension</w:t>
      </w:r>
      <w:r w:rsidR="00E31E53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DC32A7">
        <w:rPr>
          <w:rFonts w:ascii="Times" w:eastAsiaTheme="minorEastAsia" w:hAnsi="Times"/>
          <w:sz w:val="21"/>
          <w:szCs w:val="21"/>
          <w:lang w:eastAsia="zh-CN"/>
        </w:rPr>
        <w:t xml:space="preserve">to </w:t>
      </w:r>
      <w:r w:rsidR="008972FE">
        <w:rPr>
          <w:rFonts w:ascii="Times" w:eastAsiaTheme="minorEastAsia" w:hAnsi="Times"/>
          <w:sz w:val="21"/>
          <w:szCs w:val="21"/>
          <w:lang w:eastAsia="zh-CN"/>
        </w:rPr>
        <w:t>support</w:t>
      </w:r>
      <w:r w:rsidR="00BE619F">
        <w:rPr>
          <w:rFonts w:ascii="Times" w:eastAsiaTheme="minorEastAsia" w:hAnsi="Times"/>
          <w:sz w:val="21"/>
          <w:szCs w:val="21"/>
          <w:lang w:eastAsia="zh-CN"/>
        </w:rPr>
        <w:t xml:space="preserve"> leaving sorts unbounded </w:t>
      </w:r>
      <w:r w:rsidR="00FB7D66">
        <w:rPr>
          <w:rFonts w:ascii="Times" w:eastAsiaTheme="minorEastAsia" w:hAnsi="Times"/>
          <w:sz w:val="21"/>
          <w:szCs w:val="21"/>
          <w:lang w:eastAsia="zh-CN"/>
        </w:rPr>
        <w:t>and setting non-exact scopes</w:t>
      </w:r>
      <w:r w:rsidR="009F73D3">
        <w:rPr>
          <w:rFonts w:ascii="Times" w:eastAsiaTheme="minorEastAsia" w:hAnsi="Times"/>
          <w:sz w:val="21"/>
          <w:szCs w:val="21"/>
          <w:lang w:eastAsia="zh-CN"/>
        </w:rPr>
        <w:t xml:space="preserve"> for </w:t>
      </w:r>
      <w:r w:rsidR="009B105A">
        <w:rPr>
          <w:rFonts w:ascii="Times" w:eastAsiaTheme="minorEastAsia" w:hAnsi="Times"/>
          <w:sz w:val="21"/>
          <w:szCs w:val="21"/>
          <w:lang w:eastAsia="zh-CN"/>
        </w:rPr>
        <w:t>sorts</w:t>
      </w:r>
    </w:p>
    <w:p w14:paraId="023F5671" w14:textId="20672D5F" w:rsidR="00C12ACC" w:rsidRDefault="00A41368" w:rsidP="00B54987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E</w:t>
      </w:r>
      <w:r w:rsidR="00C82600" w:rsidRPr="00C82600">
        <w:rPr>
          <w:rFonts w:ascii="Times" w:eastAsiaTheme="minorEastAsia" w:hAnsi="Times"/>
          <w:sz w:val="21"/>
          <w:szCs w:val="21"/>
          <w:lang w:eastAsia="zh-CN"/>
        </w:rPr>
        <w:t>xplor</w:t>
      </w:r>
      <w:r>
        <w:rPr>
          <w:rFonts w:ascii="Times" w:eastAsiaTheme="minorEastAsia" w:hAnsi="Times"/>
          <w:sz w:val="21"/>
          <w:szCs w:val="21"/>
          <w:lang w:eastAsia="zh-CN"/>
        </w:rPr>
        <w:t>e</w:t>
      </w:r>
      <w:r w:rsidR="006E0C1A">
        <w:rPr>
          <w:rFonts w:ascii="Times" w:eastAsiaTheme="minorEastAsia" w:hAnsi="Times"/>
          <w:sz w:val="21"/>
          <w:szCs w:val="21"/>
          <w:lang w:eastAsia="zh-CN"/>
        </w:rPr>
        <w:t>d</w:t>
      </w:r>
      <w:r w:rsidR="00C82600" w:rsidRPr="00C82600">
        <w:rPr>
          <w:rFonts w:ascii="Times" w:eastAsiaTheme="minorEastAsia" w:hAnsi="Times"/>
          <w:sz w:val="21"/>
          <w:szCs w:val="21"/>
          <w:lang w:eastAsia="zh-CN"/>
        </w:rPr>
        <w:t xml:space="preserve"> strategies </w:t>
      </w:r>
      <w:r w:rsidR="00C12ACC" w:rsidRPr="00C12ACC">
        <w:rPr>
          <w:rFonts w:ascii="Times" w:eastAsiaTheme="minorEastAsia" w:hAnsi="Times"/>
          <w:sz w:val="21"/>
          <w:szCs w:val="21"/>
          <w:lang w:eastAsia="zh-CN"/>
        </w:rPr>
        <w:t>for reducing the search space of domain sizes of a finite model finding</w:t>
      </w:r>
      <w:r w:rsidR="00CF3AE1">
        <w:rPr>
          <w:rFonts w:ascii="Times" w:eastAsiaTheme="minorEastAsia" w:hAnsi="Times"/>
          <w:sz w:val="21"/>
          <w:szCs w:val="21"/>
          <w:lang w:eastAsia="zh-CN"/>
        </w:rPr>
        <w:t xml:space="preserve"> problem</w:t>
      </w:r>
      <w:r w:rsidR="007563ED">
        <w:rPr>
          <w:rFonts w:ascii="Times" w:eastAsiaTheme="minorEastAsia" w:hAnsi="Times"/>
          <w:sz w:val="21"/>
          <w:szCs w:val="21"/>
          <w:lang w:eastAsia="zh-CN"/>
        </w:rPr>
        <w:t>.</w:t>
      </w:r>
      <w:r w:rsidR="00C82600" w:rsidRPr="00C82600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7563ED">
        <w:rPr>
          <w:rFonts w:ascii="Times" w:eastAsiaTheme="minorEastAsia" w:hAnsi="Times"/>
          <w:sz w:val="21"/>
          <w:szCs w:val="21"/>
          <w:lang w:eastAsia="zh-CN"/>
        </w:rPr>
        <w:t>I</w:t>
      </w:r>
      <w:r w:rsidR="00E93ADF" w:rsidRPr="00C12ACC">
        <w:rPr>
          <w:rFonts w:ascii="Times" w:eastAsiaTheme="minorEastAsia" w:hAnsi="Times"/>
          <w:sz w:val="21"/>
          <w:szCs w:val="21"/>
          <w:lang w:eastAsia="zh-CN"/>
        </w:rPr>
        <w:t>mplemen</w:t>
      </w:r>
      <w:r w:rsidR="00E93ADF">
        <w:rPr>
          <w:rFonts w:ascii="Times" w:eastAsiaTheme="minorEastAsia" w:hAnsi="Times"/>
          <w:sz w:val="21"/>
          <w:szCs w:val="21"/>
          <w:lang w:eastAsia="zh-CN"/>
        </w:rPr>
        <w:t>t</w:t>
      </w:r>
      <w:r w:rsidR="00DF725E">
        <w:rPr>
          <w:rFonts w:ascii="Times" w:eastAsiaTheme="minorEastAsia" w:hAnsi="Times"/>
          <w:sz w:val="21"/>
          <w:szCs w:val="21"/>
          <w:lang w:eastAsia="zh-CN"/>
        </w:rPr>
        <w:t>ed</w:t>
      </w:r>
      <w:r w:rsidR="00E93ADF" w:rsidRPr="00C12ACC">
        <w:rPr>
          <w:rFonts w:ascii="Times" w:eastAsiaTheme="minorEastAsia" w:hAnsi="Times"/>
          <w:sz w:val="21"/>
          <w:szCs w:val="21"/>
          <w:lang w:eastAsia="zh-CN"/>
        </w:rPr>
        <w:t xml:space="preserve"> a heuristic </w:t>
      </w:r>
      <w:r w:rsidR="00DF725E">
        <w:rPr>
          <w:rFonts w:ascii="Times" w:eastAsiaTheme="minorEastAsia" w:hAnsi="Times"/>
          <w:sz w:val="21"/>
          <w:szCs w:val="21"/>
          <w:lang w:eastAsia="zh-CN"/>
        </w:rPr>
        <w:t xml:space="preserve">search </w:t>
      </w:r>
      <w:r w:rsidR="00E93ADF" w:rsidRPr="00C12ACC">
        <w:rPr>
          <w:rFonts w:ascii="Times" w:eastAsiaTheme="minorEastAsia" w:hAnsi="Times"/>
          <w:sz w:val="21"/>
          <w:szCs w:val="21"/>
          <w:lang w:eastAsia="zh-CN"/>
        </w:rPr>
        <w:t>algorithm that uses the unsat-cores</w:t>
      </w:r>
      <w:r w:rsidR="006805DF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E93ADF" w:rsidRPr="00C12ACC">
        <w:rPr>
          <w:rFonts w:ascii="Times" w:eastAsiaTheme="minorEastAsia" w:hAnsi="Times"/>
          <w:sz w:val="21"/>
          <w:szCs w:val="21"/>
          <w:lang w:eastAsia="zh-CN"/>
        </w:rPr>
        <w:t>of unsatisfiable assignments to guide the direction of the searc</w:t>
      </w:r>
      <w:r w:rsidR="00B54987">
        <w:rPr>
          <w:rFonts w:ascii="Times" w:eastAsiaTheme="minorEastAsia" w:hAnsi="Times"/>
          <w:sz w:val="21"/>
          <w:szCs w:val="21"/>
          <w:lang w:eastAsia="zh-CN"/>
        </w:rPr>
        <w:t>h</w:t>
      </w:r>
    </w:p>
    <w:p w14:paraId="6F359708" w14:textId="77777777" w:rsidR="007563ED" w:rsidRDefault="00DF725E" w:rsidP="00DF725E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I</w:t>
      </w:r>
      <w:r>
        <w:rPr>
          <w:rFonts w:ascii="Times" w:eastAsiaTheme="minorEastAsia" w:hAnsi="Times"/>
          <w:sz w:val="21"/>
          <w:szCs w:val="21"/>
          <w:lang w:eastAsia="zh-CN"/>
        </w:rPr>
        <w:t>ntroduced the concept of sort monotonicity, implemented the monotonicity checking algorithm</w:t>
      </w:r>
    </w:p>
    <w:p w14:paraId="2CFD4878" w14:textId="55DDBA8A" w:rsidR="006E6776" w:rsidRPr="007563ED" w:rsidRDefault="007563ED" w:rsidP="007563ED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hAnsi="Times"/>
          <w:sz w:val="21"/>
          <w:szCs w:val="21"/>
        </w:rPr>
      </w:pPr>
      <w:r>
        <w:rPr>
          <w:rFonts w:ascii="Times" w:eastAsiaTheme="minorEastAsia" w:hAnsi="Times"/>
          <w:sz w:val="21"/>
          <w:szCs w:val="21"/>
          <w:lang w:eastAsia="zh-CN"/>
        </w:rPr>
        <w:t xml:space="preserve">Explored and implemented an algorithm to decide which sorts and </w:t>
      </w:r>
      <w:r w:rsidRPr="006B0224">
        <w:rPr>
          <w:rFonts w:ascii="Times" w:eastAsiaTheme="minorEastAsia" w:hAnsi="Times"/>
          <w:sz w:val="21"/>
          <w:szCs w:val="21"/>
          <w:lang w:eastAsia="zh-CN"/>
        </w:rPr>
        <w:t>variable</w:t>
      </w:r>
      <w:r>
        <w:rPr>
          <w:rFonts w:ascii="Times" w:eastAsiaTheme="minorEastAsia" w:hAnsi="Times"/>
          <w:sz w:val="21"/>
          <w:szCs w:val="21"/>
          <w:lang w:eastAsia="zh-CN"/>
        </w:rPr>
        <w:t>s can be left unbounded, implemented a linear integer a</w:t>
      </w:r>
      <w:r w:rsidRPr="00A17962">
        <w:rPr>
          <w:rFonts w:ascii="Times" w:eastAsiaTheme="minorEastAsia" w:hAnsi="Times"/>
          <w:sz w:val="21"/>
          <w:szCs w:val="21"/>
          <w:lang w:eastAsia="zh-CN"/>
        </w:rPr>
        <w:t>rithmetic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(</w:t>
      </w:r>
      <w:r w:rsidRPr="00A17962">
        <w:rPr>
          <w:rFonts w:ascii="Times" w:eastAsiaTheme="minorEastAsia" w:hAnsi="Times"/>
          <w:sz w:val="21"/>
          <w:szCs w:val="21"/>
          <w:lang w:eastAsia="zh-CN"/>
        </w:rPr>
        <w:t>LIA</w:t>
      </w:r>
      <w:r>
        <w:rPr>
          <w:rFonts w:ascii="Times" w:eastAsiaTheme="minorEastAsia" w:hAnsi="Times"/>
          <w:sz w:val="21"/>
          <w:szCs w:val="21"/>
          <w:lang w:eastAsia="zh-CN"/>
        </w:rPr>
        <w:t>)</w:t>
      </w:r>
      <w:r w:rsidRPr="00A17962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>
        <w:rPr>
          <w:rFonts w:ascii="Times" w:eastAsiaTheme="minorEastAsia" w:hAnsi="Times"/>
          <w:sz w:val="21"/>
          <w:szCs w:val="21"/>
          <w:lang w:eastAsia="zh-CN"/>
        </w:rPr>
        <w:t>logic checker for detecting decidable fragments in a problem</w:t>
      </w:r>
      <w:r w:rsidR="00F91A6B" w:rsidRPr="007563ED">
        <w:rPr>
          <w:rFonts w:ascii="Times" w:eastAsiaTheme="minorEastAsia" w:hAnsi="Times"/>
          <w:sz w:val="21"/>
          <w:szCs w:val="21"/>
          <w:lang w:eastAsia="zh-CN"/>
        </w:rPr>
        <w:tab/>
      </w:r>
    </w:p>
    <w:p w14:paraId="0BD1E8A5" w14:textId="07B0EC74" w:rsidR="006E6776" w:rsidRPr="009B4188" w:rsidRDefault="00000000" w:rsidP="002534DF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W</w:t>
      </w:r>
      <w:r>
        <w:rPr>
          <w:rFonts w:ascii="Times" w:eastAsiaTheme="minorEastAsia" w:hAnsi="Times"/>
          <w:sz w:val="21"/>
          <w:szCs w:val="21"/>
          <w:lang w:eastAsia="zh-CN"/>
        </w:rPr>
        <w:t>r</w:t>
      </w:r>
      <w:r w:rsidR="000A2ADA">
        <w:rPr>
          <w:rFonts w:ascii="Times" w:eastAsiaTheme="minorEastAsia" w:hAnsi="Times"/>
          <w:sz w:val="21"/>
          <w:szCs w:val="21"/>
          <w:lang w:eastAsia="zh-CN"/>
        </w:rPr>
        <w:t>ote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and r</w:t>
      </w:r>
      <w:r w:rsidR="000A2ADA">
        <w:rPr>
          <w:rFonts w:ascii="Times" w:eastAsiaTheme="minorEastAsia" w:hAnsi="Times"/>
          <w:sz w:val="21"/>
          <w:szCs w:val="21"/>
          <w:lang w:eastAsia="zh-CN"/>
        </w:rPr>
        <w:t>a</w:t>
      </w:r>
      <w:r>
        <w:rPr>
          <w:rFonts w:ascii="Times" w:eastAsiaTheme="minorEastAsia" w:hAnsi="Times"/>
          <w:sz w:val="21"/>
          <w:szCs w:val="21"/>
          <w:lang w:eastAsia="zh-CN"/>
        </w:rPr>
        <w:t>n thorough unit tests for correctness, and</w:t>
      </w:r>
      <w:r w:rsidR="00A8673C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6B3BE0">
        <w:rPr>
          <w:rFonts w:ascii="Times" w:eastAsiaTheme="minorEastAsia" w:hAnsi="Times"/>
          <w:sz w:val="21"/>
          <w:szCs w:val="21"/>
          <w:lang w:eastAsia="zh-CN"/>
        </w:rPr>
        <w:t>d</w:t>
      </w:r>
      <w:r w:rsidR="008C0120">
        <w:rPr>
          <w:rFonts w:ascii="Times" w:eastAsiaTheme="minorEastAsia" w:hAnsi="Times"/>
          <w:sz w:val="21"/>
          <w:szCs w:val="21"/>
          <w:lang w:eastAsia="zh-CN"/>
        </w:rPr>
        <w:t>i</w:t>
      </w:r>
      <w:r w:rsidR="00333560">
        <w:rPr>
          <w:rFonts w:ascii="Times" w:eastAsiaTheme="minorEastAsia" w:hAnsi="Times"/>
          <w:sz w:val="21"/>
          <w:szCs w:val="21"/>
          <w:lang w:eastAsia="zh-CN"/>
        </w:rPr>
        <w:t>d</w:t>
      </w:r>
      <w:r w:rsidR="006B3BE0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A8673C">
        <w:rPr>
          <w:rFonts w:ascii="Times" w:eastAsiaTheme="minorEastAsia" w:hAnsi="Times"/>
          <w:sz w:val="21"/>
          <w:szCs w:val="21"/>
          <w:lang w:eastAsia="zh-CN"/>
        </w:rPr>
        <w:t>p</w:t>
      </w:r>
      <w:r w:rsidR="00A8673C" w:rsidRPr="00A8673C">
        <w:rPr>
          <w:rFonts w:ascii="Times" w:eastAsiaTheme="minorEastAsia" w:hAnsi="Times"/>
          <w:sz w:val="21"/>
          <w:szCs w:val="21"/>
          <w:lang w:eastAsia="zh-CN"/>
        </w:rPr>
        <w:t xml:space="preserve">erformance </w:t>
      </w:r>
      <w:r w:rsidR="00A8673C">
        <w:rPr>
          <w:rFonts w:ascii="Times" w:eastAsiaTheme="minorEastAsia" w:hAnsi="Times"/>
          <w:sz w:val="21"/>
          <w:szCs w:val="21"/>
          <w:lang w:eastAsia="zh-CN"/>
        </w:rPr>
        <w:t>t</w:t>
      </w:r>
      <w:r w:rsidR="00A8673C" w:rsidRPr="00A8673C">
        <w:rPr>
          <w:rFonts w:ascii="Times" w:eastAsiaTheme="minorEastAsia" w:hAnsi="Times"/>
          <w:sz w:val="21"/>
          <w:szCs w:val="21"/>
          <w:lang w:eastAsia="zh-CN"/>
        </w:rPr>
        <w:t>esting</w:t>
      </w:r>
      <w:r w:rsidR="00A8673C">
        <w:rPr>
          <w:rFonts w:ascii="Times" w:eastAsiaTheme="minorEastAsia" w:hAnsi="Times"/>
          <w:sz w:val="21"/>
          <w:szCs w:val="21"/>
          <w:lang w:eastAsia="zh-CN"/>
        </w:rPr>
        <w:t xml:space="preserve"> on selected benchmarks</w:t>
      </w:r>
    </w:p>
    <w:p w14:paraId="23EA4FA2" w14:textId="75777AB5" w:rsidR="00585C6F" w:rsidRDefault="00585C6F" w:rsidP="008631AE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10842" w:hangingChars="4500" w:hanging="10842"/>
        <w:rPr>
          <w:rFonts w:ascii="Times" w:hAnsi="Times"/>
          <w:sz w:val="21"/>
          <w:szCs w:val="21"/>
        </w:rPr>
      </w:pPr>
      <w:r w:rsidRPr="00C75D38">
        <w:rPr>
          <w:rFonts w:ascii="Times" w:eastAsia="宋体" w:hAnsi="Times"/>
          <w:b/>
          <w:lang w:eastAsia="zh-CN"/>
        </w:rPr>
        <w:t>INTELLIGENT ANALYSIS PLATFORM FOR REMOTE SENSING IMAGES</w:t>
      </w:r>
      <w:r>
        <w:rPr>
          <w:rFonts w:ascii="Times" w:eastAsia="宋体" w:hAnsi="Times"/>
          <w:b/>
          <w:sz w:val="21"/>
          <w:szCs w:val="21"/>
          <w:lang w:eastAsia="zh-CN"/>
        </w:rPr>
        <w:t xml:space="preserve"> </w:t>
      </w:r>
      <w:hyperlink r:id="rId10" w:history="1">
        <w:r w:rsidRPr="00C53E29">
          <w:rPr>
            <w:rFonts w:eastAsia="宋体"/>
            <w:color w:val="2F5496" w:themeColor="accent5" w:themeShade="BF"/>
            <w:sz w:val="21"/>
            <w:szCs w:val="21"/>
            <w:lang w:eastAsia="zh-CN"/>
          </w:rPr>
          <w:t>[code]</w:t>
        </w:r>
      </w:hyperlink>
      <w:r>
        <w:rPr>
          <w:rFonts w:ascii="Times" w:eastAsia="宋体" w:hAnsi="Times"/>
          <w:b/>
          <w:i/>
          <w:iCs/>
          <w:sz w:val="22"/>
          <w:szCs w:val="22"/>
          <w:lang w:eastAsia="zh-CN"/>
        </w:rPr>
        <w:t xml:space="preserve">      </w:t>
      </w:r>
    </w:p>
    <w:p w14:paraId="2AB719C0" w14:textId="776AFAF5" w:rsidR="00A132CF" w:rsidRPr="00896434" w:rsidRDefault="005C43D3" w:rsidP="008631AE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eastAsia="宋体" w:hAnsi="Times"/>
          <w:b/>
          <w:i/>
          <w:iCs/>
          <w:sz w:val="21"/>
          <w:szCs w:val="21"/>
          <w:lang w:eastAsia="zh-CN"/>
        </w:rPr>
      </w:pPr>
      <w:r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>Entry for the</w:t>
      </w:r>
      <w:r w:rsidR="00C676E0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</w:t>
      </w:r>
      <w:r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>“China Software Cup” Competition</w:t>
      </w:r>
      <w:r w:rsidR="00585C6F"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, Supervised by Prof. Lu Sheng, </w:t>
      </w:r>
      <w:r w:rsidR="00585C6F" w:rsidRPr="00896434">
        <w:rPr>
          <w:rFonts w:ascii="Times" w:eastAsia="宋体" w:hAnsi="Times" w:hint="eastAsia"/>
          <w:b/>
          <w:i/>
          <w:iCs/>
          <w:sz w:val="21"/>
          <w:szCs w:val="21"/>
          <w:lang w:eastAsia="zh-CN"/>
        </w:rPr>
        <w:t>B</w:t>
      </w:r>
      <w:r w:rsidR="00585C6F"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eihang University       </w:t>
      </w:r>
      <w:r w:rsidR="008631AE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</w:t>
      </w:r>
      <w:r w:rsidR="008631AE">
        <w:rPr>
          <w:rFonts w:ascii="Times" w:hAnsi="Times"/>
          <w:sz w:val="21"/>
          <w:szCs w:val="21"/>
        </w:rPr>
        <w:t>Beijing, China</w:t>
      </w:r>
      <w:r w:rsidR="00B72D7F"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</w:t>
      </w:r>
      <w:r w:rsidR="00585C6F"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                 </w:t>
      </w:r>
    </w:p>
    <w:p w14:paraId="6EFDB09F" w14:textId="064A7AA3" w:rsidR="00585C6F" w:rsidRDefault="00A132CF" w:rsidP="00896434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>Team Member</w:t>
      </w:r>
      <w:r w:rsidR="00EC5AEA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            </w:t>
      </w:r>
      <w:r w:rsidR="00585C6F" w:rsidRPr="00896434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   </w:t>
      </w:r>
      <w:r w:rsidR="00585C6F">
        <w:rPr>
          <w:rFonts w:ascii="Times" w:hAnsi="Times"/>
          <w:b/>
          <w:i/>
          <w:sz w:val="21"/>
          <w:szCs w:val="21"/>
        </w:rPr>
        <w:t xml:space="preserve">  </w:t>
      </w:r>
      <w:r w:rsidR="00585C6F">
        <w:rPr>
          <w:rFonts w:ascii="Times" w:eastAsia="宋体" w:hAnsi="Times" w:hint="eastAsia"/>
          <w:b/>
          <w:i/>
          <w:sz w:val="21"/>
          <w:szCs w:val="21"/>
          <w:lang w:eastAsia="zh-CN"/>
        </w:rPr>
        <w:t xml:space="preserve">          </w:t>
      </w:r>
      <w:r w:rsidR="00585C6F">
        <w:rPr>
          <w:rFonts w:ascii="Times" w:eastAsia="宋体" w:hAnsi="Times"/>
          <w:b/>
          <w:i/>
          <w:sz w:val="21"/>
          <w:szCs w:val="21"/>
          <w:lang w:eastAsia="zh-CN"/>
        </w:rPr>
        <w:t xml:space="preserve">    </w:t>
      </w:r>
      <w:r w:rsidR="005C43D3">
        <w:rPr>
          <w:rFonts w:ascii="Times" w:eastAsia="宋体" w:hAnsi="Times"/>
          <w:b/>
          <w:i/>
          <w:sz w:val="21"/>
          <w:szCs w:val="21"/>
          <w:lang w:eastAsia="zh-CN"/>
        </w:rPr>
        <w:t xml:space="preserve">                                            </w:t>
      </w:r>
      <w:r w:rsidR="00585C6F">
        <w:rPr>
          <w:rFonts w:ascii="Times" w:eastAsia="宋体" w:hAnsi="Times"/>
          <w:b/>
          <w:i/>
          <w:sz w:val="21"/>
          <w:szCs w:val="21"/>
          <w:lang w:eastAsia="zh-CN"/>
        </w:rPr>
        <w:t xml:space="preserve"> </w:t>
      </w:r>
      <w:r w:rsidR="005C43D3">
        <w:rPr>
          <w:rFonts w:ascii="Times" w:eastAsia="宋体" w:hAnsi="Times" w:hint="eastAsia"/>
          <w:bCs/>
          <w:i/>
          <w:sz w:val="21"/>
          <w:szCs w:val="21"/>
          <w:lang w:eastAsia="zh-CN"/>
        </w:rPr>
        <w:t xml:space="preserve">Mar. </w:t>
      </w:r>
      <w:r w:rsidR="005C43D3">
        <w:rPr>
          <w:rFonts w:ascii="Times" w:eastAsia="宋体" w:hAnsi="Times" w:hint="eastAsia"/>
          <w:i/>
          <w:sz w:val="21"/>
          <w:szCs w:val="21"/>
          <w:lang w:eastAsia="zh-CN"/>
        </w:rPr>
        <w:t>- Jul</w:t>
      </w:r>
      <w:r w:rsidR="005C43D3">
        <w:rPr>
          <w:rFonts w:ascii="Times" w:hAnsi="Times"/>
          <w:i/>
          <w:sz w:val="21"/>
          <w:szCs w:val="21"/>
        </w:rPr>
        <w:t>.</w:t>
      </w:r>
      <w:r w:rsidR="005C43D3">
        <w:rPr>
          <w:rFonts w:ascii="Times" w:eastAsia="宋体" w:hAnsi="Times" w:hint="eastAsia"/>
          <w:i/>
          <w:sz w:val="21"/>
          <w:szCs w:val="21"/>
          <w:lang w:eastAsia="zh-CN"/>
        </w:rPr>
        <w:t>202</w:t>
      </w:r>
      <w:r w:rsidR="005C43D3">
        <w:rPr>
          <w:rFonts w:ascii="Times" w:eastAsia="宋体" w:hAnsi="Times"/>
          <w:i/>
          <w:sz w:val="21"/>
          <w:szCs w:val="21"/>
          <w:lang w:eastAsia="zh-CN"/>
        </w:rPr>
        <w:t>2</w:t>
      </w:r>
    </w:p>
    <w:p w14:paraId="72AF0FA8" w14:textId="10822AFA" w:rsidR="00AE40F1" w:rsidRPr="008802D6" w:rsidRDefault="00AE40F1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T</w:t>
      </w:r>
      <w:r>
        <w:rPr>
          <w:rFonts w:ascii="Times" w:eastAsiaTheme="minorEastAsia" w:hAnsi="Times"/>
          <w:sz w:val="21"/>
          <w:szCs w:val="21"/>
          <w:lang w:eastAsia="zh-CN"/>
        </w:rPr>
        <w:t>rain</w:t>
      </w:r>
      <w:r w:rsidR="009B0869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972427">
        <w:rPr>
          <w:rFonts w:ascii="Times" w:eastAsiaTheme="minorEastAsia" w:hAnsi="Times"/>
          <w:sz w:val="21"/>
          <w:szCs w:val="21"/>
          <w:lang w:eastAsia="zh-CN"/>
        </w:rPr>
        <w:t>different</w:t>
      </w:r>
      <w:r w:rsidR="0045354D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>
        <w:rPr>
          <w:rFonts w:ascii="Times" w:eastAsiaTheme="minorEastAsia" w:hAnsi="Times"/>
          <w:sz w:val="21"/>
          <w:szCs w:val="21"/>
          <w:lang w:eastAsia="zh-CN"/>
        </w:rPr>
        <w:t>model</w:t>
      </w:r>
      <w:r w:rsidR="00972427">
        <w:rPr>
          <w:rFonts w:ascii="Times" w:eastAsiaTheme="minorEastAsia" w:hAnsi="Times"/>
          <w:sz w:val="21"/>
          <w:szCs w:val="21"/>
          <w:lang w:eastAsia="zh-CN"/>
        </w:rPr>
        <w:t>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on </w:t>
      </w:r>
      <w:r w:rsidR="007B7910">
        <w:rPr>
          <w:rFonts w:ascii="Times" w:eastAsiaTheme="minorEastAsia" w:hAnsi="Times"/>
          <w:sz w:val="21"/>
          <w:szCs w:val="21"/>
          <w:lang w:eastAsia="zh-CN"/>
        </w:rPr>
        <w:t xml:space="preserve">the 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DOTA-v1.5 </w:t>
      </w:r>
      <w:r w:rsidR="00E26C62">
        <w:rPr>
          <w:rFonts w:ascii="Times" w:eastAsiaTheme="minorEastAsia" w:hAnsi="Times"/>
          <w:sz w:val="21"/>
          <w:szCs w:val="21"/>
          <w:lang w:eastAsia="zh-CN"/>
        </w:rPr>
        <w:t xml:space="preserve">dataset </w:t>
      </w:r>
      <w:r>
        <w:rPr>
          <w:rFonts w:ascii="Times" w:eastAsiaTheme="minorEastAsia" w:hAnsi="Times"/>
          <w:sz w:val="21"/>
          <w:szCs w:val="21"/>
          <w:lang w:eastAsia="zh-CN"/>
        </w:rPr>
        <w:t>for object detection</w:t>
      </w:r>
      <w:r w:rsidR="00004B7A">
        <w:rPr>
          <w:rFonts w:ascii="Times" w:eastAsiaTheme="minorEastAsia" w:hAnsi="Times"/>
          <w:sz w:val="21"/>
          <w:szCs w:val="21"/>
          <w:lang w:eastAsia="zh-CN"/>
        </w:rPr>
        <w:t xml:space="preserve"> tasks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, </w:t>
      </w:r>
      <w:r w:rsidR="00D97756">
        <w:rPr>
          <w:rFonts w:ascii="Times" w:eastAsiaTheme="minorEastAsia" w:hAnsi="Times"/>
          <w:sz w:val="21"/>
          <w:szCs w:val="21"/>
          <w:lang w:eastAsia="zh-CN"/>
        </w:rPr>
        <w:t xml:space="preserve">and </w:t>
      </w:r>
      <w:r>
        <w:rPr>
          <w:rFonts w:ascii="Times" w:eastAsiaTheme="minorEastAsia" w:hAnsi="Times"/>
          <w:sz w:val="21"/>
          <w:szCs w:val="21"/>
          <w:lang w:eastAsia="zh-CN"/>
        </w:rPr>
        <w:t>g</w:t>
      </w:r>
      <w:r w:rsidR="009B0869">
        <w:rPr>
          <w:rFonts w:ascii="Times" w:eastAsiaTheme="minorEastAsia" w:hAnsi="Times"/>
          <w:sz w:val="21"/>
          <w:szCs w:val="21"/>
          <w:lang w:eastAsia="zh-CN"/>
        </w:rPr>
        <w:t>ot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D052C9">
        <w:rPr>
          <w:rFonts w:ascii="Times" w:eastAsiaTheme="minorEastAsia" w:hAnsi="Times"/>
          <w:sz w:val="21"/>
          <w:szCs w:val="21"/>
          <w:lang w:eastAsia="zh-CN"/>
        </w:rPr>
        <w:t>the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accuracy up to 0.65 on the validation set</w:t>
      </w:r>
      <w:r w:rsidR="00972427">
        <w:rPr>
          <w:rFonts w:ascii="Times" w:eastAsiaTheme="minorEastAsia" w:hAnsi="Times"/>
          <w:sz w:val="21"/>
          <w:szCs w:val="21"/>
          <w:lang w:eastAsia="zh-CN"/>
        </w:rPr>
        <w:t xml:space="preserve"> by using </w:t>
      </w:r>
      <w:r w:rsidR="00161590">
        <w:rPr>
          <w:rFonts w:ascii="Times" w:eastAsiaTheme="minorEastAsia" w:hAnsi="Times"/>
          <w:sz w:val="21"/>
          <w:szCs w:val="21"/>
          <w:lang w:eastAsia="zh-CN"/>
        </w:rPr>
        <w:t xml:space="preserve">the </w:t>
      </w:r>
      <w:r w:rsidR="00972427">
        <w:rPr>
          <w:rFonts w:ascii="Times" w:eastAsiaTheme="minorEastAsia" w:hAnsi="Times"/>
          <w:sz w:val="21"/>
          <w:szCs w:val="21"/>
          <w:lang w:eastAsia="zh-CN"/>
        </w:rPr>
        <w:t>PP-PicoDet model</w:t>
      </w:r>
    </w:p>
    <w:p w14:paraId="0DEAC6E8" w14:textId="39F90A87" w:rsidR="00585C6F" w:rsidRPr="008802D6" w:rsidRDefault="00AA6844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 xml:space="preserve">Developed front-end interface with Vue.js, </w:t>
      </w:r>
      <w:r w:rsidR="00B66BB5">
        <w:rPr>
          <w:rFonts w:ascii="Times" w:eastAsiaTheme="minorEastAsia" w:hAnsi="Times"/>
          <w:sz w:val="21"/>
          <w:szCs w:val="21"/>
          <w:lang w:eastAsia="zh-CN"/>
        </w:rPr>
        <w:t xml:space="preserve">and </w:t>
      </w:r>
      <w:r w:rsidR="005A20A8">
        <w:rPr>
          <w:rFonts w:ascii="Times" w:eastAsiaTheme="minorEastAsia" w:hAnsi="Times"/>
          <w:sz w:val="21"/>
          <w:szCs w:val="21"/>
          <w:lang w:eastAsia="zh-CN"/>
        </w:rPr>
        <w:t>implement</w:t>
      </w:r>
      <w:r w:rsidR="007F7255">
        <w:rPr>
          <w:rFonts w:ascii="Times" w:eastAsiaTheme="minorEastAsia" w:hAnsi="Times"/>
          <w:sz w:val="21"/>
          <w:szCs w:val="21"/>
          <w:lang w:eastAsia="zh-CN"/>
        </w:rPr>
        <w:t>ed</w:t>
      </w:r>
      <w:r w:rsidR="00585C6F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123246">
        <w:rPr>
          <w:rFonts w:ascii="Times" w:eastAsiaTheme="minorEastAsia" w:hAnsi="Times"/>
          <w:sz w:val="21"/>
          <w:szCs w:val="21"/>
          <w:lang w:eastAsia="zh-CN"/>
        </w:rPr>
        <w:t>RESTful-style</w:t>
      </w:r>
      <w:r w:rsidR="00585C6F">
        <w:rPr>
          <w:rFonts w:ascii="Times" w:eastAsiaTheme="minorEastAsia" w:hAnsi="Times"/>
          <w:sz w:val="21"/>
          <w:szCs w:val="21"/>
          <w:lang w:eastAsia="zh-CN"/>
        </w:rPr>
        <w:t xml:space="preserve"> APIs </w:t>
      </w:r>
      <w:r w:rsidR="000C172D">
        <w:rPr>
          <w:rFonts w:ascii="Times" w:eastAsiaTheme="minorEastAsia" w:hAnsi="Times"/>
          <w:sz w:val="21"/>
          <w:szCs w:val="21"/>
          <w:lang w:eastAsia="zh-CN"/>
        </w:rPr>
        <w:t xml:space="preserve">with </w:t>
      </w:r>
      <w:r w:rsidR="00B66BB5">
        <w:rPr>
          <w:rFonts w:ascii="Times" w:eastAsiaTheme="minorEastAsia" w:hAnsi="Times"/>
          <w:sz w:val="21"/>
          <w:szCs w:val="21"/>
          <w:lang w:eastAsia="zh-CN"/>
        </w:rPr>
        <w:t>Axios</w:t>
      </w:r>
    </w:p>
    <w:p w14:paraId="61F4E8C6" w14:textId="126EA693" w:rsidR="00380088" w:rsidRPr="008802D6" w:rsidRDefault="00585C6F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Participate</w:t>
      </w:r>
      <w:r w:rsidR="00C76451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in backend development on Django, and deploy</w:t>
      </w:r>
      <w:r w:rsidR="00E83A1A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the service via Docker</w:t>
      </w:r>
    </w:p>
    <w:p w14:paraId="48D8B450" w14:textId="0B6F0BE3" w:rsidR="00585C6F" w:rsidRPr="009C314A" w:rsidRDefault="00380088" w:rsidP="00E42406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 w:rsidRPr="009F5348">
        <w:rPr>
          <w:rFonts w:ascii="Times" w:eastAsiaTheme="minorEastAsia" w:hAnsi="Times"/>
          <w:sz w:val="21"/>
          <w:szCs w:val="21"/>
          <w:lang w:eastAsia="zh-CN"/>
        </w:rPr>
        <w:t>Support four analysis functions of target extraction, change detection, object detection</w:t>
      </w:r>
      <w:r w:rsidR="00C62F35">
        <w:rPr>
          <w:rFonts w:ascii="Times" w:eastAsiaTheme="minorEastAsia" w:hAnsi="Times"/>
          <w:sz w:val="21"/>
          <w:szCs w:val="21"/>
          <w:lang w:eastAsia="zh-CN"/>
        </w:rPr>
        <w:t>,</w:t>
      </w:r>
      <w:r w:rsidRPr="009F5348">
        <w:rPr>
          <w:rFonts w:ascii="Times" w:eastAsiaTheme="minorEastAsia" w:hAnsi="Times"/>
          <w:sz w:val="21"/>
          <w:szCs w:val="21"/>
          <w:lang w:eastAsia="zh-CN"/>
        </w:rPr>
        <w:t xml:space="preserve"> and land object classification</w:t>
      </w:r>
    </w:p>
    <w:p w14:paraId="1B9DFF3D" w14:textId="77777777" w:rsidR="006E6776" w:rsidRPr="00CF0938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eastAsia="宋体" w:hAnsi="Times"/>
          <w:b/>
          <w:lang w:eastAsia="zh-CN"/>
        </w:rPr>
      </w:pPr>
      <w:r w:rsidRPr="00CF0938">
        <w:rPr>
          <w:rFonts w:ascii="Times" w:eastAsia="宋体" w:hAnsi="Times" w:hint="eastAsia"/>
          <w:b/>
          <w:lang w:eastAsia="zh-CN"/>
        </w:rPr>
        <w:t>M</w:t>
      </w:r>
      <w:r w:rsidRPr="00CF0938">
        <w:rPr>
          <w:rFonts w:ascii="Times" w:eastAsia="宋体" w:hAnsi="Times"/>
          <w:b/>
          <w:lang w:eastAsia="zh-CN"/>
        </w:rPr>
        <w:t>OVING SHIP DETECTION AND MOVEMENT PREDICTION IN REMOTE SENSING VIDEOS</w:t>
      </w:r>
      <w:r w:rsidRPr="00CF0938">
        <w:rPr>
          <w:rFonts w:ascii="Times" w:eastAsia="宋体" w:hAnsi="Times" w:hint="eastAsia"/>
          <w:b/>
          <w:lang w:eastAsia="zh-CN"/>
        </w:rPr>
        <w:t xml:space="preserve"> </w:t>
      </w:r>
    </w:p>
    <w:p w14:paraId="17559251" w14:textId="77777777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>
        <w:rPr>
          <w:rFonts w:ascii="Times" w:eastAsia="宋体" w:hAnsi="Times" w:hint="eastAsia"/>
          <w:b/>
          <w:i/>
          <w:iCs/>
          <w:sz w:val="21"/>
          <w:szCs w:val="21"/>
          <w:lang w:eastAsia="zh-CN"/>
        </w:rPr>
        <w:t xml:space="preserve">Research Group of Prof. </w:t>
      </w: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Haopeng Zhang</w:t>
      </w:r>
      <w:r>
        <w:rPr>
          <w:rFonts w:ascii="Times" w:eastAsia="宋体" w:hAnsi="Times" w:hint="eastAsia"/>
          <w:b/>
          <w:i/>
          <w:iCs/>
          <w:sz w:val="21"/>
          <w:szCs w:val="21"/>
          <w:lang w:eastAsia="zh-CN"/>
        </w:rPr>
        <w:t xml:space="preserve">, Beihang University </w:t>
      </w:r>
      <w:r>
        <w:rPr>
          <w:rFonts w:ascii="Times" w:eastAsia="宋体" w:hAnsi="Times" w:hint="eastAsia"/>
          <w:b/>
          <w:sz w:val="21"/>
          <w:szCs w:val="21"/>
          <w:lang w:eastAsia="zh-CN"/>
        </w:rPr>
        <w:t xml:space="preserve">                                     </w:t>
      </w:r>
      <w:r>
        <w:rPr>
          <w:rFonts w:ascii="Times" w:eastAsia="宋体" w:hAnsi="Times"/>
          <w:b/>
          <w:sz w:val="21"/>
          <w:szCs w:val="21"/>
          <w:lang w:eastAsia="zh-CN"/>
        </w:rPr>
        <w:t xml:space="preserve"> </w:t>
      </w:r>
      <w:r>
        <w:rPr>
          <w:rFonts w:ascii="Times" w:hAnsi="Times"/>
          <w:sz w:val="21"/>
          <w:szCs w:val="21"/>
        </w:rPr>
        <w:t>Beijing, China</w:t>
      </w:r>
    </w:p>
    <w:p w14:paraId="48DAE805" w14:textId="0DCF8105" w:rsidR="006E6776" w:rsidRDefault="00000000" w:rsidP="00537B6B">
      <w:pPr>
        <w:spacing w:line="252" w:lineRule="auto"/>
        <w:jc w:val="distribute"/>
        <w:rPr>
          <w:rFonts w:ascii="Times" w:eastAsia="宋体" w:hAnsi="Times"/>
          <w:i/>
          <w:sz w:val="21"/>
          <w:szCs w:val="21"/>
          <w:lang w:eastAsia="zh-CN"/>
        </w:rPr>
      </w:pPr>
      <w:r>
        <w:rPr>
          <w:rFonts w:ascii="Times" w:eastAsia="宋体" w:hAnsi="Times"/>
          <w:b/>
          <w:i/>
          <w:sz w:val="21"/>
          <w:szCs w:val="21"/>
          <w:lang w:eastAsia="zh-CN"/>
        </w:rPr>
        <w:t xml:space="preserve">Research Assistant  </w:t>
      </w:r>
      <w:r>
        <w:rPr>
          <w:rFonts w:ascii="Times" w:eastAsia="宋体" w:hAnsi="Times" w:hint="eastAsia"/>
          <w:b/>
          <w:i/>
          <w:sz w:val="21"/>
          <w:szCs w:val="21"/>
          <w:lang w:eastAsia="zh-CN"/>
        </w:rPr>
        <w:t xml:space="preserve">     </w:t>
      </w:r>
      <w:r>
        <w:rPr>
          <w:rFonts w:ascii="Times" w:hAnsi="Times"/>
          <w:b/>
          <w:i/>
          <w:sz w:val="21"/>
          <w:szCs w:val="21"/>
        </w:rPr>
        <w:t xml:space="preserve"> </w:t>
      </w:r>
      <w:r>
        <w:rPr>
          <w:rFonts w:ascii="Times" w:eastAsia="宋体" w:hAnsi="Times" w:hint="eastAsia"/>
          <w:b/>
          <w:i/>
          <w:sz w:val="21"/>
          <w:szCs w:val="21"/>
          <w:lang w:eastAsia="zh-CN"/>
        </w:rPr>
        <w:t xml:space="preserve">  </w:t>
      </w:r>
      <w:r>
        <w:rPr>
          <w:rFonts w:ascii="Times" w:hAnsi="Times"/>
          <w:b/>
          <w:i/>
          <w:sz w:val="21"/>
          <w:szCs w:val="21"/>
        </w:rPr>
        <w:t xml:space="preserve">                             </w:t>
      </w:r>
      <w:r w:rsidR="00A47FAA">
        <w:rPr>
          <w:rFonts w:ascii="Times" w:hAnsi="Times"/>
          <w:b/>
          <w:i/>
          <w:sz w:val="21"/>
          <w:szCs w:val="21"/>
        </w:rPr>
        <w:t xml:space="preserve">              </w:t>
      </w:r>
      <w:r>
        <w:rPr>
          <w:rFonts w:ascii="Times" w:hAnsi="Times"/>
          <w:b/>
          <w:i/>
          <w:sz w:val="21"/>
          <w:szCs w:val="21"/>
        </w:rPr>
        <w:t xml:space="preserve">                                  </w:t>
      </w:r>
      <w:r>
        <w:rPr>
          <w:rFonts w:ascii="Times" w:eastAsia="宋体" w:hAnsi="Times"/>
          <w:bCs/>
          <w:i/>
          <w:sz w:val="21"/>
          <w:szCs w:val="21"/>
          <w:lang w:eastAsia="zh-CN"/>
        </w:rPr>
        <w:t>Mar</w:t>
      </w:r>
      <w:r>
        <w:rPr>
          <w:rFonts w:ascii="Times" w:hAnsi="Times"/>
          <w:i/>
          <w:sz w:val="21"/>
          <w:szCs w:val="21"/>
        </w:rPr>
        <w:t>.</w:t>
      </w:r>
      <w:r>
        <w:rPr>
          <w:rFonts w:ascii="Times" w:eastAsia="宋体" w:hAnsi="Times"/>
          <w:i/>
          <w:sz w:val="21"/>
          <w:szCs w:val="21"/>
          <w:lang w:eastAsia="zh-CN"/>
        </w:rPr>
        <w:t xml:space="preserve"> - 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>A</w:t>
      </w:r>
      <w:r>
        <w:rPr>
          <w:rFonts w:ascii="Times" w:eastAsia="宋体" w:hAnsi="Times"/>
          <w:i/>
          <w:sz w:val="21"/>
          <w:szCs w:val="21"/>
          <w:lang w:eastAsia="zh-CN"/>
        </w:rPr>
        <w:t>ug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>.</w:t>
      </w:r>
      <w:r w:rsidR="00A47FAA">
        <w:rPr>
          <w:rFonts w:ascii="Times" w:eastAsia="宋体" w:hAnsi="Times"/>
          <w:i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>202</w:t>
      </w:r>
      <w:r>
        <w:rPr>
          <w:rFonts w:ascii="Times" w:eastAsia="宋体" w:hAnsi="Times"/>
          <w:i/>
          <w:sz w:val="21"/>
          <w:szCs w:val="21"/>
          <w:lang w:eastAsia="zh-CN"/>
        </w:rPr>
        <w:t>0</w:t>
      </w:r>
    </w:p>
    <w:p w14:paraId="1103E34F" w14:textId="4F5E3802" w:rsidR="006E6776" w:rsidRPr="00DB0005" w:rsidRDefault="00000000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>Participate</w:t>
      </w:r>
      <w:r w:rsidR="001B354D" w:rsidRPr="00DB0005">
        <w:rPr>
          <w:rFonts w:ascii="Times" w:eastAsiaTheme="minorEastAsia" w:hAnsi="Times"/>
          <w:sz w:val="21"/>
          <w:szCs w:val="21"/>
          <w:lang w:eastAsia="zh-CN"/>
        </w:rPr>
        <w:t>d</w:t>
      </w: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 xml:space="preserve"> in 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>training the Multi-Frame YOLO v3 on multi-spectral remote sensing images selected on Google Earth</w:t>
      </w:r>
    </w:p>
    <w:p w14:paraId="5D33F8DB" w14:textId="5C01E294" w:rsidR="006E6776" w:rsidRPr="00DB0005" w:rsidRDefault="00000000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>U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>se</w:t>
      </w:r>
      <w:r w:rsidR="001B354D" w:rsidRPr="00DB0005">
        <w:rPr>
          <w:rFonts w:ascii="Times" w:eastAsiaTheme="minorEastAsia" w:hAnsi="Times"/>
          <w:sz w:val="21"/>
          <w:szCs w:val="21"/>
          <w:lang w:eastAsia="zh-CN"/>
        </w:rPr>
        <w:t>d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 xml:space="preserve"> the least square method to get the trajectories of multiple targets, and t</w:t>
      </w:r>
      <w:r w:rsidR="001B354D" w:rsidRPr="00DB0005">
        <w:rPr>
          <w:rFonts w:ascii="Times" w:eastAsiaTheme="minorEastAsia" w:hAnsi="Times"/>
          <w:sz w:val="21"/>
          <w:szCs w:val="21"/>
          <w:lang w:eastAsia="zh-CN"/>
        </w:rPr>
        <w:t>ook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 xml:space="preserve"> the derivative of each trajectory to obtain the real-time movement direction and velocity</w:t>
      </w:r>
    </w:p>
    <w:p w14:paraId="2DDEDB60" w14:textId="330182C1" w:rsidR="006E6776" w:rsidRPr="00DB0005" w:rsidRDefault="00000000" w:rsidP="00DC51A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P</w:t>
      </w:r>
      <w:r>
        <w:rPr>
          <w:rFonts w:ascii="Times" w:eastAsiaTheme="minorEastAsia" w:hAnsi="Times"/>
          <w:sz w:val="21"/>
          <w:szCs w:val="21"/>
          <w:lang w:eastAsia="zh-CN"/>
        </w:rPr>
        <w:t>articipate</w:t>
      </w:r>
      <w:r w:rsidR="0090739F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in </w:t>
      </w: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>weekly seminars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 xml:space="preserve"> and</w:t>
      </w: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 xml:space="preserve"> deliver periodic </w:t>
      </w:r>
      <w:r w:rsidRPr="00DB0005">
        <w:rPr>
          <w:rFonts w:ascii="Times" w:eastAsiaTheme="minorEastAsia" w:hAnsi="Times"/>
          <w:sz w:val="21"/>
          <w:szCs w:val="21"/>
          <w:lang w:eastAsia="zh-CN"/>
        </w:rPr>
        <w:t>oral presentation</w:t>
      </w:r>
      <w:r w:rsidRPr="00DB0005">
        <w:rPr>
          <w:rFonts w:ascii="Times" w:eastAsiaTheme="minorEastAsia" w:hAnsi="Times" w:hint="eastAsia"/>
          <w:sz w:val="21"/>
          <w:szCs w:val="21"/>
          <w:lang w:eastAsia="zh-CN"/>
        </w:rPr>
        <w:t>s</w:t>
      </w:r>
    </w:p>
    <w:p w14:paraId="35244D9A" w14:textId="3B3B319F" w:rsidR="00D95587" w:rsidRDefault="00000000" w:rsidP="00B15E8C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Participate</w:t>
      </w:r>
      <w:r w:rsidR="0090739F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in writing up the algorithm and experiment results into a </w:t>
      </w:r>
      <w:r w:rsidR="009A097E">
        <w:rPr>
          <w:rFonts w:ascii="Times" w:eastAsiaTheme="minorEastAsia" w:hAnsi="Times"/>
          <w:sz w:val="21"/>
          <w:szCs w:val="21"/>
          <w:lang w:eastAsia="zh-CN"/>
        </w:rPr>
        <w:t xml:space="preserve">research </w:t>
      </w:r>
      <w:r>
        <w:rPr>
          <w:rFonts w:ascii="Times" w:eastAsiaTheme="minorEastAsia" w:hAnsi="Times"/>
          <w:sz w:val="21"/>
          <w:szCs w:val="21"/>
          <w:lang w:eastAsia="zh-CN"/>
        </w:rPr>
        <w:t>paper</w:t>
      </w:r>
    </w:p>
    <w:p w14:paraId="68EB7188" w14:textId="77777777" w:rsidR="00B15E8C" w:rsidRPr="009F00AE" w:rsidRDefault="00B15E8C" w:rsidP="009F00AE">
      <w:pPr>
        <w:tabs>
          <w:tab w:val="left" w:pos="283"/>
        </w:tabs>
        <w:spacing w:afterLines="10" w:after="24" w:line="312" w:lineRule="auto"/>
        <w:rPr>
          <w:rFonts w:ascii="Times" w:eastAsiaTheme="minorEastAsia" w:hAnsi="Times"/>
          <w:sz w:val="21"/>
          <w:szCs w:val="21"/>
          <w:lang w:eastAsia="zh-CN"/>
        </w:rPr>
      </w:pPr>
    </w:p>
    <w:p w14:paraId="6F1CA2F8" w14:textId="77777777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u w:val="single"/>
        </w:rPr>
      </w:pPr>
      <w:r w:rsidRPr="00B14001">
        <w:rPr>
          <w:rFonts w:ascii="Times" w:hAnsi="Times"/>
          <w:b/>
          <w:sz w:val="30"/>
          <w:szCs w:val="30"/>
          <w:u w:val="single"/>
        </w:rPr>
        <w:lastRenderedPageBreak/>
        <w:t>PROJECTS</w:t>
      </w:r>
      <w:r>
        <w:rPr>
          <w:rFonts w:ascii="Times" w:hAnsi="Times"/>
          <w:b/>
          <w:u w:val="single"/>
        </w:rPr>
        <w:tab/>
      </w:r>
    </w:p>
    <w:p w14:paraId="38A4FD7A" w14:textId="0D167AFA" w:rsidR="006E6776" w:rsidRDefault="00000000" w:rsidP="00537B6B">
      <w:pPr>
        <w:tabs>
          <w:tab w:val="right" w:pos="10800"/>
        </w:tabs>
        <w:spacing w:line="252" w:lineRule="auto"/>
        <w:jc w:val="distribute"/>
        <w:rPr>
          <w:rFonts w:ascii="Times" w:eastAsia="宋体" w:hAnsi="Times"/>
          <w:b/>
          <w:sz w:val="22"/>
          <w:szCs w:val="22"/>
          <w:lang w:eastAsia="zh-CN"/>
        </w:rPr>
      </w:pPr>
      <w:r w:rsidRPr="000E7124">
        <w:rPr>
          <w:rFonts w:ascii="Times" w:eastAsia="宋体" w:hAnsi="Times" w:hint="eastAsia"/>
          <w:b/>
          <w:lang w:eastAsia="zh-CN"/>
        </w:rPr>
        <w:t>F</w:t>
      </w:r>
      <w:r w:rsidRPr="000E7124">
        <w:rPr>
          <w:rFonts w:ascii="Times" w:eastAsia="宋体" w:hAnsi="Times"/>
          <w:b/>
          <w:lang w:eastAsia="zh-CN"/>
        </w:rPr>
        <w:t>ISHING SURVEYS - FREE ONLINE SURVEY WEBSITE</w:t>
      </w:r>
      <w:r w:rsidR="009F111B">
        <w:rPr>
          <w:rFonts w:ascii="Times" w:eastAsia="宋体" w:hAnsi="Times"/>
          <w:b/>
          <w:lang w:eastAsia="zh-CN"/>
        </w:rPr>
        <w:t xml:space="preserve"> </w:t>
      </w:r>
      <w:hyperlink r:id="rId11" w:history="1">
        <w:r w:rsidR="00275E64">
          <w:rPr>
            <w:rFonts w:eastAsia="宋体"/>
            <w:color w:val="2F5496" w:themeColor="accent5" w:themeShade="BF"/>
            <w:sz w:val="21"/>
            <w:szCs w:val="21"/>
            <w:lang w:eastAsia="zh-CN"/>
          </w:rPr>
          <w:t>[code]</w:t>
        </w:r>
      </w:hyperlink>
      <w:r w:rsidRPr="00C53E29">
        <w:rPr>
          <w:rFonts w:eastAsia="宋体"/>
          <w:color w:val="2F5496" w:themeColor="accent5" w:themeShade="BF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b/>
          <w:sz w:val="22"/>
          <w:szCs w:val="22"/>
          <w:lang w:eastAsia="zh-CN"/>
        </w:rPr>
        <w:t xml:space="preserve">                       </w:t>
      </w:r>
      <w:r>
        <w:rPr>
          <w:rFonts w:ascii="Times" w:hAnsi="Times"/>
          <w:sz w:val="21"/>
          <w:szCs w:val="21"/>
        </w:rPr>
        <w:t>Beijing, China</w:t>
      </w:r>
    </w:p>
    <w:p w14:paraId="2C9D150D" w14:textId="5975FA23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Team Leade</w:t>
      </w:r>
      <w:r w:rsidR="001C0EF7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r          </w:t>
      </w:r>
      <w:r w:rsidR="008A2BAB">
        <w:rPr>
          <w:rFonts w:ascii="Times" w:eastAsia="宋体" w:hAnsi="Times"/>
          <w:b/>
          <w:i/>
          <w:iCs/>
          <w:sz w:val="21"/>
          <w:szCs w:val="21"/>
          <w:lang w:eastAsia="zh-CN"/>
        </w:rPr>
        <w:t xml:space="preserve">        </w:t>
      </w:r>
      <w:r>
        <w:rPr>
          <w:rFonts w:ascii="Times" w:hAnsi="Times"/>
          <w:sz w:val="21"/>
          <w:szCs w:val="21"/>
        </w:rPr>
        <w:t xml:space="preserve">                                             </w:t>
      </w:r>
      <w:r w:rsidR="0060717D">
        <w:rPr>
          <w:rFonts w:ascii="Times" w:hAnsi="Times"/>
          <w:sz w:val="21"/>
          <w:szCs w:val="21"/>
        </w:rPr>
        <w:t xml:space="preserve">               </w:t>
      </w:r>
      <w:r>
        <w:rPr>
          <w:rFonts w:ascii="Times" w:hAnsi="Times"/>
          <w:sz w:val="21"/>
          <w:szCs w:val="21"/>
        </w:rPr>
        <w:t xml:space="preserve">               </w:t>
      </w:r>
      <w:r>
        <w:rPr>
          <w:rFonts w:ascii="Times" w:eastAsia="宋体" w:hAnsi="Times"/>
          <w:bCs/>
          <w:i/>
          <w:sz w:val="21"/>
          <w:szCs w:val="21"/>
          <w:lang w:eastAsia="zh-CN"/>
        </w:rPr>
        <w:t>Jul</w:t>
      </w:r>
      <w:r>
        <w:rPr>
          <w:rFonts w:ascii="Times" w:eastAsia="宋体" w:hAnsi="Times" w:hint="eastAsia"/>
          <w:bCs/>
          <w:i/>
          <w:sz w:val="21"/>
          <w:szCs w:val="21"/>
          <w:lang w:eastAsia="zh-CN"/>
        </w:rPr>
        <w:t xml:space="preserve">. 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- </w:t>
      </w:r>
      <w:r>
        <w:rPr>
          <w:rFonts w:ascii="Times" w:eastAsia="宋体" w:hAnsi="Times"/>
          <w:i/>
          <w:sz w:val="21"/>
          <w:szCs w:val="21"/>
          <w:lang w:eastAsia="zh-CN"/>
        </w:rPr>
        <w:t>Aug</w:t>
      </w:r>
      <w:r>
        <w:rPr>
          <w:rFonts w:ascii="Times" w:hAnsi="Times"/>
          <w:i/>
          <w:sz w:val="21"/>
          <w:szCs w:val="21"/>
        </w:rPr>
        <w:t>.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 202</w:t>
      </w:r>
      <w:r>
        <w:rPr>
          <w:rFonts w:ascii="Times" w:eastAsia="宋体" w:hAnsi="Times"/>
          <w:i/>
          <w:sz w:val="21"/>
          <w:szCs w:val="21"/>
          <w:lang w:eastAsia="zh-CN"/>
        </w:rPr>
        <w:t>1</w:t>
      </w:r>
      <w:r>
        <w:rPr>
          <w:rFonts w:ascii="Times" w:hAnsi="Times"/>
          <w:sz w:val="21"/>
          <w:szCs w:val="21"/>
        </w:rPr>
        <w:t xml:space="preserve"> </w:t>
      </w:r>
    </w:p>
    <w:p w14:paraId="213D647F" w14:textId="1D40412D" w:rsidR="006E6776" w:rsidRPr="00091AC5" w:rsidRDefault="00000000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Design</w:t>
      </w:r>
      <w:r w:rsidR="002E1308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efficient interaction logic to improve the efficiency of editing, publishing</w:t>
      </w:r>
      <w:r w:rsidR="00D520CD">
        <w:rPr>
          <w:rFonts w:ascii="Times" w:eastAsiaTheme="minorEastAsia" w:hAnsi="Times"/>
          <w:sz w:val="21"/>
          <w:szCs w:val="21"/>
          <w:lang w:eastAsia="zh-CN"/>
        </w:rPr>
        <w:t>,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and filling out surveys</w:t>
      </w:r>
    </w:p>
    <w:p w14:paraId="4B452EA2" w14:textId="20ED3E50" w:rsidR="006E6776" w:rsidRDefault="001F3043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Organized stand-up meetings every morning, and update</w:t>
      </w:r>
      <w:r w:rsidR="002E1308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DC7CDA">
        <w:rPr>
          <w:rFonts w:ascii="Times" w:eastAsiaTheme="minorEastAsia" w:hAnsi="Times"/>
          <w:sz w:val="21"/>
          <w:szCs w:val="21"/>
          <w:lang w:eastAsia="zh-CN"/>
        </w:rPr>
        <w:t xml:space="preserve">the </w:t>
      </w:r>
      <w:r>
        <w:rPr>
          <w:rFonts w:ascii="Times" w:eastAsiaTheme="minorEastAsia" w:hAnsi="Times"/>
          <w:sz w:val="21"/>
          <w:szCs w:val="21"/>
          <w:lang w:eastAsia="zh-CN"/>
        </w:rPr>
        <w:t>online requirement board on time</w:t>
      </w:r>
    </w:p>
    <w:p w14:paraId="487C5003" w14:textId="3DC64292" w:rsidR="001E180E" w:rsidRPr="00091AC5" w:rsidRDefault="00D57F4B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Wrote</w:t>
      </w:r>
      <w:r w:rsidR="001E180E" w:rsidRPr="001E180E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C64C08">
        <w:rPr>
          <w:rFonts w:ascii="Times" w:eastAsiaTheme="minorEastAsia" w:hAnsi="Times"/>
          <w:sz w:val="21"/>
          <w:szCs w:val="21"/>
          <w:lang w:eastAsia="zh-CN"/>
        </w:rPr>
        <w:t>API</w:t>
      </w:r>
      <w:r w:rsidR="001F661D">
        <w:rPr>
          <w:rFonts w:ascii="Times" w:eastAsiaTheme="minorEastAsia" w:hAnsi="Times"/>
          <w:sz w:val="21"/>
          <w:szCs w:val="21"/>
          <w:lang w:eastAsia="zh-CN"/>
        </w:rPr>
        <w:t xml:space="preserve"> definition</w:t>
      </w:r>
      <w:r w:rsidR="001E180E" w:rsidRPr="001E180E">
        <w:rPr>
          <w:rFonts w:ascii="Times" w:eastAsiaTheme="minorEastAsia" w:hAnsi="Times"/>
          <w:sz w:val="21"/>
          <w:szCs w:val="21"/>
          <w:lang w:eastAsia="zh-CN"/>
        </w:rPr>
        <w:t xml:space="preserve"> documents for front-end and back-end </w:t>
      </w:r>
      <w:r w:rsidR="00C60ABC">
        <w:rPr>
          <w:rFonts w:ascii="Times" w:eastAsiaTheme="minorEastAsia" w:hAnsi="Times"/>
          <w:sz w:val="21"/>
          <w:szCs w:val="21"/>
          <w:lang w:eastAsia="zh-CN"/>
        </w:rPr>
        <w:t>development</w:t>
      </w:r>
    </w:p>
    <w:p w14:paraId="381AD62B" w14:textId="4F26E8C3" w:rsidR="006E6776" w:rsidRPr="00091AC5" w:rsidRDefault="00000000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I</w:t>
      </w:r>
      <w:r>
        <w:rPr>
          <w:rFonts w:ascii="Times" w:eastAsiaTheme="minorEastAsia" w:hAnsi="Times"/>
          <w:sz w:val="21"/>
          <w:szCs w:val="21"/>
          <w:lang w:eastAsia="zh-CN"/>
        </w:rPr>
        <w:t>mplement</w:t>
      </w:r>
      <w:r w:rsidR="002E1308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DC7CDA">
        <w:rPr>
          <w:rFonts w:ascii="Times" w:eastAsiaTheme="minorEastAsia" w:hAnsi="Times"/>
          <w:sz w:val="21"/>
          <w:szCs w:val="21"/>
          <w:lang w:eastAsia="zh-CN"/>
        </w:rPr>
        <w:t xml:space="preserve">a </w:t>
      </w:r>
      <w:r>
        <w:rPr>
          <w:rFonts w:ascii="Times" w:eastAsiaTheme="minorEastAsia" w:hAnsi="Times"/>
          <w:sz w:val="21"/>
          <w:szCs w:val="21"/>
          <w:lang w:eastAsia="zh-CN"/>
        </w:rPr>
        <w:t>fancy front-end interface</w:t>
      </w:r>
      <w:r w:rsidR="00256D4E">
        <w:rPr>
          <w:rFonts w:ascii="Times" w:eastAsiaTheme="minorEastAsia" w:hAnsi="Times"/>
          <w:sz w:val="21"/>
          <w:szCs w:val="21"/>
          <w:lang w:eastAsia="zh-CN"/>
        </w:rPr>
        <w:t xml:space="preserve"> with Vue.js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to support multiple kinds of surveys, including polls, examinations</w:t>
      </w:r>
      <w:r w:rsidR="002E1308">
        <w:rPr>
          <w:rFonts w:ascii="Times" w:eastAsiaTheme="minorEastAsia" w:hAnsi="Times"/>
          <w:sz w:val="21"/>
          <w:szCs w:val="21"/>
          <w:lang w:eastAsia="zh-CN"/>
        </w:rPr>
        <w:t>,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and registrations</w:t>
      </w:r>
      <w:r w:rsidR="0063676B">
        <w:rPr>
          <w:rFonts w:ascii="Times" w:eastAsiaTheme="minorEastAsia" w:hAnsi="Times"/>
          <w:sz w:val="21"/>
          <w:szCs w:val="21"/>
          <w:lang w:eastAsia="zh-CN"/>
        </w:rPr>
        <w:t>, and conducted some backend development</w:t>
      </w:r>
      <w:r w:rsidR="00441C3D">
        <w:rPr>
          <w:rFonts w:ascii="Times" w:eastAsiaTheme="minorEastAsia" w:hAnsi="Times"/>
          <w:sz w:val="21"/>
          <w:szCs w:val="21"/>
          <w:lang w:eastAsia="zh-CN"/>
        </w:rPr>
        <w:t xml:space="preserve"> with Django</w:t>
      </w:r>
    </w:p>
    <w:p w14:paraId="5289E59C" w14:textId="33BF5B86" w:rsidR="006E6776" w:rsidRPr="00BC2240" w:rsidRDefault="00000000" w:rsidP="00E42406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 w:hint="eastAsia"/>
          <w:sz w:val="21"/>
          <w:szCs w:val="21"/>
          <w:lang w:eastAsia="zh-CN"/>
        </w:rPr>
        <w:t>U</w:t>
      </w:r>
      <w:r>
        <w:rPr>
          <w:rFonts w:ascii="Times" w:eastAsiaTheme="minorEastAsia" w:hAnsi="Times"/>
          <w:sz w:val="21"/>
          <w:szCs w:val="21"/>
          <w:lang w:eastAsia="zh-CN"/>
        </w:rPr>
        <w:t>se</w:t>
      </w:r>
      <w:r w:rsidR="00573870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Apache ECharts to display the result and statistics of the survey</w:t>
      </w:r>
    </w:p>
    <w:p w14:paraId="3DB8D24D" w14:textId="4386E46C" w:rsidR="005B7BA1" w:rsidRDefault="005B7BA1" w:rsidP="005B7BA1">
      <w:pPr>
        <w:tabs>
          <w:tab w:val="right" w:pos="10800"/>
        </w:tabs>
        <w:spacing w:line="252" w:lineRule="auto"/>
        <w:jc w:val="distribute"/>
        <w:rPr>
          <w:rFonts w:ascii="Times" w:eastAsia="宋体" w:hAnsi="Times"/>
          <w:b/>
          <w:sz w:val="22"/>
          <w:szCs w:val="22"/>
          <w:lang w:eastAsia="zh-CN"/>
        </w:rPr>
      </w:pPr>
      <w:r>
        <w:rPr>
          <w:rFonts w:ascii="Times" w:eastAsia="宋体" w:hAnsi="Times"/>
          <w:b/>
          <w:lang w:eastAsia="zh-CN"/>
        </w:rPr>
        <w:t xml:space="preserve">PINTOS </w:t>
      </w:r>
      <w:r w:rsidR="0014073C">
        <w:t xml:space="preserve">     </w:t>
      </w:r>
      <w:r>
        <w:rPr>
          <w:rFonts w:eastAsia="宋体"/>
          <w:color w:val="2F5496" w:themeColor="accent5" w:themeShade="BF"/>
          <w:sz w:val="21"/>
          <w:szCs w:val="21"/>
          <w:lang w:eastAsia="zh-CN"/>
        </w:rPr>
        <w:t xml:space="preserve">                                                                             </w:t>
      </w:r>
      <w:r>
        <w:rPr>
          <w:rFonts w:ascii="Times" w:hAnsi="Times"/>
          <w:sz w:val="21"/>
          <w:szCs w:val="21"/>
        </w:rPr>
        <w:t>Beijing, China</w:t>
      </w:r>
      <w:r>
        <w:rPr>
          <w:rFonts w:ascii="Times" w:eastAsia="宋体" w:hAnsi="Times"/>
          <w:b/>
          <w:lang w:eastAsia="zh-CN"/>
        </w:rPr>
        <w:t xml:space="preserve">  </w:t>
      </w:r>
      <w:r>
        <w:rPr>
          <w:rFonts w:ascii="Times" w:eastAsia="宋体" w:hAnsi="Times"/>
          <w:bCs/>
          <w:color w:val="1F4E79" w:themeColor="accent1" w:themeShade="80"/>
          <w:sz w:val="22"/>
          <w:szCs w:val="22"/>
          <w:lang w:eastAsia="zh-CN"/>
        </w:rPr>
        <w:t xml:space="preserve"> </w:t>
      </w:r>
      <w:r>
        <w:rPr>
          <w:rFonts w:ascii="Times" w:eastAsia="宋体" w:hAnsi="Times"/>
          <w:bCs/>
          <w:sz w:val="22"/>
          <w:szCs w:val="22"/>
          <w:lang w:eastAsia="zh-CN"/>
        </w:rPr>
        <w:t xml:space="preserve"> </w:t>
      </w:r>
      <w:r>
        <w:rPr>
          <w:rFonts w:ascii="Times" w:eastAsia="宋体" w:hAnsi="Times"/>
          <w:b/>
          <w:sz w:val="22"/>
          <w:szCs w:val="22"/>
          <w:lang w:eastAsia="zh-CN"/>
        </w:rPr>
        <w:t xml:space="preserve">                    </w:t>
      </w:r>
    </w:p>
    <w:p w14:paraId="7668AA83" w14:textId="51A32F54" w:rsidR="005B7BA1" w:rsidRDefault="005B7BA1" w:rsidP="005B7BA1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Final Project for Operating System Course</w:t>
      </w:r>
      <w:r>
        <w:rPr>
          <w:rFonts w:ascii="Times" w:hAnsi="Times"/>
          <w:sz w:val="21"/>
          <w:szCs w:val="21"/>
        </w:rPr>
        <w:t xml:space="preserve">                                                                   </w:t>
      </w:r>
      <w:r>
        <w:rPr>
          <w:rFonts w:ascii="Times" w:eastAsia="宋体" w:hAnsi="Times"/>
          <w:bCs/>
          <w:i/>
          <w:sz w:val="21"/>
          <w:szCs w:val="21"/>
          <w:lang w:eastAsia="zh-CN"/>
        </w:rPr>
        <w:t>Oct</w:t>
      </w:r>
      <w:r>
        <w:rPr>
          <w:rFonts w:ascii="Times" w:eastAsia="宋体" w:hAnsi="Times" w:hint="eastAsia"/>
          <w:bCs/>
          <w:i/>
          <w:sz w:val="21"/>
          <w:szCs w:val="21"/>
          <w:lang w:eastAsia="zh-CN"/>
        </w:rPr>
        <w:t xml:space="preserve">. 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- </w:t>
      </w:r>
      <w:r>
        <w:rPr>
          <w:rFonts w:ascii="Times" w:eastAsia="宋体" w:hAnsi="Times"/>
          <w:i/>
          <w:sz w:val="21"/>
          <w:szCs w:val="21"/>
          <w:lang w:eastAsia="zh-CN"/>
        </w:rPr>
        <w:t>Dec</w:t>
      </w:r>
      <w:r>
        <w:rPr>
          <w:rFonts w:ascii="Times" w:hAnsi="Times"/>
          <w:i/>
          <w:sz w:val="21"/>
          <w:szCs w:val="21"/>
        </w:rPr>
        <w:t>.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 202</w:t>
      </w:r>
      <w:r>
        <w:rPr>
          <w:rFonts w:ascii="Times" w:eastAsia="宋体" w:hAnsi="Times"/>
          <w:i/>
          <w:sz w:val="21"/>
          <w:szCs w:val="21"/>
          <w:lang w:eastAsia="zh-CN"/>
        </w:rPr>
        <w:t>1</w:t>
      </w:r>
      <w:r>
        <w:rPr>
          <w:rFonts w:ascii="Times" w:hAnsi="Times"/>
          <w:sz w:val="21"/>
          <w:szCs w:val="21"/>
        </w:rPr>
        <w:t xml:space="preserve"> </w:t>
      </w:r>
    </w:p>
    <w:p w14:paraId="28625BED" w14:textId="611312A6" w:rsidR="005B7BA1" w:rsidRPr="00091AC5" w:rsidRDefault="005B7BA1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I</w:t>
      </w:r>
      <w:r w:rsidRPr="009172B1">
        <w:rPr>
          <w:rFonts w:ascii="Times" w:eastAsiaTheme="minorEastAsia" w:hAnsi="Times"/>
          <w:sz w:val="21"/>
          <w:szCs w:val="21"/>
          <w:lang w:eastAsia="zh-CN"/>
        </w:rPr>
        <w:t>mplement</w:t>
      </w:r>
      <w:r w:rsidR="005E7254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9172B1">
        <w:rPr>
          <w:rFonts w:ascii="Times" w:eastAsiaTheme="minorEastAsia" w:hAnsi="Times"/>
          <w:sz w:val="21"/>
          <w:szCs w:val="21"/>
          <w:lang w:eastAsia="zh-CN"/>
        </w:rPr>
        <w:t xml:space="preserve"> priority scheduling and </w:t>
      </w:r>
      <w:r>
        <w:rPr>
          <w:rFonts w:ascii="Times" w:eastAsiaTheme="minorEastAsia" w:hAnsi="Times"/>
          <w:sz w:val="21"/>
          <w:szCs w:val="21"/>
          <w:lang w:eastAsia="zh-CN"/>
        </w:rPr>
        <w:t>a</w:t>
      </w:r>
      <w:r w:rsidRPr="003E586A">
        <w:rPr>
          <w:rFonts w:ascii="Times" w:eastAsiaTheme="minorEastAsia" w:hAnsi="Times"/>
          <w:sz w:val="21"/>
          <w:szCs w:val="21"/>
          <w:lang w:eastAsia="zh-CN"/>
        </w:rPr>
        <w:t xml:space="preserve">dvanced </w:t>
      </w:r>
      <w:r>
        <w:rPr>
          <w:rFonts w:ascii="Times" w:eastAsiaTheme="minorEastAsia" w:hAnsi="Times"/>
          <w:sz w:val="21"/>
          <w:szCs w:val="21"/>
          <w:lang w:eastAsia="zh-CN"/>
        </w:rPr>
        <w:t>s</w:t>
      </w:r>
      <w:r w:rsidRPr="003E586A">
        <w:rPr>
          <w:rFonts w:ascii="Times" w:eastAsiaTheme="minorEastAsia" w:hAnsi="Times"/>
          <w:sz w:val="21"/>
          <w:szCs w:val="21"/>
          <w:lang w:eastAsia="zh-CN"/>
        </w:rPr>
        <w:t>cheduler</w:t>
      </w:r>
      <w:r w:rsidRPr="009172B1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>
        <w:rPr>
          <w:rFonts w:ascii="Times" w:eastAsiaTheme="minorEastAsia" w:hAnsi="Times"/>
          <w:sz w:val="21"/>
          <w:szCs w:val="21"/>
          <w:lang w:eastAsia="zh-CN"/>
        </w:rPr>
        <w:t>for</w:t>
      </w:r>
      <w:r w:rsidRPr="009172B1">
        <w:rPr>
          <w:rFonts w:ascii="Times" w:eastAsiaTheme="minorEastAsia" w:hAnsi="Times"/>
          <w:sz w:val="21"/>
          <w:szCs w:val="21"/>
          <w:lang w:eastAsia="zh-CN"/>
        </w:rPr>
        <w:t xml:space="preserve"> threads</w:t>
      </w:r>
    </w:p>
    <w:p w14:paraId="606D6225" w14:textId="7B93683E" w:rsidR="005B7BA1" w:rsidRPr="00091AC5" w:rsidRDefault="005B7BA1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091AC5">
        <w:rPr>
          <w:rFonts w:ascii="Times" w:eastAsiaTheme="minorEastAsia" w:hAnsi="Times"/>
          <w:sz w:val="21"/>
          <w:szCs w:val="21"/>
          <w:lang w:eastAsia="zh-CN"/>
        </w:rPr>
        <w:t>Implement</w:t>
      </w:r>
      <w:r w:rsidR="005E7254" w:rsidRPr="00091AC5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091AC5">
        <w:rPr>
          <w:rFonts w:ascii="Times" w:eastAsiaTheme="minorEastAsia" w:hAnsi="Times"/>
          <w:sz w:val="21"/>
          <w:szCs w:val="21"/>
          <w:lang w:eastAsia="zh-CN"/>
        </w:rPr>
        <w:t xml:space="preserve"> the system call handler, and check</w:t>
      </w:r>
      <w:r w:rsidR="00060157" w:rsidRPr="00091AC5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091AC5">
        <w:rPr>
          <w:rFonts w:ascii="Times" w:eastAsiaTheme="minorEastAsia" w:hAnsi="Times"/>
          <w:sz w:val="21"/>
          <w:szCs w:val="21"/>
          <w:lang w:eastAsia="zh-CN"/>
        </w:rPr>
        <w:t xml:space="preserve"> the validity of the virtual address when accessing user memory</w:t>
      </w:r>
    </w:p>
    <w:p w14:paraId="336ED39C" w14:textId="40CFB65A" w:rsidR="005B7BA1" w:rsidRPr="005B7BA1" w:rsidRDefault="005B7BA1" w:rsidP="00E42406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 w:rsidRPr="00CC6F84">
        <w:rPr>
          <w:rFonts w:ascii="Times" w:eastAsiaTheme="minorEastAsia" w:hAnsi="Times"/>
          <w:sz w:val="21"/>
          <w:szCs w:val="21"/>
          <w:lang w:eastAsia="zh-CN"/>
        </w:rPr>
        <w:t>Implement</w:t>
      </w:r>
      <w:r w:rsidR="00EC2CFC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CC6F84">
        <w:rPr>
          <w:rFonts w:ascii="Times" w:eastAsiaTheme="minorEastAsia" w:hAnsi="Times"/>
          <w:sz w:val="21"/>
          <w:szCs w:val="21"/>
          <w:lang w:eastAsia="zh-CN"/>
        </w:rPr>
        <w:t xml:space="preserve"> paging for segments loaded from executables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, with </w:t>
      </w:r>
      <w:r w:rsidRPr="004530AD">
        <w:rPr>
          <w:rFonts w:ascii="Times" w:eastAsiaTheme="minorEastAsia" w:hAnsi="Times"/>
          <w:sz w:val="21"/>
          <w:szCs w:val="21"/>
          <w:lang w:eastAsia="zh-CN"/>
        </w:rPr>
        <w:t>a page replacement algorithm that approximates LRU</w:t>
      </w:r>
    </w:p>
    <w:p w14:paraId="449884A1" w14:textId="58B40E8A" w:rsidR="00B04A1F" w:rsidRDefault="00B04A1F" w:rsidP="00B04A1F">
      <w:pPr>
        <w:tabs>
          <w:tab w:val="right" w:pos="10800"/>
        </w:tabs>
        <w:spacing w:line="252" w:lineRule="auto"/>
        <w:jc w:val="distribute"/>
        <w:rPr>
          <w:rFonts w:ascii="Times" w:eastAsia="宋体" w:hAnsi="Times"/>
          <w:b/>
          <w:sz w:val="22"/>
          <w:szCs w:val="22"/>
          <w:lang w:eastAsia="zh-CN"/>
        </w:rPr>
      </w:pPr>
      <w:r>
        <w:rPr>
          <w:rFonts w:ascii="Times" w:eastAsia="宋体" w:hAnsi="Times"/>
          <w:b/>
          <w:lang w:eastAsia="zh-CN"/>
        </w:rPr>
        <w:t xml:space="preserve">COMPILER FRONT-END FOR MINI-C </w:t>
      </w:r>
      <w:r w:rsidR="00153EF2">
        <w:t xml:space="preserve">     </w:t>
      </w:r>
      <w:r>
        <w:rPr>
          <w:rFonts w:eastAsia="宋体"/>
          <w:color w:val="2F5496" w:themeColor="accent5" w:themeShade="BF"/>
          <w:sz w:val="21"/>
          <w:szCs w:val="21"/>
          <w:lang w:eastAsia="zh-CN"/>
        </w:rPr>
        <w:t xml:space="preserve">                                            </w:t>
      </w:r>
      <w:r>
        <w:rPr>
          <w:rFonts w:ascii="Times" w:hAnsi="Times"/>
          <w:sz w:val="21"/>
          <w:szCs w:val="21"/>
        </w:rPr>
        <w:t>Beijing, China</w:t>
      </w:r>
      <w:r>
        <w:rPr>
          <w:rFonts w:ascii="Times" w:eastAsia="宋体" w:hAnsi="Times"/>
          <w:b/>
          <w:lang w:eastAsia="zh-CN"/>
        </w:rPr>
        <w:t xml:space="preserve">  </w:t>
      </w:r>
      <w:r>
        <w:rPr>
          <w:rFonts w:ascii="Times" w:eastAsia="宋体" w:hAnsi="Times"/>
          <w:bCs/>
          <w:color w:val="1F4E79" w:themeColor="accent1" w:themeShade="80"/>
          <w:sz w:val="22"/>
          <w:szCs w:val="22"/>
          <w:lang w:eastAsia="zh-CN"/>
        </w:rPr>
        <w:t xml:space="preserve"> </w:t>
      </w:r>
      <w:r>
        <w:rPr>
          <w:rFonts w:ascii="Times" w:eastAsia="宋体" w:hAnsi="Times"/>
          <w:bCs/>
          <w:sz w:val="22"/>
          <w:szCs w:val="22"/>
          <w:lang w:eastAsia="zh-CN"/>
        </w:rPr>
        <w:t xml:space="preserve"> </w:t>
      </w:r>
      <w:r>
        <w:rPr>
          <w:rFonts w:ascii="Times" w:eastAsia="宋体" w:hAnsi="Times"/>
          <w:b/>
          <w:sz w:val="22"/>
          <w:szCs w:val="22"/>
          <w:lang w:eastAsia="zh-CN"/>
        </w:rPr>
        <w:t xml:space="preserve">                    </w:t>
      </w:r>
    </w:p>
    <w:p w14:paraId="2A24EE8E" w14:textId="18B48C03" w:rsidR="00B04A1F" w:rsidRDefault="00B04A1F" w:rsidP="00B04A1F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jc w:val="distribute"/>
        <w:rPr>
          <w:rFonts w:ascii="Times" w:hAnsi="Times"/>
          <w:sz w:val="21"/>
          <w:szCs w:val="21"/>
        </w:rPr>
      </w:pPr>
      <w:r>
        <w:rPr>
          <w:rFonts w:ascii="Times" w:eastAsia="宋体" w:hAnsi="Times"/>
          <w:b/>
          <w:i/>
          <w:iCs/>
          <w:sz w:val="21"/>
          <w:szCs w:val="21"/>
          <w:lang w:eastAsia="zh-CN"/>
        </w:rPr>
        <w:t>Final Project for Compiler Construction Principles and Practice Course</w:t>
      </w:r>
      <w:r>
        <w:rPr>
          <w:rFonts w:ascii="Times" w:hAnsi="Times"/>
          <w:sz w:val="21"/>
          <w:szCs w:val="21"/>
        </w:rPr>
        <w:t xml:space="preserve">                                     </w:t>
      </w:r>
      <w:r w:rsidR="00D9599B">
        <w:rPr>
          <w:rFonts w:ascii="Times" w:eastAsia="宋体" w:hAnsi="Times"/>
          <w:bCs/>
          <w:i/>
          <w:sz w:val="21"/>
          <w:szCs w:val="21"/>
          <w:lang w:eastAsia="zh-CN"/>
        </w:rPr>
        <w:t>Sep</w:t>
      </w:r>
      <w:r w:rsidR="00E934DD">
        <w:rPr>
          <w:rFonts w:ascii="Times" w:eastAsia="宋体" w:hAnsi="Times"/>
          <w:bCs/>
          <w:i/>
          <w:sz w:val="21"/>
          <w:szCs w:val="21"/>
          <w:lang w:eastAsia="zh-CN"/>
        </w:rPr>
        <w:t>t</w:t>
      </w:r>
      <w:r>
        <w:rPr>
          <w:rFonts w:ascii="Times" w:eastAsia="宋体" w:hAnsi="Times" w:hint="eastAsia"/>
          <w:bCs/>
          <w:i/>
          <w:sz w:val="21"/>
          <w:szCs w:val="21"/>
          <w:lang w:eastAsia="zh-CN"/>
        </w:rPr>
        <w:t xml:space="preserve">. 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- </w:t>
      </w:r>
      <w:r w:rsidR="00623BC8">
        <w:rPr>
          <w:rFonts w:ascii="Times" w:eastAsia="宋体" w:hAnsi="Times"/>
          <w:i/>
          <w:sz w:val="21"/>
          <w:szCs w:val="21"/>
          <w:lang w:eastAsia="zh-CN"/>
        </w:rPr>
        <w:t>Oct</w:t>
      </w:r>
      <w:r>
        <w:rPr>
          <w:rFonts w:ascii="Times" w:hAnsi="Times"/>
          <w:i/>
          <w:sz w:val="21"/>
          <w:szCs w:val="21"/>
        </w:rPr>
        <w:t>.</w:t>
      </w:r>
      <w:r>
        <w:rPr>
          <w:rFonts w:ascii="Times" w:eastAsia="宋体" w:hAnsi="Times" w:hint="eastAsia"/>
          <w:i/>
          <w:sz w:val="21"/>
          <w:szCs w:val="21"/>
          <w:lang w:eastAsia="zh-CN"/>
        </w:rPr>
        <w:t xml:space="preserve"> 202</w:t>
      </w:r>
      <w:r w:rsidR="00CF3FB4">
        <w:rPr>
          <w:rFonts w:ascii="Times" w:eastAsia="宋体" w:hAnsi="Times"/>
          <w:i/>
          <w:sz w:val="21"/>
          <w:szCs w:val="21"/>
          <w:lang w:eastAsia="zh-CN"/>
        </w:rPr>
        <w:t>1</w:t>
      </w:r>
      <w:r>
        <w:rPr>
          <w:rFonts w:ascii="Times" w:hAnsi="Times"/>
          <w:sz w:val="21"/>
          <w:szCs w:val="21"/>
        </w:rPr>
        <w:t xml:space="preserve"> </w:t>
      </w:r>
    </w:p>
    <w:p w14:paraId="65E07DCC" w14:textId="72D06C17" w:rsidR="00B04A1F" w:rsidRPr="00091AC5" w:rsidRDefault="00B04A1F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Implement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 compiler front-end for mini-C, t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ook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 program as input and 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outputted</w:t>
      </w:r>
      <w:r w:rsidRPr="0060757F">
        <w:rPr>
          <w:rFonts w:ascii="Times" w:eastAsiaTheme="minorEastAsia" w:hAnsi="Times"/>
          <w:sz w:val="21"/>
          <w:szCs w:val="21"/>
          <w:lang w:eastAsia="zh-CN"/>
        </w:rPr>
        <w:t xml:space="preserve"> compiled program as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LLVM IR</w:t>
      </w:r>
    </w:p>
    <w:p w14:paraId="7046EE7F" w14:textId="6D1FAA2D" w:rsidR="00B04A1F" w:rsidRPr="00091AC5" w:rsidRDefault="00B04A1F" w:rsidP="00091AC5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Traverse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the syntax tree recursively, </w:t>
      </w:r>
      <w:r w:rsidRPr="0015289C">
        <w:rPr>
          <w:rFonts w:ascii="Times" w:eastAsiaTheme="minorEastAsia" w:hAnsi="Times"/>
          <w:sz w:val="21"/>
          <w:szCs w:val="21"/>
          <w:lang w:eastAsia="zh-CN"/>
        </w:rPr>
        <w:t>a</w:t>
      </w:r>
      <w:r>
        <w:rPr>
          <w:rFonts w:ascii="Times" w:eastAsiaTheme="minorEastAsia" w:hAnsi="Times"/>
          <w:sz w:val="21"/>
          <w:szCs w:val="21"/>
          <w:lang w:eastAsia="zh-CN"/>
        </w:rPr>
        <w:t>llocate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d</w:t>
      </w:r>
      <w:r w:rsidRPr="0015289C">
        <w:rPr>
          <w:rFonts w:ascii="Times" w:eastAsiaTheme="minorEastAsia" w:hAnsi="Times"/>
          <w:sz w:val="21"/>
          <w:szCs w:val="21"/>
          <w:lang w:eastAsia="zh-CN"/>
        </w:rPr>
        <w:t xml:space="preserve"> register</w:t>
      </w:r>
      <w:r>
        <w:rPr>
          <w:rFonts w:ascii="Times" w:eastAsiaTheme="minorEastAsia" w:hAnsi="Times"/>
          <w:sz w:val="21"/>
          <w:szCs w:val="21"/>
          <w:lang w:eastAsia="zh-CN"/>
        </w:rPr>
        <w:t>s</w:t>
      </w:r>
      <w:r w:rsidRPr="0015289C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>
        <w:rPr>
          <w:rFonts w:ascii="Times" w:eastAsiaTheme="minorEastAsia" w:hAnsi="Times"/>
          <w:sz w:val="21"/>
          <w:szCs w:val="21"/>
          <w:lang w:eastAsia="zh-CN"/>
        </w:rPr>
        <w:t>for</w:t>
      </w:r>
      <w:r w:rsidRPr="0015289C">
        <w:rPr>
          <w:rFonts w:ascii="Times" w:eastAsiaTheme="minorEastAsia" w:hAnsi="Times"/>
          <w:sz w:val="21"/>
          <w:szCs w:val="21"/>
          <w:lang w:eastAsia="zh-CN"/>
        </w:rPr>
        <w:t xml:space="preserve"> variable</w:t>
      </w:r>
      <w:r>
        <w:rPr>
          <w:rFonts w:ascii="Times" w:eastAsiaTheme="minorEastAsia" w:hAnsi="Times"/>
          <w:sz w:val="21"/>
          <w:szCs w:val="21"/>
          <w:lang w:eastAsia="zh-CN"/>
        </w:rPr>
        <w:t>s and generate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the </w:t>
      </w:r>
      <w:r w:rsidRPr="00887234">
        <w:rPr>
          <w:rFonts w:ascii="Times" w:eastAsiaTheme="minorEastAsia" w:hAnsi="Times"/>
          <w:sz w:val="21"/>
          <w:szCs w:val="21"/>
          <w:lang w:eastAsia="zh-CN"/>
        </w:rPr>
        <w:t>intermediate representation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code</w:t>
      </w:r>
    </w:p>
    <w:p w14:paraId="50FE3DDF" w14:textId="1475252B" w:rsidR="00B04A1F" w:rsidRPr="00B04A1F" w:rsidRDefault="00B04A1F" w:rsidP="00E42406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>
        <w:rPr>
          <w:rFonts w:ascii="Times" w:eastAsiaTheme="minorEastAsia" w:hAnsi="Times"/>
          <w:sz w:val="21"/>
          <w:szCs w:val="21"/>
          <w:lang w:eastAsia="zh-CN"/>
        </w:rPr>
        <w:t>Develop</w:t>
      </w:r>
      <w:r w:rsidR="00F0347B">
        <w:rPr>
          <w:rFonts w:ascii="Times" w:eastAsiaTheme="minorEastAsia" w:hAnsi="Times"/>
          <w:sz w:val="21"/>
          <w:szCs w:val="21"/>
          <w:lang w:eastAsia="zh-CN"/>
        </w:rPr>
        <w:t>ed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Pr="009F50C6">
        <w:rPr>
          <w:rFonts w:ascii="Times" w:eastAsiaTheme="minorEastAsia" w:hAnsi="Times"/>
          <w:sz w:val="21"/>
          <w:szCs w:val="21"/>
          <w:lang w:eastAsia="zh-CN"/>
        </w:rPr>
        <w:t>optimization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s </w:t>
      </w:r>
      <w:r w:rsidR="009A5D5A">
        <w:rPr>
          <w:rFonts w:ascii="Times" w:eastAsiaTheme="minorEastAsia" w:hAnsi="Times"/>
          <w:sz w:val="21"/>
          <w:szCs w:val="21"/>
          <w:lang w:eastAsia="zh-CN"/>
        </w:rPr>
        <w:t>for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supporting m</w:t>
      </w:r>
      <w:r w:rsidRPr="0024217B">
        <w:rPr>
          <w:rFonts w:ascii="Times" w:eastAsiaTheme="minorEastAsia" w:hAnsi="Times"/>
          <w:sz w:val="21"/>
          <w:szCs w:val="21"/>
          <w:lang w:eastAsia="zh-CN"/>
        </w:rPr>
        <w:t xml:space="preserve">ultidimensional </w:t>
      </w:r>
      <w:r>
        <w:rPr>
          <w:rFonts w:ascii="Times" w:eastAsiaTheme="minorEastAsia" w:hAnsi="Times"/>
          <w:sz w:val="21"/>
          <w:szCs w:val="21"/>
          <w:lang w:eastAsia="zh-CN"/>
        </w:rPr>
        <w:t>a</w:t>
      </w:r>
      <w:r w:rsidRPr="0024217B">
        <w:rPr>
          <w:rFonts w:ascii="Times" w:eastAsiaTheme="minorEastAsia" w:hAnsi="Times"/>
          <w:sz w:val="21"/>
          <w:szCs w:val="21"/>
          <w:lang w:eastAsia="zh-CN"/>
        </w:rPr>
        <w:t>rrays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and s</w:t>
      </w:r>
      <w:r w:rsidRPr="0024217B">
        <w:rPr>
          <w:rFonts w:ascii="Times" w:eastAsiaTheme="minorEastAsia" w:hAnsi="Times"/>
          <w:sz w:val="21"/>
          <w:szCs w:val="21"/>
          <w:lang w:eastAsia="zh-CN"/>
        </w:rPr>
        <w:t>hort-circuit evaluation</w:t>
      </w:r>
      <w:r>
        <w:rPr>
          <w:rFonts w:ascii="Times" w:eastAsiaTheme="minorEastAsia" w:hAnsi="Times"/>
          <w:sz w:val="21"/>
          <w:szCs w:val="21"/>
          <w:lang w:eastAsia="zh-CN"/>
        </w:rPr>
        <w:t xml:space="preserve"> in </w:t>
      </w:r>
      <w:r w:rsidRPr="009F50C6">
        <w:rPr>
          <w:rFonts w:ascii="Times" w:eastAsiaTheme="minorEastAsia" w:hAnsi="Times"/>
          <w:sz w:val="21"/>
          <w:szCs w:val="21"/>
          <w:lang w:eastAsia="zh-CN"/>
        </w:rPr>
        <w:t>conditional statement</w:t>
      </w:r>
      <w:r>
        <w:rPr>
          <w:rFonts w:ascii="Times" w:eastAsiaTheme="minorEastAsia" w:hAnsi="Times"/>
          <w:sz w:val="21"/>
          <w:szCs w:val="21"/>
          <w:lang w:eastAsia="zh-CN"/>
        </w:rPr>
        <w:t>s</w:t>
      </w:r>
    </w:p>
    <w:p w14:paraId="6AE712C7" w14:textId="77777777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sz w:val="21"/>
          <w:szCs w:val="21"/>
        </w:rPr>
      </w:pPr>
      <w:r w:rsidRPr="00B14001">
        <w:rPr>
          <w:rFonts w:ascii="Times" w:hAnsi="Times" w:hint="eastAsia"/>
          <w:b/>
          <w:sz w:val="30"/>
          <w:szCs w:val="30"/>
          <w:u w:val="single"/>
        </w:rPr>
        <w:t>WORK EXPERIENCE</w:t>
      </w:r>
      <w:r>
        <w:rPr>
          <w:rFonts w:ascii="Times" w:hAnsi="Times" w:hint="eastAsia"/>
          <w:b/>
          <w:sz w:val="28"/>
          <w:szCs w:val="28"/>
          <w:u w:val="single"/>
        </w:rPr>
        <w:t xml:space="preserve"> </w:t>
      </w:r>
      <w:r w:rsidRPr="0030299C">
        <w:rPr>
          <w:rFonts w:ascii="Times" w:hAnsi="Times" w:hint="eastAsia"/>
          <w:b/>
          <w:sz w:val="28"/>
          <w:szCs w:val="28"/>
          <w:u w:val="single"/>
        </w:rPr>
        <w:t xml:space="preserve">                                                                           </w:t>
      </w:r>
      <w:r>
        <w:rPr>
          <w:rFonts w:ascii="Times" w:eastAsia="宋体" w:hAnsi="Times" w:hint="eastAsia"/>
          <w:b/>
          <w:bCs/>
          <w:sz w:val="21"/>
          <w:szCs w:val="21"/>
          <w:u w:val="single"/>
          <w:lang w:eastAsia="zh-CN"/>
        </w:rPr>
        <w:t xml:space="preserve">       </w:t>
      </w:r>
    </w:p>
    <w:p w14:paraId="339B1508" w14:textId="77777777" w:rsidR="005239F6" w:rsidRDefault="005239F6" w:rsidP="005239F6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  <w:rPr>
          <w:rFonts w:ascii="Times" w:eastAsia="宋体" w:hAnsi="Times"/>
          <w:b/>
          <w:bCs/>
          <w:sz w:val="21"/>
          <w:szCs w:val="21"/>
          <w:lang w:eastAsia="zh-CN"/>
        </w:rPr>
      </w:pPr>
      <w:r w:rsidRPr="000816A3">
        <w:rPr>
          <w:rFonts w:ascii="Times" w:eastAsia="宋体" w:hAnsi="Times"/>
          <w:b/>
          <w:bCs/>
          <w:sz w:val="24"/>
          <w:lang w:eastAsia="zh-CN"/>
        </w:rPr>
        <w:t>Feiyun Distributed Data Sharing System</w:t>
      </w:r>
      <w:r w:rsidRPr="001129D7">
        <w:rPr>
          <w:rFonts w:ascii="Times" w:eastAsia="宋体" w:hAnsi="Times" w:hint="eastAsia"/>
          <w:b/>
          <w:bCs/>
          <w:sz w:val="24"/>
          <w:lang w:eastAsia="zh-CN"/>
        </w:rPr>
        <w:t xml:space="preserve">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ab/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                           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               </w:t>
      </w:r>
      <w:r>
        <w:rPr>
          <w:rFonts w:ascii="Times" w:eastAsia="宋体" w:hAnsi="Times"/>
          <w:sz w:val="21"/>
          <w:szCs w:val="21"/>
          <w:lang w:eastAsia="zh-CN"/>
        </w:rPr>
        <w:t>Beijing</w:t>
      </w:r>
      <w:r>
        <w:rPr>
          <w:rFonts w:ascii="Times" w:eastAsia="宋体" w:hAnsi="Times" w:hint="eastAsia"/>
          <w:sz w:val="21"/>
          <w:szCs w:val="21"/>
          <w:lang w:eastAsia="zh-CN"/>
        </w:rPr>
        <w:t>, China</w:t>
      </w:r>
    </w:p>
    <w:p w14:paraId="5F829AA3" w14:textId="77777777" w:rsidR="005239F6" w:rsidRPr="007846F8" w:rsidRDefault="005239F6" w:rsidP="005239F6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eastAsia="宋体"/>
          <w:i/>
          <w:iCs/>
          <w:sz w:val="20"/>
          <w:szCs w:val="20"/>
          <w:lang w:eastAsia="zh-CN"/>
        </w:rPr>
      </w:pPr>
      <w:r w:rsidRPr="007846F8">
        <w:rPr>
          <w:rFonts w:eastAsia="宋体"/>
          <w:i/>
          <w:iCs/>
          <w:sz w:val="20"/>
          <w:szCs w:val="20"/>
          <w:lang w:eastAsia="zh-CN"/>
        </w:rPr>
        <w:t>Project Team</w:t>
      </w:r>
      <w:r w:rsidRPr="007846F8">
        <w:rPr>
          <w:rFonts w:eastAsia="宋体" w:hint="eastAsia"/>
          <w:i/>
          <w:iCs/>
          <w:sz w:val="20"/>
          <w:szCs w:val="20"/>
          <w:lang w:eastAsia="zh-CN"/>
        </w:rPr>
        <w:t xml:space="preserve"> </w:t>
      </w:r>
      <w:r w:rsidRPr="007846F8">
        <w:rPr>
          <w:rFonts w:eastAsia="宋体"/>
          <w:i/>
          <w:iCs/>
          <w:sz w:val="20"/>
          <w:szCs w:val="20"/>
          <w:lang w:eastAsia="zh-CN"/>
        </w:rPr>
        <w:t>led by</w:t>
      </w:r>
      <w:r w:rsidRPr="007846F8">
        <w:rPr>
          <w:rFonts w:eastAsia="宋体" w:hint="eastAsia"/>
          <w:i/>
          <w:iCs/>
          <w:sz w:val="20"/>
          <w:szCs w:val="20"/>
          <w:lang w:eastAsia="zh-CN"/>
        </w:rPr>
        <w:t xml:space="preserve"> Prof. </w:t>
      </w:r>
      <w:r w:rsidRPr="007846F8">
        <w:rPr>
          <w:rFonts w:eastAsia="宋体"/>
          <w:i/>
          <w:iCs/>
          <w:sz w:val="20"/>
          <w:szCs w:val="20"/>
          <w:lang w:eastAsia="zh-CN"/>
        </w:rPr>
        <w:t>Bowen Du</w:t>
      </w:r>
      <w:r w:rsidRPr="007846F8">
        <w:rPr>
          <w:rFonts w:eastAsia="宋体" w:hint="eastAsia"/>
          <w:i/>
          <w:iCs/>
          <w:sz w:val="20"/>
          <w:szCs w:val="20"/>
          <w:lang w:eastAsia="zh-CN"/>
        </w:rPr>
        <w:t xml:space="preserve">, Beihang University </w:t>
      </w:r>
      <w:r w:rsidRPr="007846F8">
        <w:rPr>
          <w:rFonts w:eastAsia="宋体"/>
          <w:i/>
          <w:iCs/>
          <w:sz w:val="20"/>
          <w:szCs w:val="20"/>
          <w:lang w:eastAsia="zh-CN"/>
        </w:rPr>
        <w:t xml:space="preserve">              </w:t>
      </w:r>
      <w:r w:rsidRPr="007846F8">
        <w:rPr>
          <w:rFonts w:eastAsia="宋体" w:hint="eastAsia"/>
          <w:i/>
          <w:iCs/>
          <w:sz w:val="20"/>
          <w:szCs w:val="20"/>
          <w:lang w:eastAsia="zh-CN"/>
        </w:rPr>
        <w:t xml:space="preserve">                              </w:t>
      </w:r>
      <w:r w:rsidRPr="007846F8">
        <w:rPr>
          <w:rFonts w:eastAsia="宋体"/>
          <w:i/>
          <w:iCs/>
          <w:sz w:val="20"/>
          <w:szCs w:val="20"/>
          <w:lang w:eastAsia="zh-CN"/>
        </w:rPr>
        <w:t xml:space="preserve"> </w:t>
      </w:r>
    </w:p>
    <w:p w14:paraId="30734B0A" w14:textId="2C1AF648" w:rsidR="005239F6" w:rsidRDefault="005239F6" w:rsidP="005239F6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</w:pPr>
      <w:r>
        <w:rPr>
          <w:rFonts w:ascii="Times" w:hAnsi="Times"/>
          <w:b/>
          <w:bCs/>
          <w:i/>
          <w:iCs/>
          <w:sz w:val="21"/>
          <w:szCs w:val="21"/>
        </w:rPr>
        <w:t>Part-time Software Develop</w:t>
      </w:r>
      <w:r w:rsidR="00F25EEC">
        <w:rPr>
          <w:rFonts w:ascii="Times" w:hAnsi="Times"/>
          <w:b/>
          <w:bCs/>
          <w:i/>
          <w:iCs/>
          <w:sz w:val="21"/>
          <w:szCs w:val="21"/>
        </w:rPr>
        <w:t>ment</w:t>
      </w:r>
      <w:r>
        <w:rPr>
          <w:rFonts w:ascii="Times" w:hAnsi="Times"/>
          <w:b/>
          <w:bCs/>
          <w:i/>
          <w:iCs/>
          <w:sz w:val="21"/>
          <w:szCs w:val="21"/>
        </w:rPr>
        <w:t xml:space="preserve"> Engineer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                                     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 xml:space="preserve">     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Feb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>.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-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May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>. 202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2</w:t>
      </w:r>
    </w:p>
    <w:p w14:paraId="521280B8" w14:textId="18FAE4FC" w:rsidR="005239F6" w:rsidRPr="00255079" w:rsidRDefault="005239F6" w:rsidP="00255079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255079">
        <w:rPr>
          <w:rFonts w:ascii="Times" w:eastAsiaTheme="minorEastAsia" w:hAnsi="Times"/>
          <w:sz w:val="21"/>
          <w:szCs w:val="21"/>
          <w:lang w:eastAsia="zh-CN"/>
        </w:rPr>
        <w:t>Participate</w:t>
      </w:r>
      <w:r w:rsidR="002F47CB" w:rsidRPr="00255079">
        <w:rPr>
          <w:rFonts w:ascii="Times" w:eastAsiaTheme="minorEastAsia" w:hAnsi="Times"/>
          <w:sz w:val="21"/>
          <w:szCs w:val="21"/>
          <w:lang w:eastAsia="zh-CN"/>
        </w:rPr>
        <w:t>d</w:t>
      </w:r>
      <w:r w:rsidRPr="00255079">
        <w:rPr>
          <w:rFonts w:ascii="Times" w:eastAsiaTheme="minorEastAsia" w:hAnsi="Times"/>
          <w:sz w:val="21"/>
          <w:szCs w:val="21"/>
          <w:lang w:eastAsia="zh-CN"/>
        </w:rPr>
        <w:t xml:space="preserve"> in the development of several sub-project</w:t>
      </w:r>
      <w:r w:rsidR="00A67F97" w:rsidRPr="00255079">
        <w:rPr>
          <w:rFonts w:ascii="Times" w:eastAsiaTheme="minorEastAsia" w:hAnsi="Times"/>
          <w:sz w:val="21"/>
          <w:szCs w:val="21"/>
          <w:lang w:eastAsia="zh-CN"/>
        </w:rPr>
        <w:t>s</w:t>
      </w:r>
    </w:p>
    <w:p w14:paraId="2AE0F4A0" w14:textId="4AE25F98" w:rsidR="005239F6" w:rsidRPr="00255079" w:rsidRDefault="005239F6" w:rsidP="00255079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255079">
        <w:rPr>
          <w:rFonts w:ascii="Times" w:eastAsiaTheme="minorEastAsia" w:hAnsi="Times"/>
          <w:sz w:val="21"/>
          <w:szCs w:val="21"/>
          <w:lang w:eastAsia="zh-CN"/>
        </w:rPr>
        <w:t>Use</w:t>
      </w:r>
      <w:r w:rsidR="002F47CB" w:rsidRPr="00255079">
        <w:rPr>
          <w:rFonts w:ascii="Times" w:eastAsiaTheme="minorEastAsia" w:hAnsi="Times"/>
          <w:sz w:val="21"/>
          <w:szCs w:val="21"/>
          <w:lang w:eastAsia="zh-CN"/>
        </w:rPr>
        <w:t>d</w:t>
      </w:r>
      <w:r w:rsidRPr="00255079">
        <w:rPr>
          <w:rFonts w:ascii="Times" w:eastAsiaTheme="minorEastAsia" w:hAnsi="Times"/>
          <w:sz w:val="21"/>
          <w:szCs w:val="21"/>
          <w:lang w:eastAsia="zh-CN"/>
        </w:rPr>
        <w:t xml:space="preserve"> Three.js to visualize the 3D model </w:t>
      </w:r>
      <w:r w:rsidR="006B0CDE" w:rsidRPr="00255079">
        <w:rPr>
          <w:rFonts w:ascii="Times" w:eastAsiaTheme="minorEastAsia" w:hAnsi="Times"/>
          <w:sz w:val="21"/>
          <w:szCs w:val="21"/>
          <w:lang w:eastAsia="zh-CN"/>
        </w:rPr>
        <w:t xml:space="preserve">to </w:t>
      </w:r>
      <w:r w:rsidRPr="00255079">
        <w:rPr>
          <w:rFonts w:ascii="Times" w:eastAsiaTheme="minorEastAsia" w:hAnsi="Times"/>
          <w:sz w:val="21"/>
          <w:szCs w:val="21"/>
          <w:lang w:eastAsia="zh-CN"/>
        </w:rPr>
        <w:t xml:space="preserve">interact with </w:t>
      </w:r>
      <w:r w:rsidR="0073666D" w:rsidRPr="00255079">
        <w:rPr>
          <w:rFonts w:ascii="Times" w:eastAsiaTheme="minorEastAsia" w:hAnsi="Times"/>
          <w:sz w:val="21"/>
          <w:szCs w:val="21"/>
          <w:lang w:eastAsia="zh-CN"/>
        </w:rPr>
        <w:t xml:space="preserve">the </w:t>
      </w:r>
      <w:r w:rsidRPr="00255079">
        <w:rPr>
          <w:rFonts w:ascii="Times" w:eastAsiaTheme="minorEastAsia" w:hAnsi="Times"/>
          <w:sz w:val="21"/>
          <w:szCs w:val="21"/>
          <w:lang w:eastAsia="zh-CN"/>
        </w:rPr>
        <w:t xml:space="preserve">backend </w:t>
      </w:r>
      <w:r w:rsidR="0073666D" w:rsidRPr="00255079">
        <w:rPr>
          <w:rFonts w:ascii="Times" w:eastAsiaTheme="minorEastAsia" w:hAnsi="Times"/>
          <w:sz w:val="21"/>
          <w:szCs w:val="21"/>
          <w:lang w:eastAsia="zh-CN"/>
        </w:rPr>
        <w:t>data</w:t>
      </w:r>
    </w:p>
    <w:p w14:paraId="245D8A9B" w14:textId="31F7CEE9" w:rsidR="005239F6" w:rsidRPr="009C314A" w:rsidRDefault="005239F6" w:rsidP="007A5C7D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 w:rsidRPr="009F5348">
        <w:rPr>
          <w:rFonts w:ascii="Times" w:eastAsiaTheme="minorEastAsia" w:hAnsi="Times"/>
          <w:sz w:val="21"/>
          <w:szCs w:val="21"/>
          <w:lang w:eastAsia="zh-CN"/>
        </w:rPr>
        <w:t>Use</w:t>
      </w:r>
      <w:r w:rsidR="002F47CB">
        <w:rPr>
          <w:rFonts w:ascii="Times" w:eastAsiaTheme="minorEastAsia" w:hAnsi="Times"/>
          <w:sz w:val="21"/>
          <w:szCs w:val="21"/>
          <w:lang w:eastAsia="zh-CN"/>
        </w:rPr>
        <w:t>d</w:t>
      </w:r>
      <w:r w:rsidRPr="009F5348">
        <w:rPr>
          <w:rFonts w:ascii="Times" w:eastAsiaTheme="minorEastAsia" w:hAnsi="Times"/>
          <w:sz w:val="21"/>
          <w:szCs w:val="21"/>
          <w:lang w:eastAsia="zh-CN"/>
        </w:rPr>
        <w:t xml:space="preserve"> APIs of Baidu Map to visualize the local map of Shanghai, and implement</w:t>
      </w:r>
      <w:r w:rsidR="008312AF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9F5348">
        <w:rPr>
          <w:rFonts w:ascii="Times" w:eastAsiaTheme="minorEastAsia" w:hAnsi="Times"/>
          <w:sz w:val="21"/>
          <w:szCs w:val="21"/>
          <w:lang w:eastAsia="zh-CN"/>
        </w:rPr>
        <w:t xml:space="preserve"> the map</w:t>
      </w:r>
      <w:r w:rsidR="000859C1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0859C1" w:rsidRPr="000859C1">
        <w:rPr>
          <w:rFonts w:ascii="Times" w:eastAsiaTheme="minorEastAsia" w:hAnsi="Times"/>
          <w:sz w:val="21"/>
          <w:szCs w:val="21"/>
          <w:lang w:eastAsia="zh-CN"/>
        </w:rPr>
        <w:t>manipulation function</w:t>
      </w:r>
      <w:r w:rsidR="007A5C7D">
        <w:rPr>
          <w:rFonts w:ascii="Times" w:eastAsiaTheme="minorEastAsia" w:hAnsi="Times"/>
          <w:sz w:val="21"/>
          <w:szCs w:val="21"/>
          <w:lang w:eastAsia="zh-CN"/>
        </w:rPr>
        <w:t>s</w:t>
      </w:r>
    </w:p>
    <w:p w14:paraId="3DC842CC" w14:textId="3D87F8B8" w:rsidR="006E6776" w:rsidRDefault="00000000" w:rsidP="00537B6B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  <w:rPr>
          <w:rFonts w:ascii="Times" w:eastAsia="宋体" w:hAnsi="Times"/>
          <w:b/>
          <w:bCs/>
          <w:sz w:val="21"/>
          <w:szCs w:val="21"/>
          <w:lang w:eastAsia="zh-CN"/>
        </w:rPr>
      </w:pPr>
      <w:r w:rsidRPr="001129D7">
        <w:rPr>
          <w:rFonts w:ascii="Times" w:eastAsia="宋体" w:hAnsi="Times"/>
          <w:b/>
          <w:bCs/>
          <w:sz w:val="24"/>
          <w:lang w:eastAsia="zh-CN"/>
        </w:rPr>
        <w:t>Suzhou</w:t>
      </w:r>
      <w:r w:rsidRPr="001129D7">
        <w:rPr>
          <w:rFonts w:ascii="Times" w:eastAsia="宋体" w:hAnsi="Times" w:hint="eastAsia"/>
          <w:b/>
          <w:bCs/>
          <w:sz w:val="24"/>
          <w:lang w:eastAsia="zh-CN"/>
        </w:rPr>
        <w:t xml:space="preserve"> </w:t>
      </w:r>
      <w:r w:rsidRPr="001129D7">
        <w:rPr>
          <w:rFonts w:ascii="Times" w:hAnsi="Times"/>
          <w:b/>
          <w:bCs/>
          <w:sz w:val="24"/>
        </w:rPr>
        <w:t>Jumbla</w:t>
      </w:r>
      <w:r w:rsidRPr="001129D7">
        <w:rPr>
          <w:rFonts w:ascii="Times" w:hAnsi="Times" w:hint="eastAsia"/>
          <w:b/>
          <w:bCs/>
          <w:sz w:val="24"/>
        </w:rPr>
        <w:t xml:space="preserve"> </w:t>
      </w:r>
      <w:r w:rsidRPr="001129D7">
        <w:rPr>
          <w:rFonts w:ascii="Times" w:hAnsi="Times"/>
          <w:b/>
          <w:bCs/>
          <w:sz w:val="24"/>
        </w:rPr>
        <w:t>Animation</w:t>
      </w:r>
      <w:r w:rsidRPr="001129D7">
        <w:rPr>
          <w:rFonts w:ascii="Times" w:hAnsi="Times" w:hint="eastAsia"/>
          <w:b/>
          <w:bCs/>
          <w:sz w:val="24"/>
        </w:rPr>
        <w:t xml:space="preserve"> Co., Ltd.</w:t>
      </w:r>
      <w:r w:rsidRPr="001129D7">
        <w:rPr>
          <w:rFonts w:ascii="Times" w:eastAsia="宋体" w:hAnsi="Times" w:hint="eastAsia"/>
          <w:b/>
          <w:bCs/>
          <w:sz w:val="24"/>
          <w:lang w:eastAsia="zh-CN"/>
        </w:rPr>
        <w:t xml:space="preserve">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ab/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                           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               </w:t>
      </w:r>
      <w:r>
        <w:rPr>
          <w:rFonts w:ascii="Times" w:eastAsia="宋体" w:hAnsi="Times"/>
          <w:sz w:val="21"/>
          <w:szCs w:val="21"/>
          <w:lang w:eastAsia="zh-CN"/>
        </w:rPr>
        <w:t>Suzhou</w:t>
      </w:r>
      <w:r>
        <w:rPr>
          <w:rFonts w:ascii="Times" w:eastAsia="宋体" w:hAnsi="Times" w:hint="eastAsia"/>
          <w:sz w:val="21"/>
          <w:szCs w:val="21"/>
          <w:lang w:eastAsia="zh-CN"/>
        </w:rPr>
        <w:t>, China</w:t>
      </w:r>
    </w:p>
    <w:p w14:paraId="46B7522B" w14:textId="4EF33E67" w:rsidR="006E6776" w:rsidRDefault="00000000" w:rsidP="00537B6B">
      <w:pPr>
        <w:spacing w:line="252" w:lineRule="auto"/>
        <w:ind w:left="200" w:hangingChars="100" w:hanging="200"/>
        <w:rPr>
          <w:b/>
          <w:bCs/>
          <w:i/>
          <w:iCs/>
          <w:color w:val="FF0000"/>
          <w:sz w:val="20"/>
          <w:szCs w:val="20"/>
          <w:lang w:eastAsia="zh-CN"/>
        </w:rPr>
      </w:pPr>
      <w:r>
        <w:rPr>
          <w:rFonts w:eastAsia="宋体"/>
          <w:i/>
          <w:iCs/>
          <w:sz w:val="20"/>
          <w:szCs w:val="20"/>
          <w:lang w:eastAsia="zh-CN"/>
        </w:rPr>
        <w:t xml:space="preserve">The company </w:t>
      </w:r>
      <w:r w:rsidR="00DC7CDA">
        <w:rPr>
          <w:rFonts w:eastAsia="宋体"/>
          <w:i/>
          <w:iCs/>
          <w:sz w:val="20"/>
          <w:szCs w:val="20"/>
          <w:lang w:eastAsia="zh-CN"/>
        </w:rPr>
        <w:t>focuses</w:t>
      </w:r>
      <w:r>
        <w:rPr>
          <w:rFonts w:eastAsia="宋体" w:hint="eastAsia"/>
          <w:i/>
          <w:iCs/>
          <w:sz w:val="20"/>
          <w:szCs w:val="20"/>
          <w:lang w:eastAsia="zh-CN"/>
        </w:rPr>
        <w:t xml:space="preserve"> </w:t>
      </w:r>
      <w:r>
        <w:rPr>
          <w:rFonts w:eastAsia="宋体"/>
          <w:i/>
          <w:iCs/>
          <w:sz w:val="20"/>
          <w:szCs w:val="20"/>
          <w:lang w:eastAsia="zh-CN"/>
        </w:rPr>
        <w:t xml:space="preserve">on animation design and production, and </w:t>
      </w:r>
      <w:r w:rsidR="00DC7CDA">
        <w:rPr>
          <w:rFonts w:eastAsia="宋体"/>
          <w:i/>
          <w:iCs/>
          <w:sz w:val="20"/>
          <w:szCs w:val="20"/>
          <w:lang w:eastAsia="zh-CN"/>
        </w:rPr>
        <w:t>provides</w:t>
      </w:r>
      <w:r>
        <w:rPr>
          <w:rFonts w:eastAsia="宋体"/>
          <w:i/>
          <w:iCs/>
          <w:sz w:val="20"/>
          <w:szCs w:val="20"/>
          <w:lang w:eastAsia="zh-CN"/>
        </w:rPr>
        <w:t xml:space="preserve"> advanced IT services and consulting</w:t>
      </w:r>
    </w:p>
    <w:p w14:paraId="01D80F18" w14:textId="48B3F450" w:rsidR="006E6776" w:rsidRDefault="009C6567" w:rsidP="00763BA8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</w:pPr>
      <w:r>
        <w:rPr>
          <w:rFonts w:ascii="Times" w:hAnsi="Times"/>
          <w:b/>
          <w:bCs/>
          <w:i/>
          <w:iCs/>
          <w:sz w:val="21"/>
          <w:szCs w:val="21"/>
        </w:rPr>
        <w:t>Part-time Software Develop</w:t>
      </w:r>
      <w:r w:rsidR="00AE46F9">
        <w:rPr>
          <w:rFonts w:ascii="Times" w:hAnsi="Times"/>
          <w:b/>
          <w:bCs/>
          <w:i/>
          <w:iCs/>
          <w:sz w:val="21"/>
          <w:szCs w:val="21"/>
        </w:rPr>
        <w:t>ment</w:t>
      </w:r>
      <w:r>
        <w:rPr>
          <w:rFonts w:ascii="Times" w:hAnsi="Times"/>
          <w:b/>
          <w:bCs/>
          <w:i/>
          <w:iCs/>
          <w:sz w:val="21"/>
          <w:szCs w:val="21"/>
        </w:rPr>
        <w:t xml:space="preserve"> Engineer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                                     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Oct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>.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 xml:space="preserve"> 2021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 -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Feb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>. 202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2</w:t>
      </w:r>
    </w:p>
    <w:p w14:paraId="58C7CC88" w14:textId="031EB288" w:rsidR="006E6776" w:rsidRPr="004623BE" w:rsidRDefault="00000000" w:rsidP="004623BE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88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4623BE">
        <w:rPr>
          <w:rFonts w:ascii="Times" w:eastAsiaTheme="minorEastAsia" w:hAnsi="Times" w:hint="eastAsia"/>
          <w:sz w:val="21"/>
          <w:szCs w:val="21"/>
          <w:lang w:eastAsia="zh-CN"/>
        </w:rPr>
        <w:t>R</w:t>
      </w:r>
      <w:r w:rsidRPr="004623BE">
        <w:rPr>
          <w:rFonts w:ascii="Times" w:eastAsiaTheme="minorEastAsia" w:hAnsi="Times"/>
          <w:sz w:val="21"/>
          <w:szCs w:val="21"/>
          <w:lang w:eastAsia="zh-CN"/>
        </w:rPr>
        <w:t>esponsible for the development, maintenance</w:t>
      </w:r>
      <w:r w:rsidR="00BA5965" w:rsidRPr="004623BE">
        <w:rPr>
          <w:rFonts w:ascii="Times" w:eastAsiaTheme="minorEastAsia" w:hAnsi="Times"/>
          <w:sz w:val="21"/>
          <w:szCs w:val="21"/>
          <w:lang w:eastAsia="zh-CN"/>
        </w:rPr>
        <w:t>,</w:t>
      </w:r>
      <w:r w:rsidRPr="004623BE">
        <w:rPr>
          <w:rFonts w:ascii="Times" w:eastAsiaTheme="minorEastAsia" w:hAnsi="Times"/>
          <w:sz w:val="21"/>
          <w:szCs w:val="21"/>
          <w:lang w:eastAsia="zh-CN"/>
        </w:rPr>
        <w:t xml:space="preserve"> and testing of website</w:t>
      </w:r>
      <w:r w:rsidR="000F0873" w:rsidRPr="004623BE">
        <w:rPr>
          <w:rFonts w:ascii="Times" w:eastAsiaTheme="minorEastAsia" w:hAnsi="Times"/>
          <w:sz w:val="21"/>
          <w:szCs w:val="21"/>
          <w:lang w:eastAsia="zh-CN"/>
        </w:rPr>
        <w:t>s</w:t>
      </w:r>
      <w:r w:rsidRPr="004623BE">
        <w:rPr>
          <w:rFonts w:ascii="Times" w:eastAsiaTheme="minorEastAsia" w:hAnsi="Times"/>
          <w:sz w:val="21"/>
          <w:szCs w:val="21"/>
          <w:lang w:eastAsia="zh-CN"/>
        </w:rPr>
        <w:t xml:space="preserve">, specifically </w:t>
      </w:r>
      <w:r w:rsidR="00DC7CDA" w:rsidRPr="004623BE">
        <w:rPr>
          <w:rFonts w:ascii="Times" w:eastAsiaTheme="minorEastAsia" w:hAnsi="Times"/>
          <w:sz w:val="21"/>
          <w:szCs w:val="21"/>
          <w:lang w:eastAsia="zh-CN"/>
        </w:rPr>
        <w:t>focusing</w:t>
      </w:r>
      <w:r w:rsidRPr="004623BE">
        <w:rPr>
          <w:rFonts w:ascii="Times" w:eastAsiaTheme="minorEastAsia" w:hAnsi="Times"/>
          <w:sz w:val="21"/>
          <w:szCs w:val="21"/>
          <w:lang w:eastAsia="zh-CN"/>
        </w:rPr>
        <w:t xml:space="preserve"> on front-end development</w:t>
      </w:r>
    </w:p>
    <w:p w14:paraId="2B107697" w14:textId="43834605" w:rsidR="003E1ECD" w:rsidRDefault="00000000" w:rsidP="007A5C7D">
      <w:pPr>
        <w:pStyle w:val="ae"/>
        <w:numPr>
          <w:ilvl w:val="0"/>
          <w:numId w:val="2"/>
        </w:numPr>
        <w:spacing w:afterLines="10" w:after="24" w:line="312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 w:rsidRPr="00AC5210">
        <w:rPr>
          <w:rFonts w:ascii="Times" w:eastAsiaTheme="minorEastAsia" w:hAnsi="Times"/>
          <w:sz w:val="21"/>
          <w:szCs w:val="21"/>
          <w:lang w:eastAsia="zh-CN"/>
        </w:rPr>
        <w:t>Cooperate</w:t>
      </w:r>
      <w:r w:rsidR="005024EA">
        <w:rPr>
          <w:rFonts w:ascii="Times" w:eastAsiaTheme="minorEastAsia" w:hAnsi="Times"/>
          <w:sz w:val="21"/>
          <w:szCs w:val="21"/>
          <w:lang w:eastAsia="zh-CN"/>
        </w:rPr>
        <w:t>d</w:t>
      </w:r>
      <w:r w:rsidRPr="00AC5210">
        <w:rPr>
          <w:rFonts w:ascii="Times" w:eastAsiaTheme="minorEastAsia" w:hAnsi="Times"/>
          <w:sz w:val="21"/>
          <w:szCs w:val="21"/>
          <w:lang w:eastAsia="zh-CN"/>
        </w:rPr>
        <w:t xml:space="preserve"> with the departments of products, business</w:t>
      </w:r>
      <w:r w:rsidR="00570F48">
        <w:rPr>
          <w:rFonts w:ascii="Times" w:eastAsiaTheme="minorEastAsia" w:hAnsi="Times"/>
          <w:sz w:val="21"/>
          <w:szCs w:val="21"/>
          <w:lang w:eastAsia="zh-CN"/>
        </w:rPr>
        <w:t>,</w:t>
      </w:r>
      <w:r w:rsidRPr="00AC5210">
        <w:rPr>
          <w:rFonts w:ascii="Times" w:eastAsiaTheme="minorEastAsia" w:hAnsi="Times"/>
          <w:sz w:val="21"/>
          <w:szCs w:val="21"/>
          <w:lang w:eastAsia="zh-CN"/>
        </w:rPr>
        <w:t xml:space="preserve"> and backend developers to implement new requirements efficiently</w:t>
      </w:r>
    </w:p>
    <w:p w14:paraId="40A1A451" w14:textId="77777777" w:rsidR="00B5372A" w:rsidRPr="0030299C" w:rsidRDefault="00B5372A" w:rsidP="00B5372A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b/>
          <w:sz w:val="28"/>
          <w:szCs w:val="28"/>
          <w:u w:val="single"/>
        </w:rPr>
      </w:pPr>
      <w:r w:rsidRPr="00B14001">
        <w:rPr>
          <w:rFonts w:ascii="Times" w:hAnsi="Times" w:hint="eastAsia"/>
          <w:b/>
          <w:sz w:val="30"/>
          <w:szCs w:val="30"/>
          <w:u w:val="single"/>
        </w:rPr>
        <w:t>PUBLICATIONS</w:t>
      </w:r>
      <w:r w:rsidRPr="0030299C">
        <w:rPr>
          <w:rFonts w:ascii="Times" w:hAnsi="Times"/>
          <w:b/>
          <w:sz w:val="28"/>
          <w:szCs w:val="28"/>
          <w:u w:val="single"/>
        </w:rPr>
        <w:tab/>
      </w:r>
    </w:p>
    <w:p w14:paraId="484ADFC9" w14:textId="54538966" w:rsidR="00B91A44" w:rsidRPr="007A5C7D" w:rsidRDefault="00B91A44" w:rsidP="00427BB7">
      <w:pPr>
        <w:pStyle w:val="ae"/>
        <w:numPr>
          <w:ilvl w:val="0"/>
          <w:numId w:val="2"/>
        </w:numPr>
        <w:spacing w:afterLines="10" w:after="24" w:line="276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B91A44">
        <w:rPr>
          <w:rFonts w:ascii="Times" w:eastAsiaTheme="minorEastAsia" w:hAnsi="Times"/>
          <w:sz w:val="21"/>
          <w:szCs w:val="21"/>
          <w:lang w:eastAsia="zh-CN"/>
        </w:rPr>
        <w:t xml:space="preserve">Y. Wang, H. Cheng, </w:t>
      </w:r>
      <w:r w:rsidRPr="00E22C1E">
        <w:rPr>
          <w:rFonts w:ascii="Times" w:eastAsiaTheme="minorEastAsia" w:hAnsi="Times"/>
          <w:sz w:val="21"/>
          <w:szCs w:val="21"/>
          <w:u w:val="single"/>
          <w:lang w:eastAsia="zh-CN"/>
        </w:rPr>
        <w:t>X. Zhou</w:t>
      </w:r>
      <w:r w:rsidRPr="00B91A44">
        <w:rPr>
          <w:rFonts w:ascii="Times" w:eastAsiaTheme="minorEastAsia" w:hAnsi="Times"/>
          <w:sz w:val="21"/>
          <w:szCs w:val="21"/>
          <w:lang w:eastAsia="zh-CN"/>
        </w:rPr>
        <w:t>, W. Luo</w:t>
      </w:r>
      <w:r w:rsidR="00243B1F">
        <w:rPr>
          <w:rFonts w:ascii="Times" w:eastAsiaTheme="minorEastAsia" w:hAnsi="Times"/>
          <w:sz w:val="21"/>
          <w:szCs w:val="21"/>
          <w:lang w:eastAsia="zh-CN"/>
        </w:rPr>
        <w:t xml:space="preserve">, </w:t>
      </w:r>
      <w:r w:rsidRPr="00B91A44">
        <w:rPr>
          <w:rFonts w:ascii="Times" w:eastAsiaTheme="minorEastAsia" w:hAnsi="Times"/>
          <w:sz w:val="21"/>
          <w:szCs w:val="21"/>
          <w:lang w:eastAsia="zh-CN"/>
        </w:rPr>
        <w:t xml:space="preserve">H. Zhang. </w:t>
      </w:r>
      <w:r w:rsidRPr="007A5C7D">
        <w:rPr>
          <w:rFonts w:ascii="Times" w:eastAsiaTheme="minorEastAsia" w:hAnsi="Times"/>
          <w:sz w:val="21"/>
          <w:szCs w:val="21"/>
          <w:lang w:eastAsia="zh-CN"/>
        </w:rPr>
        <w:t>Moving Ship Detection and Movement Prediction in Remote Sensing Videos</w:t>
      </w:r>
      <w:r w:rsidR="00726F89">
        <w:rPr>
          <w:rFonts w:ascii="Times" w:eastAsiaTheme="minorEastAsia" w:hAnsi="Times"/>
          <w:sz w:val="21"/>
          <w:szCs w:val="21"/>
          <w:lang w:eastAsia="zh-CN"/>
        </w:rPr>
        <w:t>.</w:t>
      </w:r>
      <w:r w:rsidRPr="00B91A44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Pr="007A5C7D">
        <w:rPr>
          <w:rFonts w:ascii="Times" w:eastAsiaTheme="minorEastAsia" w:hAnsi="Times"/>
          <w:sz w:val="21"/>
          <w:szCs w:val="21"/>
          <w:lang w:eastAsia="zh-CN"/>
        </w:rPr>
        <w:t>International Archives of the Photogrammetry, Remote Sensing &amp; Spatial Information Sciences</w:t>
      </w:r>
      <w:r w:rsidR="00243B1F" w:rsidRPr="007A5C7D">
        <w:rPr>
          <w:rFonts w:ascii="Times" w:eastAsiaTheme="minorEastAsia" w:hAnsi="Times"/>
          <w:sz w:val="21"/>
          <w:szCs w:val="21"/>
          <w:lang w:eastAsia="zh-CN"/>
        </w:rPr>
        <w:t xml:space="preserve">, </w:t>
      </w:r>
      <w:r w:rsidR="00243B1F" w:rsidRPr="00993FC1">
        <w:rPr>
          <w:rFonts w:ascii="Times" w:eastAsiaTheme="minorEastAsia" w:hAnsi="Times"/>
          <w:sz w:val="21"/>
          <w:szCs w:val="21"/>
          <w:lang w:eastAsia="zh-CN"/>
        </w:rPr>
        <w:t>2020</w:t>
      </w:r>
      <w:r w:rsidR="00993FC1" w:rsidRPr="007A5C7D">
        <w:rPr>
          <w:rFonts w:ascii="Times" w:eastAsiaTheme="minorEastAsia" w:hAnsi="Times"/>
          <w:sz w:val="21"/>
          <w:szCs w:val="21"/>
          <w:lang w:eastAsia="zh-CN"/>
        </w:rPr>
        <w:t>.</w:t>
      </w:r>
    </w:p>
    <w:p w14:paraId="5C2B43F7" w14:textId="77777777" w:rsidR="006E6776" w:rsidRDefault="00000000" w:rsidP="0030299C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sz w:val="21"/>
          <w:szCs w:val="21"/>
        </w:rPr>
      </w:pPr>
      <w:r w:rsidRPr="00B14001">
        <w:rPr>
          <w:rFonts w:ascii="Times" w:hAnsi="Times"/>
          <w:b/>
          <w:sz w:val="30"/>
          <w:szCs w:val="30"/>
          <w:u w:val="single"/>
        </w:rPr>
        <w:t>TEACHING</w:t>
      </w:r>
      <w:r w:rsidRPr="00B14001">
        <w:rPr>
          <w:rFonts w:ascii="Times" w:hAnsi="Times" w:hint="eastAsia"/>
          <w:b/>
          <w:sz w:val="30"/>
          <w:szCs w:val="30"/>
          <w:u w:val="single"/>
        </w:rPr>
        <w:t xml:space="preserve"> EXPERIENCE</w:t>
      </w:r>
      <w:r>
        <w:rPr>
          <w:rFonts w:ascii="Times" w:hAnsi="Times" w:hint="eastAsia"/>
          <w:b/>
          <w:sz w:val="28"/>
          <w:szCs w:val="28"/>
          <w:u w:val="single"/>
        </w:rPr>
        <w:t xml:space="preserve"> </w:t>
      </w:r>
      <w:r w:rsidRPr="0030299C">
        <w:rPr>
          <w:rFonts w:ascii="Times" w:hAnsi="Times" w:hint="eastAsia"/>
          <w:b/>
          <w:sz w:val="28"/>
          <w:szCs w:val="28"/>
          <w:u w:val="single"/>
        </w:rPr>
        <w:t xml:space="preserve">                                                                      </w:t>
      </w:r>
      <w:r>
        <w:rPr>
          <w:rFonts w:ascii="Times" w:eastAsia="宋体" w:hAnsi="Times" w:hint="eastAsia"/>
          <w:b/>
          <w:bCs/>
          <w:sz w:val="21"/>
          <w:szCs w:val="21"/>
          <w:u w:val="single"/>
          <w:lang w:eastAsia="zh-CN"/>
        </w:rPr>
        <w:t xml:space="preserve">      </w:t>
      </w:r>
    </w:p>
    <w:p w14:paraId="02DB40A3" w14:textId="3A453B5B" w:rsidR="006E6776" w:rsidRDefault="00000000" w:rsidP="007F11AD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  <w:rPr>
          <w:rFonts w:ascii="Times" w:eastAsia="宋体" w:hAnsi="Times"/>
          <w:b/>
          <w:bCs/>
          <w:sz w:val="21"/>
          <w:szCs w:val="21"/>
          <w:lang w:eastAsia="zh-CN"/>
        </w:rPr>
      </w:pPr>
      <w:r w:rsidRPr="005A5140">
        <w:rPr>
          <w:rFonts w:ascii="Times" w:eastAsia="宋体" w:hAnsi="Times"/>
          <w:b/>
          <w:bCs/>
          <w:sz w:val="24"/>
          <w:lang w:eastAsia="zh-CN"/>
        </w:rPr>
        <w:t>Introduction to Computer Science</w:t>
      </w:r>
      <w:r w:rsidR="00C649AC">
        <w:rPr>
          <w:rFonts w:ascii="Times" w:eastAsia="宋体" w:hAnsi="Times"/>
          <w:b/>
          <w:bCs/>
          <w:sz w:val="24"/>
          <w:lang w:eastAsia="zh-CN"/>
        </w:rPr>
        <w:t xml:space="preserve">, </w:t>
      </w:r>
      <w:r w:rsidR="00FD6451">
        <w:rPr>
          <w:rFonts w:ascii="Times" w:eastAsia="宋体" w:hAnsi="Times"/>
          <w:b/>
          <w:bCs/>
          <w:sz w:val="24"/>
          <w:lang w:eastAsia="zh-CN"/>
        </w:rPr>
        <w:t>Spring</w:t>
      </w:r>
      <w:r w:rsidR="00FD6451" w:rsidRPr="005A5140">
        <w:rPr>
          <w:rFonts w:ascii="Times" w:eastAsia="宋体" w:hAnsi="Times"/>
          <w:b/>
          <w:bCs/>
          <w:sz w:val="24"/>
          <w:lang w:eastAsia="zh-CN"/>
        </w:rPr>
        <w:t xml:space="preserve"> </w:t>
      </w:r>
      <w:r w:rsidR="00B1028C">
        <w:rPr>
          <w:rFonts w:ascii="Times" w:eastAsia="宋体" w:hAnsi="Times"/>
          <w:b/>
          <w:bCs/>
          <w:sz w:val="24"/>
          <w:lang w:eastAsia="zh-CN"/>
        </w:rPr>
        <w:t xml:space="preserve"> </w:t>
      </w:r>
      <w:r w:rsidR="00FD6451">
        <w:rPr>
          <w:rFonts w:ascii="Times" w:eastAsia="宋体" w:hAnsi="Times"/>
          <w:i/>
          <w:iCs/>
          <w:sz w:val="24"/>
          <w:lang w:eastAsia="zh-CN"/>
        </w:rPr>
        <w:t xml:space="preserve"> </w:t>
      </w:r>
      <w:r w:rsidR="004B2EE2">
        <w:rPr>
          <w:rFonts w:ascii="Times" w:eastAsia="宋体" w:hAnsi="Times"/>
          <w:i/>
          <w:iCs/>
          <w:sz w:val="24"/>
          <w:lang w:eastAsia="zh-CN"/>
        </w:rPr>
        <w:t xml:space="preserve">      </w:t>
      </w:r>
      <w:r w:rsidR="00FD6451">
        <w:rPr>
          <w:rFonts w:ascii="Times" w:eastAsia="宋体" w:hAnsi="Times"/>
          <w:i/>
          <w:iCs/>
          <w:sz w:val="24"/>
          <w:lang w:eastAsia="zh-CN"/>
        </w:rPr>
        <w:t xml:space="preserve"> </w:t>
      </w:r>
      <w:r w:rsidR="004B2EE2">
        <w:rPr>
          <w:rFonts w:ascii="Times" w:eastAsia="宋体" w:hAnsi="Times"/>
          <w:i/>
          <w:iCs/>
          <w:sz w:val="24"/>
          <w:lang w:eastAsia="zh-CN"/>
        </w:rPr>
        <w:t xml:space="preserve">    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              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 xml:space="preserve">             </w:t>
      </w:r>
      <w:r>
        <w:rPr>
          <w:rFonts w:ascii="Times" w:eastAsia="宋体" w:hAnsi="Times" w:hint="eastAsia"/>
          <w:sz w:val="21"/>
          <w:szCs w:val="21"/>
          <w:lang w:eastAsia="zh-CN"/>
        </w:rPr>
        <w:t>Beijing, China</w:t>
      </w:r>
    </w:p>
    <w:p w14:paraId="304B61E4" w14:textId="77777777" w:rsidR="006E6776" w:rsidRDefault="00000000" w:rsidP="00570445">
      <w:pPr>
        <w:pStyle w:val="ae"/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ind w:left="0"/>
        <w:jc w:val="distribute"/>
      </w:pPr>
      <w:r>
        <w:rPr>
          <w:rFonts w:ascii="Times" w:hAnsi="Times"/>
          <w:b/>
          <w:bCs/>
          <w:i/>
          <w:iCs/>
          <w:sz w:val="21"/>
          <w:szCs w:val="21"/>
        </w:rPr>
        <w:t>Teaching Assistant</w:t>
      </w:r>
      <w:r>
        <w:rPr>
          <w:rFonts w:ascii="Times" w:eastAsia="宋体" w:hAnsi="Times" w:hint="eastAsia"/>
          <w:b/>
          <w:bCs/>
          <w:i/>
          <w:iCs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                                                                </w:t>
      </w:r>
      <w:r>
        <w:rPr>
          <w:rFonts w:ascii="Times" w:eastAsia="宋体" w:hAnsi="Times"/>
          <w:b/>
          <w:bCs/>
          <w:sz w:val="21"/>
          <w:szCs w:val="21"/>
          <w:lang w:eastAsia="zh-CN"/>
        </w:rPr>
        <w:t xml:space="preserve">      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Mar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 xml:space="preserve">. - 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Jun</w:t>
      </w:r>
      <w:r>
        <w:rPr>
          <w:rFonts w:ascii="Times" w:eastAsia="宋体" w:hAnsi="Times" w:hint="eastAsia"/>
          <w:i/>
          <w:iCs/>
          <w:sz w:val="21"/>
          <w:szCs w:val="21"/>
          <w:lang w:eastAsia="zh-CN"/>
        </w:rPr>
        <w:t>. 202</w:t>
      </w:r>
      <w:r>
        <w:rPr>
          <w:rFonts w:ascii="Times" w:eastAsia="宋体" w:hAnsi="Times"/>
          <w:i/>
          <w:iCs/>
          <w:sz w:val="21"/>
          <w:szCs w:val="21"/>
          <w:lang w:eastAsia="zh-CN"/>
        </w:rPr>
        <w:t>2</w:t>
      </w:r>
    </w:p>
    <w:p w14:paraId="56F735E8" w14:textId="6CEB9ED9" w:rsidR="006E6776" w:rsidRPr="007522F5" w:rsidRDefault="00000000" w:rsidP="00CE29F2">
      <w:pPr>
        <w:pStyle w:val="ae"/>
        <w:numPr>
          <w:ilvl w:val="0"/>
          <w:numId w:val="1"/>
        </w:numPr>
        <w:tabs>
          <w:tab w:val="left" w:pos="360"/>
          <w:tab w:val="left" w:pos="720"/>
          <w:tab w:val="left" w:pos="1080"/>
          <w:tab w:val="right" w:pos="10800"/>
        </w:tabs>
        <w:spacing w:line="276" w:lineRule="auto"/>
        <w:ind w:left="284" w:hanging="284"/>
        <w:jc w:val="both"/>
        <w:rPr>
          <w:rFonts w:ascii="Times" w:eastAsiaTheme="minorEastAsia" w:hAnsi="Times"/>
          <w:sz w:val="21"/>
          <w:szCs w:val="21"/>
          <w:lang w:eastAsia="zh-CN"/>
        </w:rPr>
      </w:pPr>
      <w:r w:rsidRPr="007522F5">
        <w:rPr>
          <w:rFonts w:ascii="Times" w:eastAsiaTheme="minorEastAsia" w:hAnsi="Times"/>
          <w:sz w:val="21"/>
          <w:szCs w:val="21"/>
          <w:lang w:eastAsia="zh-CN"/>
        </w:rPr>
        <w:t>G</w:t>
      </w:r>
      <w:r w:rsidR="00C00552" w:rsidRPr="007522F5">
        <w:rPr>
          <w:rFonts w:ascii="Times" w:eastAsiaTheme="minorEastAsia" w:hAnsi="Times"/>
          <w:sz w:val="21"/>
          <w:szCs w:val="21"/>
          <w:lang w:eastAsia="zh-CN"/>
        </w:rPr>
        <w:t>a</w:t>
      </w:r>
      <w:r w:rsidRPr="007522F5">
        <w:rPr>
          <w:rFonts w:ascii="Times" w:eastAsiaTheme="minorEastAsia" w:hAnsi="Times"/>
          <w:sz w:val="21"/>
          <w:szCs w:val="21"/>
          <w:lang w:eastAsia="zh-CN"/>
        </w:rPr>
        <w:t xml:space="preserve">ve lectures </w:t>
      </w:r>
      <w:r w:rsidR="006C072E" w:rsidRPr="007522F5">
        <w:rPr>
          <w:rFonts w:ascii="Times" w:eastAsiaTheme="minorEastAsia" w:hAnsi="Times"/>
          <w:sz w:val="21"/>
          <w:szCs w:val="21"/>
          <w:lang w:eastAsia="zh-CN"/>
        </w:rPr>
        <w:t>on</w:t>
      </w:r>
      <w:r w:rsidRPr="007522F5">
        <w:rPr>
          <w:rFonts w:ascii="Times" w:eastAsiaTheme="minorEastAsia" w:hAnsi="Times"/>
          <w:sz w:val="21"/>
          <w:szCs w:val="21"/>
          <w:lang w:eastAsia="zh-CN"/>
        </w:rPr>
        <w:t xml:space="preserve"> Python</w:t>
      </w:r>
      <w:r w:rsidR="006C072E" w:rsidRPr="007522F5">
        <w:rPr>
          <w:rFonts w:ascii="Times" w:eastAsiaTheme="minorEastAsia" w:hAnsi="Times"/>
          <w:sz w:val="21"/>
          <w:szCs w:val="21"/>
          <w:lang w:eastAsia="zh-CN"/>
        </w:rPr>
        <w:t xml:space="preserve"> programming</w:t>
      </w:r>
    </w:p>
    <w:p w14:paraId="1DE879CD" w14:textId="2639D90E" w:rsidR="00376EB8" w:rsidRPr="007522F5" w:rsidRDefault="00000000" w:rsidP="00CE29F2">
      <w:pPr>
        <w:pStyle w:val="ae"/>
        <w:numPr>
          <w:ilvl w:val="0"/>
          <w:numId w:val="2"/>
        </w:numPr>
        <w:spacing w:afterLines="10" w:after="24" w:line="276" w:lineRule="auto"/>
        <w:ind w:left="284" w:hanging="284"/>
        <w:rPr>
          <w:rFonts w:ascii="Times" w:eastAsiaTheme="minorEastAsia" w:hAnsi="Times"/>
          <w:sz w:val="21"/>
          <w:szCs w:val="21"/>
          <w:lang w:eastAsia="zh-CN"/>
        </w:rPr>
      </w:pPr>
      <w:r w:rsidRPr="00582147">
        <w:rPr>
          <w:rFonts w:ascii="Times" w:eastAsiaTheme="minorEastAsia" w:hAnsi="Times"/>
          <w:sz w:val="21"/>
          <w:szCs w:val="21"/>
          <w:lang w:eastAsia="zh-CN"/>
        </w:rPr>
        <w:t>Design</w:t>
      </w:r>
      <w:r w:rsidR="00C00552">
        <w:rPr>
          <w:rFonts w:ascii="Times" w:eastAsiaTheme="minorEastAsia" w:hAnsi="Times"/>
          <w:sz w:val="21"/>
          <w:szCs w:val="21"/>
          <w:lang w:eastAsia="zh-CN"/>
        </w:rPr>
        <w:t>ed</w:t>
      </w:r>
      <w:r w:rsidRPr="00582147">
        <w:rPr>
          <w:rFonts w:ascii="Times" w:eastAsiaTheme="minorEastAsia" w:hAnsi="Times"/>
          <w:sz w:val="21"/>
          <w:szCs w:val="21"/>
          <w:lang w:eastAsia="zh-CN"/>
        </w:rPr>
        <w:t xml:space="preserve"> programming exercises and</w:t>
      </w:r>
      <w:r w:rsidR="00926EC5" w:rsidRPr="00582147">
        <w:rPr>
          <w:rFonts w:ascii="Times" w:eastAsiaTheme="minorEastAsia" w:hAnsi="Times"/>
          <w:sz w:val="21"/>
          <w:szCs w:val="21"/>
          <w:lang w:eastAsia="zh-CN"/>
        </w:rPr>
        <w:t xml:space="preserve"> </w:t>
      </w:r>
      <w:r w:rsidR="00926EC5" w:rsidRPr="00582147">
        <w:rPr>
          <w:rFonts w:ascii="Times" w:eastAsiaTheme="minorEastAsia" w:hAnsi="Times" w:hint="eastAsia"/>
          <w:sz w:val="21"/>
          <w:szCs w:val="21"/>
          <w:lang w:eastAsia="zh-CN"/>
        </w:rPr>
        <w:t>the</w:t>
      </w:r>
      <w:r w:rsidRPr="00582147">
        <w:rPr>
          <w:rFonts w:ascii="Times" w:eastAsiaTheme="minorEastAsia" w:hAnsi="Times"/>
          <w:sz w:val="21"/>
          <w:szCs w:val="21"/>
          <w:lang w:eastAsia="zh-CN"/>
        </w:rPr>
        <w:t xml:space="preserve"> final examination</w:t>
      </w:r>
    </w:p>
    <w:p w14:paraId="125CD1A0" w14:textId="77777777" w:rsidR="006E6776" w:rsidRDefault="00000000" w:rsidP="00537B6B">
      <w:pPr>
        <w:tabs>
          <w:tab w:val="left" w:pos="360"/>
          <w:tab w:val="left" w:pos="720"/>
          <w:tab w:val="left" w:pos="1080"/>
          <w:tab w:val="right" w:pos="10800"/>
        </w:tabs>
        <w:spacing w:line="252" w:lineRule="auto"/>
        <w:rPr>
          <w:rFonts w:ascii="Times" w:hAnsi="Times"/>
          <w:b/>
          <w:sz w:val="28"/>
          <w:szCs w:val="28"/>
          <w:u w:val="single"/>
        </w:rPr>
      </w:pPr>
      <w:r w:rsidRPr="00B14001">
        <w:rPr>
          <w:rFonts w:ascii="Times" w:hAnsi="Times"/>
          <w:b/>
          <w:sz w:val="30"/>
          <w:szCs w:val="30"/>
          <w:u w:val="single"/>
        </w:rPr>
        <w:t xml:space="preserve">LANGUAGE </w:t>
      </w:r>
      <w:r w:rsidRPr="00B14001">
        <w:rPr>
          <w:rFonts w:ascii="Times" w:hAnsi="Times" w:hint="eastAsia"/>
          <w:b/>
          <w:sz w:val="30"/>
          <w:szCs w:val="30"/>
          <w:u w:val="single"/>
        </w:rPr>
        <w:t xml:space="preserve">&amp; </w:t>
      </w:r>
      <w:r w:rsidRPr="00B14001">
        <w:rPr>
          <w:rFonts w:ascii="Times" w:hAnsi="Times"/>
          <w:b/>
          <w:sz w:val="30"/>
          <w:szCs w:val="30"/>
          <w:u w:val="single"/>
        </w:rPr>
        <w:t>SKILLS</w:t>
      </w:r>
      <w:r>
        <w:rPr>
          <w:rFonts w:ascii="Times" w:hAnsi="Times"/>
          <w:b/>
          <w:sz w:val="28"/>
          <w:szCs w:val="28"/>
          <w:u w:val="single"/>
        </w:rPr>
        <w:tab/>
      </w:r>
    </w:p>
    <w:p w14:paraId="0DE29249" w14:textId="0F200E4D" w:rsidR="006E6776" w:rsidRDefault="00000000" w:rsidP="005155A7">
      <w:pPr>
        <w:pStyle w:val="ae"/>
        <w:spacing w:afterLines="50" w:after="120" w:line="264" w:lineRule="auto"/>
        <w:ind w:left="0"/>
        <w:rPr>
          <w:rFonts w:ascii="Times" w:hAnsi="Times"/>
          <w:sz w:val="21"/>
          <w:szCs w:val="21"/>
        </w:rPr>
      </w:pPr>
      <w:r w:rsidRPr="006361C5">
        <w:rPr>
          <w:rFonts w:ascii="Times" w:hAnsi="Times"/>
          <w:b/>
          <w:bCs/>
          <w:sz w:val="22"/>
          <w:szCs w:val="22"/>
        </w:rPr>
        <w:t>English Proficiency</w:t>
      </w:r>
      <w:r w:rsidRPr="006361C5">
        <w:rPr>
          <w:rFonts w:ascii="Times" w:eastAsia="宋体" w:hAnsi="Times" w:hint="eastAsia"/>
          <w:b/>
          <w:bCs/>
          <w:sz w:val="22"/>
          <w:szCs w:val="22"/>
          <w:lang w:eastAsia="zh-CN"/>
        </w:rPr>
        <w:t>:</w:t>
      </w:r>
      <w:r>
        <w:rPr>
          <w:rFonts w:ascii="Times" w:eastAsia="宋体" w:hAnsi="Times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Times" w:eastAsia="宋体" w:hAnsi="Times" w:hint="eastAsia"/>
          <w:sz w:val="21"/>
          <w:szCs w:val="21"/>
          <w:lang w:eastAsia="zh-CN"/>
        </w:rPr>
        <w:t xml:space="preserve">TOEFL </w:t>
      </w:r>
      <w:r>
        <w:rPr>
          <w:rFonts w:ascii="Times" w:eastAsia="宋体" w:hAnsi="Times"/>
          <w:sz w:val="21"/>
          <w:szCs w:val="21"/>
          <w:lang w:eastAsia="zh-CN"/>
        </w:rPr>
        <w:t>99</w:t>
      </w:r>
      <w:r w:rsidRPr="009629CF">
        <w:rPr>
          <w:rFonts w:ascii="Times" w:eastAsia="宋体" w:hAnsi="Times" w:hint="eastAsia"/>
          <w:b/>
          <w:bCs/>
          <w:sz w:val="21"/>
          <w:szCs w:val="21"/>
          <w:lang w:eastAsia="zh-CN"/>
        </w:rPr>
        <w:t>/</w:t>
      </w:r>
      <w:r>
        <w:rPr>
          <w:rFonts w:ascii="Times" w:eastAsia="宋体" w:hAnsi="Times" w:hint="eastAsia"/>
          <w:sz w:val="21"/>
          <w:szCs w:val="21"/>
          <w:lang w:eastAsia="zh-CN"/>
        </w:rPr>
        <w:t>120 (</w:t>
      </w:r>
      <w:r>
        <w:rPr>
          <w:rFonts w:ascii="Times" w:eastAsia="宋体" w:hAnsi="Times"/>
          <w:sz w:val="21"/>
          <w:szCs w:val="21"/>
          <w:lang w:eastAsia="zh-CN"/>
        </w:rPr>
        <w:t>R26</w:t>
      </w:r>
      <w:r>
        <w:rPr>
          <w:rFonts w:ascii="Times" w:eastAsia="宋体" w:hAnsi="Times" w:hint="eastAsia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sz w:val="21"/>
          <w:szCs w:val="21"/>
          <w:lang w:eastAsia="zh-CN"/>
        </w:rPr>
        <w:t>L28</w:t>
      </w:r>
      <w:r>
        <w:rPr>
          <w:rFonts w:ascii="Times" w:eastAsia="宋体" w:hAnsi="Times" w:hint="eastAsia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sz w:val="21"/>
          <w:szCs w:val="21"/>
          <w:lang w:eastAsia="zh-CN"/>
        </w:rPr>
        <w:t>S</w:t>
      </w:r>
      <w:r>
        <w:rPr>
          <w:rFonts w:ascii="Times" w:eastAsia="宋体" w:hAnsi="Times" w:hint="eastAsia"/>
          <w:sz w:val="21"/>
          <w:szCs w:val="21"/>
          <w:lang w:eastAsia="zh-CN"/>
        </w:rPr>
        <w:t>2</w:t>
      </w:r>
      <w:r>
        <w:rPr>
          <w:rFonts w:ascii="Times" w:eastAsia="宋体" w:hAnsi="Times"/>
          <w:sz w:val="21"/>
          <w:szCs w:val="21"/>
          <w:lang w:eastAsia="zh-CN"/>
        </w:rPr>
        <w:t>3</w:t>
      </w:r>
      <w:r>
        <w:rPr>
          <w:rFonts w:ascii="Times" w:eastAsia="宋体" w:hAnsi="Times" w:hint="eastAsia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sz w:val="21"/>
          <w:szCs w:val="21"/>
          <w:lang w:eastAsia="zh-CN"/>
        </w:rPr>
        <w:t>W</w:t>
      </w:r>
      <w:r>
        <w:rPr>
          <w:rFonts w:ascii="Times" w:eastAsia="宋体" w:hAnsi="Times" w:hint="eastAsia"/>
          <w:sz w:val="21"/>
          <w:szCs w:val="21"/>
          <w:lang w:eastAsia="zh-CN"/>
        </w:rPr>
        <w:t>2</w:t>
      </w:r>
      <w:r>
        <w:rPr>
          <w:rFonts w:ascii="Times" w:eastAsia="宋体" w:hAnsi="Times"/>
          <w:sz w:val="21"/>
          <w:szCs w:val="21"/>
          <w:lang w:eastAsia="zh-CN"/>
        </w:rPr>
        <w:t>2</w:t>
      </w:r>
      <w:r>
        <w:rPr>
          <w:rFonts w:ascii="Times" w:eastAsia="宋体" w:hAnsi="Times" w:hint="eastAsia"/>
          <w:sz w:val="21"/>
          <w:szCs w:val="21"/>
          <w:lang w:eastAsia="zh-CN"/>
        </w:rPr>
        <w:t>)</w:t>
      </w:r>
      <w:r>
        <w:rPr>
          <w:rFonts w:ascii="Times" w:eastAsia="宋体" w:hAnsi="Times"/>
          <w:sz w:val="21"/>
          <w:szCs w:val="21"/>
          <w:lang w:eastAsia="zh-CN"/>
        </w:rPr>
        <w:t xml:space="preserve">, </w:t>
      </w:r>
      <w:r>
        <w:rPr>
          <w:rFonts w:ascii="Times" w:eastAsia="宋体" w:hAnsi="Times" w:hint="eastAsia"/>
          <w:sz w:val="21"/>
          <w:szCs w:val="21"/>
          <w:lang w:eastAsia="zh-CN"/>
        </w:rPr>
        <w:t>GRE</w:t>
      </w:r>
      <w:r>
        <w:rPr>
          <w:rFonts w:ascii="Times" w:eastAsia="宋体" w:hAnsi="Times"/>
          <w:sz w:val="21"/>
          <w:szCs w:val="21"/>
          <w:lang w:eastAsia="zh-CN"/>
        </w:rPr>
        <w:t xml:space="preserve">: </w:t>
      </w:r>
      <w:r>
        <w:rPr>
          <w:rFonts w:ascii="Times" w:eastAsia="宋体" w:hAnsi="Times" w:hint="eastAsia"/>
          <w:sz w:val="21"/>
          <w:szCs w:val="21"/>
          <w:lang w:eastAsia="zh-CN"/>
        </w:rPr>
        <w:t>32</w:t>
      </w:r>
      <w:r>
        <w:rPr>
          <w:rFonts w:ascii="Times" w:eastAsia="宋体" w:hAnsi="Times"/>
          <w:sz w:val="21"/>
          <w:szCs w:val="21"/>
          <w:lang w:eastAsia="zh-CN"/>
        </w:rPr>
        <w:t>3</w:t>
      </w:r>
      <w:r w:rsidRPr="002913A1">
        <w:rPr>
          <w:rFonts w:ascii="Times" w:eastAsia="宋体" w:hAnsi="Times" w:hint="eastAsia"/>
          <w:b/>
          <w:bCs/>
          <w:sz w:val="21"/>
          <w:szCs w:val="21"/>
          <w:lang w:eastAsia="zh-CN"/>
        </w:rPr>
        <w:t>/</w:t>
      </w:r>
      <w:r>
        <w:rPr>
          <w:rFonts w:ascii="Times" w:eastAsia="宋体" w:hAnsi="Times" w:hint="eastAsia"/>
          <w:sz w:val="21"/>
          <w:szCs w:val="21"/>
          <w:lang w:eastAsia="zh-CN"/>
        </w:rPr>
        <w:t>340</w:t>
      </w:r>
      <w:r w:rsidR="00D172E5">
        <w:rPr>
          <w:rFonts w:ascii="Times" w:eastAsia="宋体" w:hAnsi="Times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sz w:val="21"/>
          <w:szCs w:val="21"/>
          <w:lang w:eastAsia="zh-CN"/>
        </w:rPr>
        <w:t>(Quantitative 169</w:t>
      </w:r>
      <w:r w:rsidR="002913A1">
        <w:rPr>
          <w:rFonts w:ascii="Times" w:eastAsia="宋体" w:hAnsi="Times"/>
          <w:sz w:val="21"/>
          <w:szCs w:val="21"/>
          <w:lang w:eastAsia="zh-CN"/>
        </w:rPr>
        <w:t xml:space="preserve"> </w:t>
      </w:r>
      <w:r w:rsidR="002065E0">
        <w:rPr>
          <w:rFonts w:ascii="Times" w:eastAsia="宋体" w:hAnsi="Times"/>
          <w:sz w:val="21"/>
          <w:szCs w:val="21"/>
          <w:lang w:eastAsia="zh-CN"/>
        </w:rPr>
        <w:t>Verbal 154</w:t>
      </w:r>
      <w:r w:rsidR="002913A1">
        <w:rPr>
          <w:rFonts w:ascii="Times" w:eastAsia="宋体" w:hAnsi="Times"/>
          <w:sz w:val="21"/>
          <w:szCs w:val="21"/>
          <w:lang w:eastAsia="zh-CN"/>
        </w:rPr>
        <w:t xml:space="preserve"> </w:t>
      </w:r>
      <w:r>
        <w:rPr>
          <w:rFonts w:ascii="Times" w:eastAsia="宋体" w:hAnsi="Times"/>
          <w:sz w:val="21"/>
          <w:szCs w:val="21"/>
          <w:lang w:eastAsia="zh-CN"/>
        </w:rPr>
        <w:t>AW 4.0)</w:t>
      </w:r>
    </w:p>
    <w:p w14:paraId="4812C5F9" w14:textId="39A8AD9A" w:rsidR="006E6776" w:rsidRDefault="00000000" w:rsidP="005155A7">
      <w:pPr>
        <w:pStyle w:val="ae"/>
        <w:spacing w:afterLines="50" w:after="120" w:line="264" w:lineRule="auto"/>
        <w:ind w:left="0"/>
        <w:rPr>
          <w:rFonts w:ascii="Times" w:hAnsi="Times"/>
          <w:b/>
          <w:bCs/>
          <w:sz w:val="21"/>
          <w:szCs w:val="21"/>
        </w:rPr>
      </w:pPr>
      <w:r w:rsidRPr="006361C5">
        <w:rPr>
          <w:rFonts w:ascii="Times" w:hAnsi="Times" w:hint="eastAsia"/>
          <w:b/>
          <w:bCs/>
          <w:sz w:val="22"/>
          <w:szCs w:val="22"/>
        </w:rPr>
        <w:t xml:space="preserve">Mandarin </w:t>
      </w:r>
      <w:r w:rsidRPr="006361C5">
        <w:rPr>
          <w:rFonts w:ascii="Times" w:hAnsi="Times"/>
          <w:b/>
          <w:bCs/>
          <w:sz w:val="22"/>
          <w:szCs w:val="22"/>
        </w:rPr>
        <w:t>Proficiency</w:t>
      </w:r>
      <w:r w:rsidRPr="006361C5">
        <w:rPr>
          <w:rFonts w:ascii="Times" w:hAnsi="Times" w:hint="eastAsia"/>
          <w:b/>
          <w:bCs/>
          <w:sz w:val="22"/>
          <w:szCs w:val="22"/>
        </w:rPr>
        <w:t xml:space="preserve">: </w:t>
      </w:r>
      <w:r w:rsidR="00B51718">
        <w:rPr>
          <w:rFonts w:ascii="Times" w:eastAsia="宋体" w:hAnsi="Times"/>
          <w:sz w:val="21"/>
          <w:szCs w:val="21"/>
          <w:lang w:eastAsia="zh-CN"/>
        </w:rPr>
        <w:t>N</w:t>
      </w:r>
      <w:r>
        <w:rPr>
          <w:rFonts w:ascii="Times" w:eastAsia="宋体" w:hAnsi="Times" w:hint="eastAsia"/>
          <w:sz w:val="21"/>
          <w:szCs w:val="21"/>
          <w:lang w:eastAsia="zh-CN"/>
        </w:rPr>
        <w:t>ative speaker</w:t>
      </w:r>
    </w:p>
    <w:p w14:paraId="1341B7ED" w14:textId="64E87FFA" w:rsidR="006E6776" w:rsidRDefault="00000000" w:rsidP="005155A7">
      <w:pPr>
        <w:pStyle w:val="ae"/>
        <w:spacing w:afterLines="50" w:after="120" w:line="264" w:lineRule="auto"/>
        <w:ind w:left="0"/>
        <w:rPr>
          <w:rFonts w:ascii="Times" w:eastAsia="宋体" w:hAnsi="Times"/>
          <w:sz w:val="21"/>
          <w:szCs w:val="21"/>
          <w:lang w:eastAsia="zh-CN"/>
        </w:rPr>
      </w:pPr>
      <w:r w:rsidRPr="006361C5">
        <w:rPr>
          <w:rFonts w:ascii="Times" w:hAnsi="Times" w:hint="eastAsia"/>
          <w:b/>
          <w:bCs/>
          <w:sz w:val="22"/>
          <w:szCs w:val="22"/>
        </w:rPr>
        <w:t>Programming languages:</w:t>
      </w:r>
      <w:r>
        <w:rPr>
          <w:rFonts w:ascii="Times" w:eastAsia="宋体" w:hAnsi="Times" w:hint="eastAsia"/>
          <w:sz w:val="21"/>
          <w:szCs w:val="21"/>
          <w:lang w:eastAsia="zh-CN"/>
        </w:rPr>
        <w:t xml:space="preserve"> </w:t>
      </w:r>
      <w:r w:rsidR="0011522D">
        <w:rPr>
          <w:rFonts w:ascii="Times" w:eastAsia="宋体" w:hAnsi="Times"/>
          <w:sz w:val="21"/>
          <w:szCs w:val="21"/>
          <w:lang w:eastAsia="zh-CN"/>
        </w:rPr>
        <w:t xml:space="preserve">Proficient in </w:t>
      </w:r>
      <w:r>
        <w:rPr>
          <w:rFonts w:ascii="Times" w:eastAsia="宋体" w:hAnsi="Times"/>
          <w:sz w:val="21"/>
          <w:szCs w:val="21"/>
          <w:lang w:eastAsia="zh-CN"/>
        </w:rPr>
        <w:t xml:space="preserve">C, Java, Scala, </w:t>
      </w:r>
      <w:r>
        <w:rPr>
          <w:rFonts w:ascii="Times" w:eastAsia="宋体" w:hAnsi="Times" w:hint="eastAsia"/>
          <w:sz w:val="21"/>
          <w:szCs w:val="21"/>
          <w:lang w:eastAsia="zh-CN"/>
        </w:rPr>
        <w:t>Python</w:t>
      </w:r>
      <w:r w:rsidR="008F7D8A">
        <w:rPr>
          <w:rFonts w:ascii="Times" w:eastAsia="宋体" w:hAnsi="Times"/>
          <w:sz w:val="21"/>
          <w:szCs w:val="21"/>
          <w:lang w:eastAsia="zh-CN"/>
        </w:rPr>
        <w:t xml:space="preserve">, familiar with </w:t>
      </w:r>
      <w:r>
        <w:rPr>
          <w:rFonts w:ascii="Times" w:eastAsia="宋体" w:hAnsi="Times"/>
          <w:sz w:val="21"/>
          <w:szCs w:val="21"/>
          <w:lang w:eastAsia="zh-CN"/>
        </w:rPr>
        <w:t>JavaScript, Html, La</w:t>
      </w:r>
      <w:r w:rsidR="00616C35">
        <w:rPr>
          <w:rFonts w:ascii="Times" w:eastAsia="宋体" w:hAnsi="Times"/>
          <w:sz w:val="21"/>
          <w:szCs w:val="21"/>
          <w:lang w:eastAsia="zh-CN"/>
        </w:rPr>
        <w:t>T</w:t>
      </w:r>
      <w:r>
        <w:rPr>
          <w:rFonts w:ascii="Times" w:eastAsia="宋体" w:hAnsi="Times"/>
          <w:sz w:val="21"/>
          <w:szCs w:val="21"/>
          <w:lang w:eastAsia="zh-CN"/>
        </w:rPr>
        <w:t>e</w:t>
      </w:r>
      <w:r w:rsidR="00616C35">
        <w:rPr>
          <w:rFonts w:ascii="Times" w:eastAsia="宋体" w:hAnsi="Times"/>
          <w:sz w:val="21"/>
          <w:szCs w:val="21"/>
          <w:lang w:eastAsia="zh-CN"/>
        </w:rPr>
        <w:t>X</w:t>
      </w:r>
      <w:r w:rsidR="00652A5F">
        <w:rPr>
          <w:rFonts w:ascii="Times" w:eastAsia="宋体" w:hAnsi="Times"/>
          <w:sz w:val="21"/>
          <w:szCs w:val="21"/>
          <w:lang w:eastAsia="zh-CN"/>
        </w:rPr>
        <w:t xml:space="preserve"> and SMT-LIB</w:t>
      </w:r>
    </w:p>
    <w:p w14:paraId="443A9707" w14:textId="3C02BEFA" w:rsidR="008B50B6" w:rsidRDefault="008C03B2" w:rsidP="005155A7">
      <w:pPr>
        <w:pStyle w:val="ae"/>
        <w:spacing w:afterLines="50" w:after="120" w:line="264" w:lineRule="auto"/>
        <w:ind w:left="0"/>
        <w:rPr>
          <w:rFonts w:ascii="Times" w:eastAsia="宋体" w:hAnsi="Times"/>
          <w:sz w:val="21"/>
          <w:szCs w:val="21"/>
          <w:lang w:eastAsia="zh-CN"/>
        </w:rPr>
      </w:pPr>
      <w:r>
        <w:rPr>
          <w:rFonts w:ascii="Times" w:hAnsi="Times"/>
          <w:b/>
          <w:bCs/>
          <w:sz w:val="22"/>
          <w:szCs w:val="22"/>
        </w:rPr>
        <w:t xml:space="preserve">Software </w:t>
      </w:r>
      <w:r w:rsidR="00B46D14" w:rsidRPr="00B46D14">
        <w:rPr>
          <w:rFonts w:ascii="Times" w:hAnsi="Times" w:hint="eastAsia"/>
          <w:b/>
          <w:bCs/>
          <w:sz w:val="22"/>
          <w:szCs w:val="22"/>
        </w:rPr>
        <w:t>T</w:t>
      </w:r>
      <w:r w:rsidR="00B46D14" w:rsidRPr="00B46D14">
        <w:rPr>
          <w:rFonts w:ascii="Times" w:hAnsi="Times"/>
          <w:b/>
          <w:bCs/>
          <w:sz w:val="22"/>
          <w:szCs w:val="22"/>
        </w:rPr>
        <w:t xml:space="preserve">ools: </w:t>
      </w:r>
      <w:r w:rsidR="002508C3">
        <w:rPr>
          <w:rFonts w:ascii="Times" w:eastAsia="宋体" w:hAnsi="Times"/>
          <w:sz w:val="21"/>
          <w:szCs w:val="21"/>
          <w:lang w:eastAsia="zh-CN"/>
        </w:rPr>
        <w:t>Famil</w:t>
      </w:r>
      <w:r w:rsidR="004C2818">
        <w:rPr>
          <w:rFonts w:ascii="Times" w:eastAsia="宋体" w:hAnsi="Times"/>
          <w:sz w:val="21"/>
          <w:szCs w:val="21"/>
          <w:lang w:eastAsia="zh-CN"/>
        </w:rPr>
        <w:t>i</w:t>
      </w:r>
      <w:r w:rsidR="002508C3">
        <w:rPr>
          <w:rFonts w:ascii="Times" w:eastAsia="宋体" w:hAnsi="Times"/>
          <w:sz w:val="21"/>
          <w:szCs w:val="21"/>
          <w:lang w:eastAsia="zh-CN"/>
        </w:rPr>
        <w:t>ar</w:t>
      </w:r>
      <w:r w:rsidR="00B46D14">
        <w:rPr>
          <w:rFonts w:ascii="Times" w:eastAsia="宋体" w:hAnsi="Times"/>
          <w:sz w:val="21"/>
          <w:szCs w:val="21"/>
          <w:lang w:eastAsia="zh-CN"/>
        </w:rPr>
        <w:t xml:space="preserve"> </w:t>
      </w:r>
      <w:r w:rsidR="009219D3">
        <w:rPr>
          <w:rFonts w:ascii="Times" w:eastAsia="宋体" w:hAnsi="Times"/>
          <w:sz w:val="21"/>
          <w:szCs w:val="21"/>
          <w:lang w:eastAsia="zh-CN"/>
        </w:rPr>
        <w:t>with</w:t>
      </w:r>
      <w:r w:rsidR="00B46D14">
        <w:rPr>
          <w:rFonts w:ascii="Times" w:eastAsia="宋体" w:hAnsi="Times"/>
          <w:sz w:val="21"/>
          <w:szCs w:val="21"/>
          <w:lang w:eastAsia="zh-CN"/>
        </w:rPr>
        <w:t xml:space="preserve"> </w:t>
      </w:r>
      <w:r w:rsidR="005B476D">
        <w:rPr>
          <w:rFonts w:ascii="Times" w:eastAsia="宋体" w:hAnsi="Times"/>
          <w:sz w:val="21"/>
          <w:szCs w:val="21"/>
          <w:lang w:eastAsia="zh-CN"/>
        </w:rPr>
        <w:t xml:space="preserve">Git, </w:t>
      </w:r>
      <w:r w:rsidR="00A618E8">
        <w:rPr>
          <w:rFonts w:ascii="Times" w:eastAsia="宋体" w:hAnsi="Times"/>
          <w:sz w:val="21"/>
          <w:szCs w:val="21"/>
          <w:lang w:eastAsia="zh-CN"/>
        </w:rPr>
        <w:t>Docker</w:t>
      </w:r>
      <w:r w:rsidR="00B46D14">
        <w:rPr>
          <w:rFonts w:ascii="Times" w:eastAsia="宋体" w:hAnsi="Times"/>
          <w:sz w:val="21"/>
          <w:szCs w:val="21"/>
          <w:lang w:eastAsia="zh-CN"/>
        </w:rPr>
        <w:t>,</w:t>
      </w:r>
      <w:r w:rsidR="00EE39BE">
        <w:rPr>
          <w:rFonts w:ascii="Times" w:eastAsia="宋体" w:hAnsi="Times"/>
          <w:sz w:val="21"/>
          <w:szCs w:val="21"/>
          <w:lang w:eastAsia="zh-CN"/>
        </w:rPr>
        <w:t xml:space="preserve"> Antlr</w:t>
      </w:r>
      <w:r w:rsidR="009219D3">
        <w:rPr>
          <w:rFonts w:ascii="Times" w:eastAsia="宋体" w:hAnsi="Times"/>
          <w:sz w:val="21"/>
          <w:szCs w:val="21"/>
          <w:lang w:eastAsia="zh-CN"/>
        </w:rPr>
        <w:t>,</w:t>
      </w:r>
      <w:r w:rsidR="00747A52">
        <w:rPr>
          <w:rFonts w:ascii="Times" w:eastAsia="宋体" w:hAnsi="Times"/>
          <w:sz w:val="21"/>
          <w:szCs w:val="21"/>
          <w:lang w:eastAsia="zh-CN"/>
        </w:rPr>
        <w:t xml:space="preserve"> z3, cvc4</w:t>
      </w:r>
    </w:p>
    <w:p w14:paraId="58F6351B" w14:textId="604159AD" w:rsidR="002C129A" w:rsidRPr="008B50B6" w:rsidRDefault="002C129A" w:rsidP="005155A7">
      <w:pPr>
        <w:pStyle w:val="ae"/>
        <w:spacing w:afterLines="50" w:after="120" w:line="264" w:lineRule="auto"/>
        <w:ind w:left="0"/>
        <w:jc w:val="both"/>
        <w:rPr>
          <w:rFonts w:ascii="Times" w:eastAsia="宋体" w:hAnsi="Times"/>
          <w:sz w:val="21"/>
          <w:szCs w:val="21"/>
          <w:lang w:eastAsia="zh-CN"/>
        </w:rPr>
      </w:pPr>
      <w:r w:rsidRPr="000D1536">
        <w:rPr>
          <w:rFonts w:ascii="Times" w:hAnsi="Times" w:hint="eastAsia"/>
          <w:b/>
          <w:bCs/>
          <w:sz w:val="22"/>
          <w:szCs w:val="22"/>
        </w:rPr>
        <w:t>W</w:t>
      </w:r>
      <w:r w:rsidRPr="000D1536">
        <w:rPr>
          <w:rFonts w:ascii="Times" w:hAnsi="Times"/>
          <w:b/>
          <w:bCs/>
          <w:sz w:val="22"/>
          <w:szCs w:val="22"/>
        </w:rPr>
        <w:t>eb Development Skills:</w:t>
      </w:r>
      <w:r>
        <w:rPr>
          <w:rFonts w:ascii="Times" w:eastAsia="宋体" w:hAnsi="Times"/>
          <w:sz w:val="21"/>
          <w:szCs w:val="21"/>
          <w:lang w:eastAsia="zh-CN"/>
        </w:rPr>
        <w:t xml:space="preserve"> </w:t>
      </w:r>
      <w:r w:rsidR="0032773A">
        <w:rPr>
          <w:rFonts w:ascii="Times" w:eastAsia="宋体" w:hAnsi="Times"/>
          <w:sz w:val="21"/>
          <w:szCs w:val="21"/>
          <w:lang w:eastAsia="zh-CN"/>
        </w:rPr>
        <w:t xml:space="preserve">Proficient in front-end development </w:t>
      </w:r>
      <w:r w:rsidR="00330851">
        <w:rPr>
          <w:rFonts w:ascii="Times" w:eastAsia="宋体" w:hAnsi="Times"/>
          <w:sz w:val="21"/>
          <w:szCs w:val="21"/>
          <w:lang w:eastAsia="zh-CN"/>
        </w:rPr>
        <w:t>in</w:t>
      </w:r>
      <w:r w:rsidR="0032773A">
        <w:rPr>
          <w:rFonts w:ascii="Times" w:eastAsia="宋体" w:hAnsi="Times"/>
          <w:sz w:val="21"/>
          <w:szCs w:val="21"/>
          <w:lang w:eastAsia="zh-CN"/>
        </w:rPr>
        <w:t xml:space="preserve"> Vue.js</w:t>
      </w:r>
      <w:r w:rsidR="00A155B1">
        <w:rPr>
          <w:rFonts w:ascii="Times" w:eastAsia="宋体" w:hAnsi="Times"/>
          <w:sz w:val="21"/>
          <w:szCs w:val="21"/>
          <w:lang w:eastAsia="zh-CN"/>
        </w:rPr>
        <w:t xml:space="preserve">, with tools like </w:t>
      </w:r>
      <w:r w:rsidR="009859B7">
        <w:rPr>
          <w:rFonts w:ascii="Times" w:eastAsia="宋体" w:hAnsi="Times"/>
          <w:sz w:val="21"/>
          <w:szCs w:val="21"/>
          <w:lang w:eastAsia="zh-CN"/>
        </w:rPr>
        <w:t>Axios</w:t>
      </w:r>
      <w:r w:rsidR="00A155B1">
        <w:rPr>
          <w:rFonts w:ascii="Times" w:eastAsia="宋体" w:hAnsi="Times"/>
          <w:sz w:val="21"/>
          <w:szCs w:val="21"/>
          <w:lang w:eastAsia="zh-CN"/>
        </w:rPr>
        <w:t xml:space="preserve"> and Elasticsearch</w:t>
      </w:r>
      <w:r w:rsidR="00D47DFF">
        <w:rPr>
          <w:rFonts w:ascii="Times" w:eastAsia="宋体" w:hAnsi="Times"/>
          <w:sz w:val="21"/>
          <w:szCs w:val="21"/>
          <w:lang w:eastAsia="zh-CN"/>
        </w:rPr>
        <w:t>,</w:t>
      </w:r>
      <w:r w:rsidR="00A155B1">
        <w:rPr>
          <w:rFonts w:ascii="Times" w:eastAsia="宋体" w:hAnsi="Times"/>
          <w:sz w:val="21"/>
          <w:szCs w:val="21"/>
          <w:lang w:eastAsia="zh-CN"/>
        </w:rPr>
        <w:t xml:space="preserve"> </w:t>
      </w:r>
      <w:r w:rsidR="00D47DFF">
        <w:rPr>
          <w:rFonts w:ascii="Times" w:eastAsia="宋体" w:hAnsi="Times"/>
          <w:sz w:val="21"/>
          <w:szCs w:val="21"/>
          <w:lang w:eastAsia="zh-CN"/>
        </w:rPr>
        <w:t>f</w:t>
      </w:r>
      <w:r w:rsidR="00A155B1">
        <w:rPr>
          <w:rFonts w:ascii="Times" w:eastAsia="宋体" w:hAnsi="Times"/>
          <w:sz w:val="21"/>
          <w:szCs w:val="21"/>
          <w:lang w:eastAsia="zh-CN"/>
        </w:rPr>
        <w:t xml:space="preserve">amiliar with backend development </w:t>
      </w:r>
      <w:r w:rsidR="00330851">
        <w:rPr>
          <w:rFonts w:ascii="Times" w:eastAsia="宋体" w:hAnsi="Times"/>
          <w:sz w:val="21"/>
          <w:szCs w:val="21"/>
          <w:lang w:eastAsia="zh-CN"/>
        </w:rPr>
        <w:t>in</w:t>
      </w:r>
      <w:r w:rsidR="00A155B1">
        <w:rPr>
          <w:rFonts w:ascii="Times" w:eastAsia="宋体" w:hAnsi="Times"/>
          <w:sz w:val="21"/>
          <w:szCs w:val="21"/>
          <w:lang w:eastAsia="zh-CN"/>
        </w:rPr>
        <w:t xml:space="preserve"> Django and SpringBoot</w:t>
      </w:r>
      <w:r w:rsidR="007603BF">
        <w:rPr>
          <w:rFonts w:ascii="Times" w:eastAsia="宋体" w:hAnsi="Times"/>
          <w:sz w:val="21"/>
          <w:szCs w:val="21"/>
          <w:lang w:eastAsia="zh-CN"/>
        </w:rPr>
        <w:t>, with databases like MySQL</w:t>
      </w:r>
    </w:p>
    <w:p w14:paraId="05CB7D3D" w14:textId="100DCEAF" w:rsidR="005E3135" w:rsidRDefault="005E3135" w:rsidP="005155A7">
      <w:pPr>
        <w:pStyle w:val="ae"/>
        <w:spacing w:afterLines="100" w:after="240" w:line="264" w:lineRule="auto"/>
        <w:ind w:left="0"/>
        <w:rPr>
          <w:rFonts w:ascii="Times" w:hAnsi="Times"/>
          <w:sz w:val="21"/>
          <w:szCs w:val="21"/>
        </w:rPr>
      </w:pPr>
      <w:r w:rsidRPr="00595E8B">
        <w:rPr>
          <w:rFonts w:ascii="Times" w:hAnsi="Times" w:hint="eastAsia"/>
          <w:b/>
          <w:bCs/>
          <w:sz w:val="22"/>
          <w:szCs w:val="22"/>
        </w:rPr>
        <w:t>H</w:t>
      </w:r>
      <w:r w:rsidRPr="00595E8B">
        <w:rPr>
          <w:rFonts w:ascii="Times" w:hAnsi="Times"/>
          <w:b/>
          <w:bCs/>
          <w:sz w:val="22"/>
          <w:szCs w:val="22"/>
        </w:rPr>
        <w:t>obbies:</w:t>
      </w:r>
      <w:r w:rsidR="00E5606D" w:rsidRPr="00595E8B">
        <w:rPr>
          <w:rFonts w:ascii="Times" w:hAnsi="Times"/>
          <w:b/>
          <w:bCs/>
          <w:sz w:val="22"/>
          <w:szCs w:val="22"/>
        </w:rPr>
        <w:t xml:space="preserve"> </w:t>
      </w:r>
      <w:r w:rsidR="00136E00" w:rsidRPr="00136E00">
        <w:rPr>
          <w:rFonts w:ascii="Times" w:eastAsia="宋体" w:hAnsi="Times"/>
          <w:sz w:val="21"/>
          <w:szCs w:val="21"/>
          <w:lang w:eastAsia="zh-CN"/>
        </w:rPr>
        <w:t>Various ball games</w:t>
      </w:r>
      <w:r w:rsidR="00235E6F">
        <w:rPr>
          <w:rFonts w:ascii="Times" w:eastAsia="宋体" w:hAnsi="Times"/>
          <w:sz w:val="21"/>
          <w:szCs w:val="21"/>
          <w:lang w:eastAsia="zh-CN"/>
        </w:rPr>
        <w:t>, guitar</w:t>
      </w:r>
      <w:r w:rsidR="000261F7">
        <w:rPr>
          <w:rFonts w:ascii="Times" w:eastAsia="宋体" w:hAnsi="Times"/>
          <w:sz w:val="21"/>
          <w:szCs w:val="21"/>
          <w:lang w:eastAsia="zh-CN"/>
        </w:rPr>
        <w:t xml:space="preserve">, </w:t>
      </w:r>
      <w:r w:rsidR="00564EF7" w:rsidRPr="00564EF7">
        <w:rPr>
          <w:rFonts w:ascii="Times" w:eastAsia="宋体" w:hAnsi="Times"/>
          <w:sz w:val="21"/>
          <w:szCs w:val="21"/>
          <w:lang w:eastAsia="zh-CN"/>
        </w:rPr>
        <w:t>photograph</w:t>
      </w:r>
      <w:r w:rsidR="00977315">
        <w:rPr>
          <w:rFonts w:ascii="Times" w:eastAsia="宋体" w:hAnsi="Times"/>
          <w:sz w:val="21"/>
          <w:szCs w:val="21"/>
          <w:lang w:eastAsia="zh-CN"/>
        </w:rPr>
        <w:t>y</w:t>
      </w:r>
    </w:p>
    <w:sectPr w:rsidR="005E3135" w:rsidSect="003F275A">
      <w:pgSz w:w="12240" w:h="15840"/>
      <w:pgMar w:top="851" w:right="720" w:bottom="85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62EF" w14:textId="77777777" w:rsidR="002D1862" w:rsidRDefault="002D1862" w:rsidP="001C7ACB">
      <w:r>
        <w:separator/>
      </w:r>
    </w:p>
  </w:endnote>
  <w:endnote w:type="continuationSeparator" w:id="0">
    <w:p w14:paraId="50B25DBF" w14:textId="77777777" w:rsidR="002D1862" w:rsidRDefault="002D1862" w:rsidP="001C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23E2" w14:textId="77777777" w:rsidR="002D1862" w:rsidRDefault="002D1862" w:rsidP="001C7ACB">
      <w:r>
        <w:separator/>
      </w:r>
    </w:p>
  </w:footnote>
  <w:footnote w:type="continuationSeparator" w:id="0">
    <w:p w14:paraId="12DED6AF" w14:textId="77777777" w:rsidR="002D1862" w:rsidRDefault="002D1862" w:rsidP="001C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582F06"/>
    <w:multiLevelType w:val="singleLevel"/>
    <w:tmpl w:val="A9582F06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AF4B6F42"/>
    <w:multiLevelType w:val="singleLevel"/>
    <w:tmpl w:val="AF4B6F42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2" w15:restartNumberingAfterBreak="0">
    <w:nsid w:val="C7343899"/>
    <w:multiLevelType w:val="singleLevel"/>
    <w:tmpl w:val="C7343899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3" w15:restartNumberingAfterBreak="0">
    <w:nsid w:val="D4F75369"/>
    <w:multiLevelType w:val="singleLevel"/>
    <w:tmpl w:val="D4F75369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4" w15:restartNumberingAfterBreak="0">
    <w:nsid w:val="D8681B53"/>
    <w:multiLevelType w:val="singleLevel"/>
    <w:tmpl w:val="D8681B53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5" w15:restartNumberingAfterBreak="0">
    <w:nsid w:val="FD48C87B"/>
    <w:multiLevelType w:val="singleLevel"/>
    <w:tmpl w:val="FD48C87B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6" w15:restartNumberingAfterBreak="0">
    <w:nsid w:val="1E723953"/>
    <w:multiLevelType w:val="hybridMultilevel"/>
    <w:tmpl w:val="20B416B8"/>
    <w:lvl w:ilvl="0" w:tplc="3508D984">
      <w:start w:val="2"/>
      <w:numFmt w:val="bullet"/>
      <w:lvlText w:val="-"/>
      <w:lvlJc w:val="left"/>
      <w:pPr>
        <w:ind w:left="36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F76BB7"/>
    <w:multiLevelType w:val="hybridMultilevel"/>
    <w:tmpl w:val="5B2071D8"/>
    <w:lvl w:ilvl="0" w:tplc="D4F75369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78B4A0"/>
    <w:multiLevelType w:val="singleLevel"/>
    <w:tmpl w:val="3F78B4A0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abstractNum w:abstractNumId="9" w15:restartNumberingAfterBreak="0">
    <w:nsid w:val="420B55A3"/>
    <w:multiLevelType w:val="hybridMultilevel"/>
    <w:tmpl w:val="2D9C0F30"/>
    <w:lvl w:ilvl="0" w:tplc="D65AF756">
      <w:start w:val="2"/>
      <w:numFmt w:val="bullet"/>
      <w:lvlText w:val="-"/>
      <w:lvlJc w:val="left"/>
      <w:pPr>
        <w:ind w:left="36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496F36"/>
    <w:multiLevelType w:val="singleLevel"/>
    <w:tmpl w:val="4C496F36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2"/>
      </w:rPr>
    </w:lvl>
  </w:abstractNum>
  <w:num w:numId="1" w16cid:durableId="1646934492">
    <w:abstractNumId w:val="3"/>
  </w:num>
  <w:num w:numId="2" w16cid:durableId="1129786406">
    <w:abstractNumId w:val="8"/>
  </w:num>
  <w:num w:numId="3" w16cid:durableId="1189295675">
    <w:abstractNumId w:val="1"/>
  </w:num>
  <w:num w:numId="4" w16cid:durableId="1628004335">
    <w:abstractNumId w:val="2"/>
  </w:num>
  <w:num w:numId="5" w16cid:durableId="2025933147">
    <w:abstractNumId w:val="4"/>
  </w:num>
  <w:num w:numId="6" w16cid:durableId="1868790272">
    <w:abstractNumId w:val="5"/>
  </w:num>
  <w:num w:numId="7" w16cid:durableId="1177116659">
    <w:abstractNumId w:val="0"/>
  </w:num>
  <w:num w:numId="8" w16cid:durableId="589119175">
    <w:abstractNumId w:val="10"/>
  </w:num>
  <w:num w:numId="9" w16cid:durableId="1460487747">
    <w:abstractNumId w:val="7"/>
  </w:num>
  <w:num w:numId="10" w16cid:durableId="1521746383">
    <w:abstractNumId w:val="6"/>
  </w:num>
  <w:num w:numId="11" w16cid:durableId="1793130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grammar="clean"/>
  <w:defaultTabStop w:val="420"/>
  <w:drawingGridHorizontalSpacing w:val="119"/>
  <w:drawingGridVerticalSpacing w:val="181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1BA"/>
    <w:rsid w:val="00002641"/>
    <w:rsid w:val="00003AE7"/>
    <w:rsid w:val="00004B7A"/>
    <w:rsid w:val="00005913"/>
    <w:rsid w:val="00005F15"/>
    <w:rsid w:val="0000604E"/>
    <w:rsid w:val="000072E7"/>
    <w:rsid w:val="00007337"/>
    <w:rsid w:val="00011596"/>
    <w:rsid w:val="0001482E"/>
    <w:rsid w:val="00016B53"/>
    <w:rsid w:val="00021407"/>
    <w:rsid w:val="00021D34"/>
    <w:rsid w:val="0002297D"/>
    <w:rsid w:val="00023C06"/>
    <w:rsid w:val="00024054"/>
    <w:rsid w:val="00024503"/>
    <w:rsid w:val="000261F7"/>
    <w:rsid w:val="00026874"/>
    <w:rsid w:val="00026C0B"/>
    <w:rsid w:val="000313FE"/>
    <w:rsid w:val="000315F2"/>
    <w:rsid w:val="000321A1"/>
    <w:rsid w:val="0003362F"/>
    <w:rsid w:val="00035186"/>
    <w:rsid w:val="0003636F"/>
    <w:rsid w:val="000377C2"/>
    <w:rsid w:val="0003792B"/>
    <w:rsid w:val="00037AB6"/>
    <w:rsid w:val="00040222"/>
    <w:rsid w:val="0004183E"/>
    <w:rsid w:val="00041EFE"/>
    <w:rsid w:val="00042440"/>
    <w:rsid w:val="000426F6"/>
    <w:rsid w:val="00043939"/>
    <w:rsid w:val="00044631"/>
    <w:rsid w:val="00044D6F"/>
    <w:rsid w:val="00045937"/>
    <w:rsid w:val="0004603C"/>
    <w:rsid w:val="000464FF"/>
    <w:rsid w:val="000531AA"/>
    <w:rsid w:val="00054962"/>
    <w:rsid w:val="00056289"/>
    <w:rsid w:val="0005680F"/>
    <w:rsid w:val="000571BA"/>
    <w:rsid w:val="00060157"/>
    <w:rsid w:val="00061637"/>
    <w:rsid w:val="00063186"/>
    <w:rsid w:val="000644D4"/>
    <w:rsid w:val="00065C08"/>
    <w:rsid w:val="000662CB"/>
    <w:rsid w:val="0007064E"/>
    <w:rsid w:val="00072897"/>
    <w:rsid w:val="000734CA"/>
    <w:rsid w:val="00075F68"/>
    <w:rsid w:val="00075FD9"/>
    <w:rsid w:val="000804FC"/>
    <w:rsid w:val="000816A3"/>
    <w:rsid w:val="00082D80"/>
    <w:rsid w:val="00083078"/>
    <w:rsid w:val="000859C1"/>
    <w:rsid w:val="00091AC5"/>
    <w:rsid w:val="000940D0"/>
    <w:rsid w:val="00095DCD"/>
    <w:rsid w:val="000A0012"/>
    <w:rsid w:val="000A2ADA"/>
    <w:rsid w:val="000A372B"/>
    <w:rsid w:val="000A583F"/>
    <w:rsid w:val="000A6B64"/>
    <w:rsid w:val="000B0098"/>
    <w:rsid w:val="000B24EB"/>
    <w:rsid w:val="000B4034"/>
    <w:rsid w:val="000B70C8"/>
    <w:rsid w:val="000B7A8E"/>
    <w:rsid w:val="000C172D"/>
    <w:rsid w:val="000C3046"/>
    <w:rsid w:val="000C4F20"/>
    <w:rsid w:val="000C768C"/>
    <w:rsid w:val="000C7E7F"/>
    <w:rsid w:val="000D1536"/>
    <w:rsid w:val="000D2C97"/>
    <w:rsid w:val="000D2CFA"/>
    <w:rsid w:val="000D3803"/>
    <w:rsid w:val="000D4479"/>
    <w:rsid w:val="000D5386"/>
    <w:rsid w:val="000D561E"/>
    <w:rsid w:val="000D5FC1"/>
    <w:rsid w:val="000D6669"/>
    <w:rsid w:val="000D70E3"/>
    <w:rsid w:val="000E1514"/>
    <w:rsid w:val="000E3463"/>
    <w:rsid w:val="000E7124"/>
    <w:rsid w:val="000F0873"/>
    <w:rsid w:val="000F1211"/>
    <w:rsid w:val="000F150D"/>
    <w:rsid w:val="000F3122"/>
    <w:rsid w:val="000F3F12"/>
    <w:rsid w:val="000F48DA"/>
    <w:rsid w:val="00100E71"/>
    <w:rsid w:val="00100F09"/>
    <w:rsid w:val="00102898"/>
    <w:rsid w:val="001044FF"/>
    <w:rsid w:val="00105387"/>
    <w:rsid w:val="00107259"/>
    <w:rsid w:val="0010780A"/>
    <w:rsid w:val="00107DDD"/>
    <w:rsid w:val="001118AF"/>
    <w:rsid w:val="001129D7"/>
    <w:rsid w:val="001129E8"/>
    <w:rsid w:val="00112ACD"/>
    <w:rsid w:val="0011512B"/>
    <w:rsid w:val="0011522D"/>
    <w:rsid w:val="001163BF"/>
    <w:rsid w:val="001165F4"/>
    <w:rsid w:val="00116768"/>
    <w:rsid w:val="00122CC7"/>
    <w:rsid w:val="00123246"/>
    <w:rsid w:val="00125639"/>
    <w:rsid w:val="00130C0D"/>
    <w:rsid w:val="00131E36"/>
    <w:rsid w:val="001327AD"/>
    <w:rsid w:val="001350B0"/>
    <w:rsid w:val="00136458"/>
    <w:rsid w:val="00136C0D"/>
    <w:rsid w:val="00136E00"/>
    <w:rsid w:val="001378C0"/>
    <w:rsid w:val="00137B6C"/>
    <w:rsid w:val="0014073C"/>
    <w:rsid w:val="001454E9"/>
    <w:rsid w:val="0015289C"/>
    <w:rsid w:val="00153541"/>
    <w:rsid w:val="00153EF2"/>
    <w:rsid w:val="001560FB"/>
    <w:rsid w:val="00160924"/>
    <w:rsid w:val="00161590"/>
    <w:rsid w:val="001616B7"/>
    <w:rsid w:val="00163429"/>
    <w:rsid w:val="00164BDB"/>
    <w:rsid w:val="00167C1D"/>
    <w:rsid w:val="00167D2D"/>
    <w:rsid w:val="00167F57"/>
    <w:rsid w:val="00171B04"/>
    <w:rsid w:val="00171B64"/>
    <w:rsid w:val="00172812"/>
    <w:rsid w:val="00172DB0"/>
    <w:rsid w:val="00175284"/>
    <w:rsid w:val="001758B8"/>
    <w:rsid w:val="00175AA4"/>
    <w:rsid w:val="00180770"/>
    <w:rsid w:val="0018152D"/>
    <w:rsid w:val="00181872"/>
    <w:rsid w:val="00184B69"/>
    <w:rsid w:val="00187933"/>
    <w:rsid w:val="00190DE9"/>
    <w:rsid w:val="00193BE5"/>
    <w:rsid w:val="00193D49"/>
    <w:rsid w:val="00193F28"/>
    <w:rsid w:val="00194B54"/>
    <w:rsid w:val="00196AB4"/>
    <w:rsid w:val="001A2617"/>
    <w:rsid w:val="001A2ED9"/>
    <w:rsid w:val="001A5DC5"/>
    <w:rsid w:val="001B22CA"/>
    <w:rsid w:val="001B2E96"/>
    <w:rsid w:val="001B354D"/>
    <w:rsid w:val="001B63E9"/>
    <w:rsid w:val="001B7104"/>
    <w:rsid w:val="001C0024"/>
    <w:rsid w:val="001C0EF7"/>
    <w:rsid w:val="001C2278"/>
    <w:rsid w:val="001C2B9C"/>
    <w:rsid w:val="001C3B3E"/>
    <w:rsid w:val="001C477B"/>
    <w:rsid w:val="001C7ACB"/>
    <w:rsid w:val="001D13D5"/>
    <w:rsid w:val="001D1D54"/>
    <w:rsid w:val="001D2658"/>
    <w:rsid w:val="001D5DFD"/>
    <w:rsid w:val="001D5EA4"/>
    <w:rsid w:val="001D6D91"/>
    <w:rsid w:val="001E0724"/>
    <w:rsid w:val="001E180E"/>
    <w:rsid w:val="001E4B14"/>
    <w:rsid w:val="001E7086"/>
    <w:rsid w:val="001F3043"/>
    <w:rsid w:val="001F661D"/>
    <w:rsid w:val="002002E5"/>
    <w:rsid w:val="00202855"/>
    <w:rsid w:val="002028A6"/>
    <w:rsid w:val="00202CB6"/>
    <w:rsid w:val="00203881"/>
    <w:rsid w:val="00203A8C"/>
    <w:rsid w:val="00204381"/>
    <w:rsid w:val="00204E7F"/>
    <w:rsid w:val="002065E0"/>
    <w:rsid w:val="00207BC5"/>
    <w:rsid w:val="00207E43"/>
    <w:rsid w:val="00210E47"/>
    <w:rsid w:val="002119E3"/>
    <w:rsid w:val="00212D04"/>
    <w:rsid w:val="00214857"/>
    <w:rsid w:val="00215616"/>
    <w:rsid w:val="002156AD"/>
    <w:rsid w:val="00222828"/>
    <w:rsid w:val="00224218"/>
    <w:rsid w:val="00224995"/>
    <w:rsid w:val="00224A80"/>
    <w:rsid w:val="00224E1C"/>
    <w:rsid w:val="002251A3"/>
    <w:rsid w:val="00231FD4"/>
    <w:rsid w:val="002320B5"/>
    <w:rsid w:val="002326DB"/>
    <w:rsid w:val="00232FED"/>
    <w:rsid w:val="00233084"/>
    <w:rsid w:val="00235ABB"/>
    <w:rsid w:val="00235E6F"/>
    <w:rsid w:val="002361EE"/>
    <w:rsid w:val="00237141"/>
    <w:rsid w:val="00240434"/>
    <w:rsid w:val="002410F1"/>
    <w:rsid w:val="0024127F"/>
    <w:rsid w:val="0024217B"/>
    <w:rsid w:val="0024301D"/>
    <w:rsid w:val="002434C2"/>
    <w:rsid w:val="00243B1F"/>
    <w:rsid w:val="002447A8"/>
    <w:rsid w:val="0024524E"/>
    <w:rsid w:val="00246CEA"/>
    <w:rsid w:val="00247633"/>
    <w:rsid w:val="002508C3"/>
    <w:rsid w:val="00252AEB"/>
    <w:rsid w:val="002530C3"/>
    <w:rsid w:val="002534DF"/>
    <w:rsid w:val="00253BA3"/>
    <w:rsid w:val="00254D9A"/>
    <w:rsid w:val="00255079"/>
    <w:rsid w:val="00256043"/>
    <w:rsid w:val="00256124"/>
    <w:rsid w:val="00256D4E"/>
    <w:rsid w:val="00257E95"/>
    <w:rsid w:val="00262835"/>
    <w:rsid w:val="00262D4C"/>
    <w:rsid w:val="00262F41"/>
    <w:rsid w:val="00266ED9"/>
    <w:rsid w:val="00266F74"/>
    <w:rsid w:val="0026722D"/>
    <w:rsid w:val="002673BA"/>
    <w:rsid w:val="002715B4"/>
    <w:rsid w:val="00271790"/>
    <w:rsid w:val="0027255F"/>
    <w:rsid w:val="00272CEC"/>
    <w:rsid w:val="00272D46"/>
    <w:rsid w:val="00274791"/>
    <w:rsid w:val="00275E64"/>
    <w:rsid w:val="00276173"/>
    <w:rsid w:val="00281AEB"/>
    <w:rsid w:val="002820F5"/>
    <w:rsid w:val="002832C7"/>
    <w:rsid w:val="0028580E"/>
    <w:rsid w:val="002879FA"/>
    <w:rsid w:val="00287B19"/>
    <w:rsid w:val="00287F2A"/>
    <w:rsid w:val="00290260"/>
    <w:rsid w:val="00290CEE"/>
    <w:rsid w:val="002913A1"/>
    <w:rsid w:val="00292FA7"/>
    <w:rsid w:val="002960C8"/>
    <w:rsid w:val="002979B1"/>
    <w:rsid w:val="002A045F"/>
    <w:rsid w:val="002A1C5A"/>
    <w:rsid w:val="002A1ECE"/>
    <w:rsid w:val="002A2A52"/>
    <w:rsid w:val="002A33F8"/>
    <w:rsid w:val="002A62DB"/>
    <w:rsid w:val="002A6C98"/>
    <w:rsid w:val="002B05C8"/>
    <w:rsid w:val="002B2B41"/>
    <w:rsid w:val="002B3B2C"/>
    <w:rsid w:val="002B48E8"/>
    <w:rsid w:val="002C129A"/>
    <w:rsid w:val="002C3FEA"/>
    <w:rsid w:val="002C4A1F"/>
    <w:rsid w:val="002C6B0D"/>
    <w:rsid w:val="002D0957"/>
    <w:rsid w:val="002D0B7B"/>
    <w:rsid w:val="002D1862"/>
    <w:rsid w:val="002D2125"/>
    <w:rsid w:val="002D2DEC"/>
    <w:rsid w:val="002D3840"/>
    <w:rsid w:val="002D5A75"/>
    <w:rsid w:val="002D7015"/>
    <w:rsid w:val="002D7325"/>
    <w:rsid w:val="002D76C9"/>
    <w:rsid w:val="002E1308"/>
    <w:rsid w:val="002E5058"/>
    <w:rsid w:val="002F0196"/>
    <w:rsid w:val="002F2024"/>
    <w:rsid w:val="002F2B15"/>
    <w:rsid w:val="002F47CB"/>
    <w:rsid w:val="002F5E2E"/>
    <w:rsid w:val="002F5F63"/>
    <w:rsid w:val="002F6271"/>
    <w:rsid w:val="0030063A"/>
    <w:rsid w:val="00301A99"/>
    <w:rsid w:val="0030299C"/>
    <w:rsid w:val="00303ED6"/>
    <w:rsid w:val="00304AFB"/>
    <w:rsid w:val="00304DCF"/>
    <w:rsid w:val="003118E6"/>
    <w:rsid w:val="00314F4B"/>
    <w:rsid w:val="003166DE"/>
    <w:rsid w:val="003200BA"/>
    <w:rsid w:val="00320434"/>
    <w:rsid w:val="003226EB"/>
    <w:rsid w:val="00323E82"/>
    <w:rsid w:val="0032773A"/>
    <w:rsid w:val="00327918"/>
    <w:rsid w:val="00330851"/>
    <w:rsid w:val="00332222"/>
    <w:rsid w:val="00332C16"/>
    <w:rsid w:val="00333560"/>
    <w:rsid w:val="00334536"/>
    <w:rsid w:val="00340364"/>
    <w:rsid w:val="0034117E"/>
    <w:rsid w:val="00341908"/>
    <w:rsid w:val="00343B12"/>
    <w:rsid w:val="00346452"/>
    <w:rsid w:val="003476E2"/>
    <w:rsid w:val="00350C46"/>
    <w:rsid w:val="003520E5"/>
    <w:rsid w:val="00354D64"/>
    <w:rsid w:val="003605D6"/>
    <w:rsid w:val="00361BD9"/>
    <w:rsid w:val="003632C0"/>
    <w:rsid w:val="00363823"/>
    <w:rsid w:val="003704A8"/>
    <w:rsid w:val="003712F1"/>
    <w:rsid w:val="003722C2"/>
    <w:rsid w:val="0037461F"/>
    <w:rsid w:val="003749EB"/>
    <w:rsid w:val="00375E39"/>
    <w:rsid w:val="00376EB8"/>
    <w:rsid w:val="00377DFB"/>
    <w:rsid w:val="0038006B"/>
    <w:rsid w:val="00380088"/>
    <w:rsid w:val="00381F00"/>
    <w:rsid w:val="00384F71"/>
    <w:rsid w:val="00385924"/>
    <w:rsid w:val="00386342"/>
    <w:rsid w:val="003863CB"/>
    <w:rsid w:val="0038756B"/>
    <w:rsid w:val="00391D06"/>
    <w:rsid w:val="00391DDA"/>
    <w:rsid w:val="0039200C"/>
    <w:rsid w:val="003937B6"/>
    <w:rsid w:val="00394B41"/>
    <w:rsid w:val="003955BF"/>
    <w:rsid w:val="00396CCF"/>
    <w:rsid w:val="003A0BB1"/>
    <w:rsid w:val="003A4EA3"/>
    <w:rsid w:val="003A65BF"/>
    <w:rsid w:val="003A6B23"/>
    <w:rsid w:val="003A725E"/>
    <w:rsid w:val="003B118A"/>
    <w:rsid w:val="003B1A92"/>
    <w:rsid w:val="003B2083"/>
    <w:rsid w:val="003B2AB6"/>
    <w:rsid w:val="003B3B5F"/>
    <w:rsid w:val="003B4AA2"/>
    <w:rsid w:val="003B6E3D"/>
    <w:rsid w:val="003C1203"/>
    <w:rsid w:val="003C17B7"/>
    <w:rsid w:val="003C2654"/>
    <w:rsid w:val="003D28D1"/>
    <w:rsid w:val="003D2E5C"/>
    <w:rsid w:val="003D30BC"/>
    <w:rsid w:val="003D3A90"/>
    <w:rsid w:val="003D4682"/>
    <w:rsid w:val="003D4FDC"/>
    <w:rsid w:val="003D5D05"/>
    <w:rsid w:val="003D6113"/>
    <w:rsid w:val="003D614E"/>
    <w:rsid w:val="003D6217"/>
    <w:rsid w:val="003D6828"/>
    <w:rsid w:val="003E16A2"/>
    <w:rsid w:val="003E1ECD"/>
    <w:rsid w:val="003E3587"/>
    <w:rsid w:val="003E586A"/>
    <w:rsid w:val="003E5B7B"/>
    <w:rsid w:val="003E70F1"/>
    <w:rsid w:val="003F0FA4"/>
    <w:rsid w:val="003F17D3"/>
    <w:rsid w:val="003F275A"/>
    <w:rsid w:val="003F58A6"/>
    <w:rsid w:val="003F598F"/>
    <w:rsid w:val="003F5E1D"/>
    <w:rsid w:val="0040120C"/>
    <w:rsid w:val="004019F0"/>
    <w:rsid w:val="00401B28"/>
    <w:rsid w:val="004028D5"/>
    <w:rsid w:val="00402C18"/>
    <w:rsid w:val="00403FC9"/>
    <w:rsid w:val="00405A21"/>
    <w:rsid w:val="00405ECB"/>
    <w:rsid w:val="0040606B"/>
    <w:rsid w:val="004064EE"/>
    <w:rsid w:val="00410345"/>
    <w:rsid w:val="004106F0"/>
    <w:rsid w:val="004147DA"/>
    <w:rsid w:val="00417A8D"/>
    <w:rsid w:val="004200E0"/>
    <w:rsid w:val="00424305"/>
    <w:rsid w:val="004246FD"/>
    <w:rsid w:val="00425357"/>
    <w:rsid w:val="00426DD3"/>
    <w:rsid w:val="00427471"/>
    <w:rsid w:val="00427BB7"/>
    <w:rsid w:val="0043266A"/>
    <w:rsid w:val="00432DBF"/>
    <w:rsid w:val="004339BB"/>
    <w:rsid w:val="00433A0A"/>
    <w:rsid w:val="00433E40"/>
    <w:rsid w:val="00434B27"/>
    <w:rsid w:val="00441C0B"/>
    <w:rsid w:val="00441C3D"/>
    <w:rsid w:val="004424AC"/>
    <w:rsid w:val="00444F1F"/>
    <w:rsid w:val="00444FA2"/>
    <w:rsid w:val="004459A6"/>
    <w:rsid w:val="00446226"/>
    <w:rsid w:val="004471CD"/>
    <w:rsid w:val="004474D3"/>
    <w:rsid w:val="0045037B"/>
    <w:rsid w:val="004530AD"/>
    <w:rsid w:val="0045354D"/>
    <w:rsid w:val="00455607"/>
    <w:rsid w:val="00456DAE"/>
    <w:rsid w:val="00460F05"/>
    <w:rsid w:val="004618D6"/>
    <w:rsid w:val="00461C19"/>
    <w:rsid w:val="004623BE"/>
    <w:rsid w:val="00463FBD"/>
    <w:rsid w:val="00464956"/>
    <w:rsid w:val="0046777B"/>
    <w:rsid w:val="004677EB"/>
    <w:rsid w:val="00467A54"/>
    <w:rsid w:val="00471B4E"/>
    <w:rsid w:val="004720CC"/>
    <w:rsid w:val="004725E7"/>
    <w:rsid w:val="00472998"/>
    <w:rsid w:val="00474E93"/>
    <w:rsid w:val="00475027"/>
    <w:rsid w:val="00477003"/>
    <w:rsid w:val="00477490"/>
    <w:rsid w:val="0047779E"/>
    <w:rsid w:val="004836CD"/>
    <w:rsid w:val="00483F42"/>
    <w:rsid w:val="0048460B"/>
    <w:rsid w:val="00484AFC"/>
    <w:rsid w:val="004851F0"/>
    <w:rsid w:val="004863DF"/>
    <w:rsid w:val="00486689"/>
    <w:rsid w:val="00486A21"/>
    <w:rsid w:val="00487891"/>
    <w:rsid w:val="004908FE"/>
    <w:rsid w:val="0049185A"/>
    <w:rsid w:val="00491B56"/>
    <w:rsid w:val="00493158"/>
    <w:rsid w:val="0049454E"/>
    <w:rsid w:val="00496DEF"/>
    <w:rsid w:val="004A34A5"/>
    <w:rsid w:val="004A3A4B"/>
    <w:rsid w:val="004A3AF8"/>
    <w:rsid w:val="004A3DD8"/>
    <w:rsid w:val="004A4317"/>
    <w:rsid w:val="004A45AF"/>
    <w:rsid w:val="004A5DF9"/>
    <w:rsid w:val="004B2EE2"/>
    <w:rsid w:val="004B4188"/>
    <w:rsid w:val="004B4638"/>
    <w:rsid w:val="004B4B26"/>
    <w:rsid w:val="004B6800"/>
    <w:rsid w:val="004C0806"/>
    <w:rsid w:val="004C1A7B"/>
    <w:rsid w:val="004C2818"/>
    <w:rsid w:val="004C6B89"/>
    <w:rsid w:val="004C72A1"/>
    <w:rsid w:val="004C796C"/>
    <w:rsid w:val="004C7B3B"/>
    <w:rsid w:val="004D2C31"/>
    <w:rsid w:val="004D47D0"/>
    <w:rsid w:val="004E5B7B"/>
    <w:rsid w:val="004E6F62"/>
    <w:rsid w:val="004E7BBD"/>
    <w:rsid w:val="004F4A97"/>
    <w:rsid w:val="004F4E85"/>
    <w:rsid w:val="004F5A91"/>
    <w:rsid w:val="004F703F"/>
    <w:rsid w:val="005003AF"/>
    <w:rsid w:val="005003F2"/>
    <w:rsid w:val="00500C40"/>
    <w:rsid w:val="00500EE9"/>
    <w:rsid w:val="00501C75"/>
    <w:rsid w:val="005022AB"/>
    <w:rsid w:val="005024EA"/>
    <w:rsid w:val="005035A2"/>
    <w:rsid w:val="00506DC8"/>
    <w:rsid w:val="0051052B"/>
    <w:rsid w:val="0051267D"/>
    <w:rsid w:val="00512A20"/>
    <w:rsid w:val="005155A7"/>
    <w:rsid w:val="005204A3"/>
    <w:rsid w:val="00521C41"/>
    <w:rsid w:val="005239F6"/>
    <w:rsid w:val="00524D0C"/>
    <w:rsid w:val="00525028"/>
    <w:rsid w:val="00525ACB"/>
    <w:rsid w:val="00527DA8"/>
    <w:rsid w:val="00532B9C"/>
    <w:rsid w:val="005371EF"/>
    <w:rsid w:val="00537B6B"/>
    <w:rsid w:val="00540227"/>
    <w:rsid w:val="00541043"/>
    <w:rsid w:val="00541E51"/>
    <w:rsid w:val="0054252D"/>
    <w:rsid w:val="00542E73"/>
    <w:rsid w:val="0054598A"/>
    <w:rsid w:val="00546699"/>
    <w:rsid w:val="00550370"/>
    <w:rsid w:val="005513A7"/>
    <w:rsid w:val="00551A5E"/>
    <w:rsid w:val="00551E84"/>
    <w:rsid w:val="00551FE3"/>
    <w:rsid w:val="00552ACC"/>
    <w:rsid w:val="005564FB"/>
    <w:rsid w:val="00557302"/>
    <w:rsid w:val="00563B77"/>
    <w:rsid w:val="00564EF7"/>
    <w:rsid w:val="00570445"/>
    <w:rsid w:val="00570F48"/>
    <w:rsid w:val="00571A2E"/>
    <w:rsid w:val="00572201"/>
    <w:rsid w:val="0057227D"/>
    <w:rsid w:val="0057303E"/>
    <w:rsid w:val="00573870"/>
    <w:rsid w:val="005774B9"/>
    <w:rsid w:val="00582147"/>
    <w:rsid w:val="00583533"/>
    <w:rsid w:val="005836AF"/>
    <w:rsid w:val="00585855"/>
    <w:rsid w:val="00585C6F"/>
    <w:rsid w:val="0058631F"/>
    <w:rsid w:val="00587683"/>
    <w:rsid w:val="0059016B"/>
    <w:rsid w:val="00593AB1"/>
    <w:rsid w:val="0059479B"/>
    <w:rsid w:val="0059587A"/>
    <w:rsid w:val="00595E8B"/>
    <w:rsid w:val="0059774D"/>
    <w:rsid w:val="005A083E"/>
    <w:rsid w:val="005A20A8"/>
    <w:rsid w:val="005A31D5"/>
    <w:rsid w:val="005A5140"/>
    <w:rsid w:val="005A5BA5"/>
    <w:rsid w:val="005A6A98"/>
    <w:rsid w:val="005B03B2"/>
    <w:rsid w:val="005B1FD5"/>
    <w:rsid w:val="005B24D2"/>
    <w:rsid w:val="005B35CF"/>
    <w:rsid w:val="005B476D"/>
    <w:rsid w:val="005B66F6"/>
    <w:rsid w:val="005B697D"/>
    <w:rsid w:val="005B7BA1"/>
    <w:rsid w:val="005C0F2F"/>
    <w:rsid w:val="005C204A"/>
    <w:rsid w:val="005C227E"/>
    <w:rsid w:val="005C310B"/>
    <w:rsid w:val="005C3160"/>
    <w:rsid w:val="005C37FE"/>
    <w:rsid w:val="005C43D3"/>
    <w:rsid w:val="005C7476"/>
    <w:rsid w:val="005D14B3"/>
    <w:rsid w:val="005D2AA0"/>
    <w:rsid w:val="005D6B23"/>
    <w:rsid w:val="005D7127"/>
    <w:rsid w:val="005D7A17"/>
    <w:rsid w:val="005D7DE9"/>
    <w:rsid w:val="005E1033"/>
    <w:rsid w:val="005E1889"/>
    <w:rsid w:val="005E1AEE"/>
    <w:rsid w:val="005E3135"/>
    <w:rsid w:val="005E338E"/>
    <w:rsid w:val="005E63CC"/>
    <w:rsid w:val="005E7254"/>
    <w:rsid w:val="005E753B"/>
    <w:rsid w:val="005F04AD"/>
    <w:rsid w:val="005F674B"/>
    <w:rsid w:val="006016DE"/>
    <w:rsid w:val="00602AEB"/>
    <w:rsid w:val="00602E44"/>
    <w:rsid w:val="00605E0B"/>
    <w:rsid w:val="006066B8"/>
    <w:rsid w:val="0060717D"/>
    <w:rsid w:val="00607291"/>
    <w:rsid w:val="006073E3"/>
    <w:rsid w:val="0060757F"/>
    <w:rsid w:val="00611980"/>
    <w:rsid w:val="006120B2"/>
    <w:rsid w:val="006128CC"/>
    <w:rsid w:val="00612B37"/>
    <w:rsid w:val="0061328C"/>
    <w:rsid w:val="00614D0C"/>
    <w:rsid w:val="00615FC3"/>
    <w:rsid w:val="006162AF"/>
    <w:rsid w:val="00616C35"/>
    <w:rsid w:val="00620BC8"/>
    <w:rsid w:val="00623BC8"/>
    <w:rsid w:val="00623E3C"/>
    <w:rsid w:val="00624242"/>
    <w:rsid w:val="00624D09"/>
    <w:rsid w:val="00626162"/>
    <w:rsid w:val="006265D6"/>
    <w:rsid w:val="00626EB3"/>
    <w:rsid w:val="00627246"/>
    <w:rsid w:val="006303C2"/>
    <w:rsid w:val="0063049F"/>
    <w:rsid w:val="00635FC7"/>
    <w:rsid w:val="006361C5"/>
    <w:rsid w:val="00636531"/>
    <w:rsid w:val="0063676B"/>
    <w:rsid w:val="00636DB3"/>
    <w:rsid w:val="0064069B"/>
    <w:rsid w:val="00640841"/>
    <w:rsid w:val="00644939"/>
    <w:rsid w:val="00647EA6"/>
    <w:rsid w:val="0065032A"/>
    <w:rsid w:val="00650389"/>
    <w:rsid w:val="00651FF2"/>
    <w:rsid w:val="00652A5F"/>
    <w:rsid w:val="006572B3"/>
    <w:rsid w:val="00657D6B"/>
    <w:rsid w:val="0066220F"/>
    <w:rsid w:val="00662D6F"/>
    <w:rsid w:val="006644C3"/>
    <w:rsid w:val="006650FF"/>
    <w:rsid w:val="0066570F"/>
    <w:rsid w:val="00665E3D"/>
    <w:rsid w:val="00666677"/>
    <w:rsid w:val="006667F2"/>
    <w:rsid w:val="00671B4C"/>
    <w:rsid w:val="006729B2"/>
    <w:rsid w:val="006747A2"/>
    <w:rsid w:val="006805DF"/>
    <w:rsid w:val="006806F0"/>
    <w:rsid w:val="00681266"/>
    <w:rsid w:val="00681DF4"/>
    <w:rsid w:val="00682688"/>
    <w:rsid w:val="00683475"/>
    <w:rsid w:val="0068586F"/>
    <w:rsid w:val="00685C46"/>
    <w:rsid w:val="00686991"/>
    <w:rsid w:val="0068782E"/>
    <w:rsid w:val="00691C9D"/>
    <w:rsid w:val="006927D1"/>
    <w:rsid w:val="006972F1"/>
    <w:rsid w:val="006A011C"/>
    <w:rsid w:val="006A1C5E"/>
    <w:rsid w:val="006A36B0"/>
    <w:rsid w:val="006A3A05"/>
    <w:rsid w:val="006A4E0B"/>
    <w:rsid w:val="006A65B0"/>
    <w:rsid w:val="006A74A8"/>
    <w:rsid w:val="006B0224"/>
    <w:rsid w:val="006B0792"/>
    <w:rsid w:val="006B0CDE"/>
    <w:rsid w:val="006B0ED9"/>
    <w:rsid w:val="006B22C5"/>
    <w:rsid w:val="006B3A6B"/>
    <w:rsid w:val="006B3BE0"/>
    <w:rsid w:val="006B414B"/>
    <w:rsid w:val="006B5D92"/>
    <w:rsid w:val="006B610F"/>
    <w:rsid w:val="006B6168"/>
    <w:rsid w:val="006B61B6"/>
    <w:rsid w:val="006B7996"/>
    <w:rsid w:val="006B7E85"/>
    <w:rsid w:val="006C072E"/>
    <w:rsid w:val="006C116B"/>
    <w:rsid w:val="006C2CDB"/>
    <w:rsid w:val="006C2DDE"/>
    <w:rsid w:val="006C4F96"/>
    <w:rsid w:val="006C7423"/>
    <w:rsid w:val="006C7770"/>
    <w:rsid w:val="006D0D68"/>
    <w:rsid w:val="006D3A17"/>
    <w:rsid w:val="006D41F2"/>
    <w:rsid w:val="006D4B21"/>
    <w:rsid w:val="006D50D9"/>
    <w:rsid w:val="006D523B"/>
    <w:rsid w:val="006E0C1A"/>
    <w:rsid w:val="006E136A"/>
    <w:rsid w:val="006E42E1"/>
    <w:rsid w:val="006E6776"/>
    <w:rsid w:val="006E6A29"/>
    <w:rsid w:val="006E6B96"/>
    <w:rsid w:val="006E7820"/>
    <w:rsid w:val="006F1C9E"/>
    <w:rsid w:val="006F29F3"/>
    <w:rsid w:val="006F5D9A"/>
    <w:rsid w:val="006F6103"/>
    <w:rsid w:val="006F69FA"/>
    <w:rsid w:val="006F6B16"/>
    <w:rsid w:val="00700B99"/>
    <w:rsid w:val="007013D4"/>
    <w:rsid w:val="0070215D"/>
    <w:rsid w:val="00704B37"/>
    <w:rsid w:val="00705052"/>
    <w:rsid w:val="00705C5C"/>
    <w:rsid w:val="00710869"/>
    <w:rsid w:val="00712EE5"/>
    <w:rsid w:val="00722C84"/>
    <w:rsid w:val="00722DD4"/>
    <w:rsid w:val="0072481B"/>
    <w:rsid w:val="00726F89"/>
    <w:rsid w:val="00731FDE"/>
    <w:rsid w:val="0073666D"/>
    <w:rsid w:val="007366EC"/>
    <w:rsid w:val="007372A3"/>
    <w:rsid w:val="00741305"/>
    <w:rsid w:val="0074442C"/>
    <w:rsid w:val="007449C1"/>
    <w:rsid w:val="00745BCB"/>
    <w:rsid w:val="00745D7B"/>
    <w:rsid w:val="007477D7"/>
    <w:rsid w:val="00747A52"/>
    <w:rsid w:val="00747BB2"/>
    <w:rsid w:val="007522F5"/>
    <w:rsid w:val="00753F82"/>
    <w:rsid w:val="00754B45"/>
    <w:rsid w:val="00754BE8"/>
    <w:rsid w:val="00755187"/>
    <w:rsid w:val="007557C4"/>
    <w:rsid w:val="00756023"/>
    <w:rsid w:val="007563ED"/>
    <w:rsid w:val="007603BF"/>
    <w:rsid w:val="00760E0A"/>
    <w:rsid w:val="0076169C"/>
    <w:rsid w:val="00763BA8"/>
    <w:rsid w:val="007658F0"/>
    <w:rsid w:val="00770673"/>
    <w:rsid w:val="007714F9"/>
    <w:rsid w:val="00771B8C"/>
    <w:rsid w:val="00774892"/>
    <w:rsid w:val="00775093"/>
    <w:rsid w:val="00776F8E"/>
    <w:rsid w:val="0077708F"/>
    <w:rsid w:val="00777517"/>
    <w:rsid w:val="00777EF7"/>
    <w:rsid w:val="007839C0"/>
    <w:rsid w:val="007846F8"/>
    <w:rsid w:val="00785848"/>
    <w:rsid w:val="00786AE1"/>
    <w:rsid w:val="00790137"/>
    <w:rsid w:val="00791726"/>
    <w:rsid w:val="007938CD"/>
    <w:rsid w:val="0079561C"/>
    <w:rsid w:val="00796A08"/>
    <w:rsid w:val="00796D2F"/>
    <w:rsid w:val="00797A6D"/>
    <w:rsid w:val="00797AC5"/>
    <w:rsid w:val="00797B6B"/>
    <w:rsid w:val="007A16A4"/>
    <w:rsid w:val="007A18B4"/>
    <w:rsid w:val="007A2014"/>
    <w:rsid w:val="007A294A"/>
    <w:rsid w:val="007A37C0"/>
    <w:rsid w:val="007A3B78"/>
    <w:rsid w:val="007A5C7D"/>
    <w:rsid w:val="007A6E2B"/>
    <w:rsid w:val="007B3213"/>
    <w:rsid w:val="007B5EB7"/>
    <w:rsid w:val="007B6082"/>
    <w:rsid w:val="007B6281"/>
    <w:rsid w:val="007B7910"/>
    <w:rsid w:val="007C22F5"/>
    <w:rsid w:val="007C2B3D"/>
    <w:rsid w:val="007C542B"/>
    <w:rsid w:val="007C793A"/>
    <w:rsid w:val="007D07EE"/>
    <w:rsid w:val="007D24F9"/>
    <w:rsid w:val="007D2E1F"/>
    <w:rsid w:val="007D3B3F"/>
    <w:rsid w:val="007D3D6E"/>
    <w:rsid w:val="007D4D0C"/>
    <w:rsid w:val="007D642B"/>
    <w:rsid w:val="007D663D"/>
    <w:rsid w:val="007D7CAD"/>
    <w:rsid w:val="007E14E6"/>
    <w:rsid w:val="007E2540"/>
    <w:rsid w:val="007E3F7E"/>
    <w:rsid w:val="007E4CE6"/>
    <w:rsid w:val="007E5459"/>
    <w:rsid w:val="007E5C34"/>
    <w:rsid w:val="007E6629"/>
    <w:rsid w:val="007E74F6"/>
    <w:rsid w:val="007E7858"/>
    <w:rsid w:val="007F0852"/>
    <w:rsid w:val="007F11AD"/>
    <w:rsid w:val="007F13CA"/>
    <w:rsid w:val="007F4912"/>
    <w:rsid w:val="007F5A35"/>
    <w:rsid w:val="007F7255"/>
    <w:rsid w:val="00806B67"/>
    <w:rsid w:val="00807F08"/>
    <w:rsid w:val="00810C99"/>
    <w:rsid w:val="00811BCB"/>
    <w:rsid w:val="00811E62"/>
    <w:rsid w:val="00814A8B"/>
    <w:rsid w:val="00815B4F"/>
    <w:rsid w:val="00817B69"/>
    <w:rsid w:val="008245C2"/>
    <w:rsid w:val="00824990"/>
    <w:rsid w:val="008279C3"/>
    <w:rsid w:val="00830C3B"/>
    <w:rsid w:val="008312AF"/>
    <w:rsid w:val="0083524D"/>
    <w:rsid w:val="00836859"/>
    <w:rsid w:val="00836956"/>
    <w:rsid w:val="0083713C"/>
    <w:rsid w:val="008403F4"/>
    <w:rsid w:val="00845DBE"/>
    <w:rsid w:val="008474CD"/>
    <w:rsid w:val="00850532"/>
    <w:rsid w:val="008520F9"/>
    <w:rsid w:val="0085248C"/>
    <w:rsid w:val="008555F4"/>
    <w:rsid w:val="008601AB"/>
    <w:rsid w:val="0086084E"/>
    <w:rsid w:val="008627A1"/>
    <w:rsid w:val="008631AE"/>
    <w:rsid w:val="008705E0"/>
    <w:rsid w:val="00870619"/>
    <w:rsid w:val="00872398"/>
    <w:rsid w:val="0087338B"/>
    <w:rsid w:val="00875FE2"/>
    <w:rsid w:val="00877F4C"/>
    <w:rsid w:val="00877F8A"/>
    <w:rsid w:val="0088013E"/>
    <w:rsid w:val="008802D6"/>
    <w:rsid w:val="00880673"/>
    <w:rsid w:val="00881977"/>
    <w:rsid w:val="008826B7"/>
    <w:rsid w:val="00882C61"/>
    <w:rsid w:val="0088341F"/>
    <w:rsid w:val="00883BBA"/>
    <w:rsid w:val="00884AE2"/>
    <w:rsid w:val="00886F52"/>
    <w:rsid w:val="00887234"/>
    <w:rsid w:val="0088739F"/>
    <w:rsid w:val="0088751B"/>
    <w:rsid w:val="008904EA"/>
    <w:rsid w:val="00890FCE"/>
    <w:rsid w:val="00891EA0"/>
    <w:rsid w:val="008949D7"/>
    <w:rsid w:val="00895086"/>
    <w:rsid w:val="008951C9"/>
    <w:rsid w:val="008956CA"/>
    <w:rsid w:val="00896434"/>
    <w:rsid w:val="00897156"/>
    <w:rsid w:val="008972FE"/>
    <w:rsid w:val="00897C54"/>
    <w:rsid w:val="00897F26"/>
    <w:rsid w:val="008A2357"/>
    <w:rsid w:val="008A2BAB"/>
    <w:rsid w:val="008A3F7D"/>
    <w:rsid w:val="008A4B31"/>
    <w:rsid w:val="008A6AF9"/>
    <w:rsid w:val="008A7183"/>
    <w:rsid w:val="008B1834"/>
    <w:rsid w:val="008B4100"/>
    <w:rsid w:val="008B4E39"/>
    <w:rsid w:val="008B50B6"/>
    <w:rsid w:val="008B5F76"/>
    <w:rsid w:val="008B7C0B"/>
    <w:rsid w:val="008C0009"/>
    <w:rsid w:val="008C0120"/>
    <w:rsid w:val="008C03B2"/>
    <w:rsid w:val="008C4632"/>
    <w:rsid w:val="008C5312"/>
    <w:rsid w:val="008C5368"/>
    <w:rsid w:val="008D1344"/>
    <w:rsid w:val="008D1E77"/>
    <w:rsid w:val="008D3B53"/>
    <w:rsid w:val="008D487C"/>
    <w:rsid w:val="008D4D8E"/>
    <w:rsid w:val="008E085A"/>
    <w:rsid w:val="008E20AA"/>
    <w:rsid w:val="008E343B"/>
    <w:rsid w:val="008E3684"/>
    <w:rsid w:val="008E410E"/>
    <w:rsid w:val="008E543A"/>
    <w:rsid w:val="008E555E"/>
    <w:rsid w:val="008F02D0"/>
    <w:rsid w:val="008F0DC5"/>
    <w:rsid w:val="008F41CD"/>
    <w:rsid w:val="008F427B"/>
    <w:rsid w:val="008F5EE7"/>
    <w:rsid w:val="008F6794"/>
    <w:rsid w:val="008F7690"/>
    <w:rsid w:val="008F7D8A"/>
    <w:rsid w:val="0090294B"/>
    <w:rsid w:val="0090517F"/>
    <w:rsid w:val="0090739F"/>
    <w:rsid w:val="0090740D"/>
    <w:rsid w:val="00907790"/>
    <w:rsid w:val="00910ACC"/>
    <w:rsid w:val="0091330B"/>
    <w:rsid w:val="00915382"/>
    <w:rsid w:val="00915A02"/>
    <w:rsid w:val="009172B1"/>
    <w:rsid w:val="009205C9"/>
    <w:rsid w:val="009219D3"/>
    <w:rsid w:val="0092473F"/>
    <w:rsid w:val="00925136"/>
    <w:rsid w:val="00925EFF"/>
    <w:rsid w:val="00926C65"/>
    <w:rsid w:val="00926EC5"/>
    <w:rsid w:val="0092720A"/>
    <w:rsid w:val="00931456"/>
    <w:rsid w:val="00931900"/>
    <w:rsid w:val="009319AF"/>
    <w:rsid w:val="00932DA1"/>
    <w:rsid w:val="00932F5C"/>
    <w:rsid w:val="00933F9D"/>
    <w:rsid w:val="00934BE3"/>
    <w:rsid w:val="00934F14"/>
    <w:rsid w:val="00940739"/>
    <w:rsid w:val="0094095C"/>
    <w:rsid w:val="00941C0E"/>
    <w:rsid w:val="00942367"/>
    <w:rsid w:val="00950663"/>
    <w:rsid w:val="009522EE"/>
    <w:rsid w:val="00953525"/>
    <w:rsid w:val="00953538"/>
    <w:rsid w:val="00955563"/>
    <w:rsid w:val="00957905"/>
    <w:rsid w:val="00961E1A"/>
    <w:rsid w:val="009622D4"/>
    <w:rsid w:val="009629CF"/>
    <w:rsid w:val="0096471B"/>
    <w:rsid w:val="0096586D"/>
    <w:rsid w:val="00966589"/>
    <w:rsid w:val="009701AE"/>
    <w:rsid w:val="009713AD"/>
    <w:rsid w:val="00972427"/>
    <w:rsid w:val="0097263B"/>
    <w:rsid w:val="009731DF"/>
    <w:rsid w:val="00973D91"/>
    <w:rsid w:val="0097527C"/>
    <w:rsid w:val="009765E1"/>
    <w:rsid w:val="00976964"/>
    <w:rsid w:val="00977315"/>
    <w:rsid w:val="009825B6"/>
    <w:rsid w:val="009846B2"/>
    <w:rsid w:val="009859B7"/>
    <w:rsid w:val="009901CD"/>
    <w:rsid w:val="00993FC1"/>
    <w:rsid w:val="00995021"/>
    <w:rsid w:val="00995449"/>
    <w:rsid w:val="009959F8"/>
    <w:rsid w:val="009961BE"/>
    <w:rsid w:val="009A097E"/>
    <w:rsid w:val="009A0ABB"/>
    <w:rsid w:val="009A1D2A"/>
    <w:rsid w:val="009A5D5A"/>
    <w:rsid w:val="009A7C1A"/>
    <w:rsid w:val="009B0869"/>
    <w:rsid w:val="009B105A"/>
    <w:rsid w:val="009B34BD"/>
    <w:rsid w:val="009B4188"/>
    <w:rsid w:val="009B78DD"/>
    <w:rsid w:val="009C0056"/>
    <w:rsid w:val="009C0726"/>
    <w:rsid w:val="009C148C"/>
    <w:rsid w:val="009C2920"/>
    <w:rsid w:val="009C314A"/>
    <w:rsid w:val="009C37B0"/>
    <w:rsid w:val="009C4853"/>
    <w:rsid w:val="009C5DA9"/>
    <w:rsid w:val="009C6567"/>
    <w:rsid w:val="009D0515"/>
    <w:rsid w:val="009D1085"/>
    <w:rsid w:val="009D32A5"/>
    <w:rsid w:val="009D5543"/>
    <w:rsid w:val="009D57DB"/>
    <w:rsid w:val="009D58B1"/>
    <w:rsid w:val="009D5CE7"/>
    <w:rsid w:val="009D5D15"/>
    <w:rsid w:val="009D6E9E"/>
    <w:rsid w:val="009D7D80"/>
    <w:rsid w:val="009D7F49"/>
    <w:rsid w:val="009E04E3"/>
    <w:rsid w:val="009E1CA4"/>
    <w:rsid w:val="009E20F2"/>
    <w:rsid w:val="009E2B36"/>
    <w:rsid w:val="009E2FEE"/>
    <w:rsid w:val="009E59F9"/>
    <w:rsid w:val="009E5C6B"/>
    <w:rsid w:val="009E71CC"/>
    <w:rsid w:val="009E74FB"/>
    <w:rsid w:val="009E7AE2"/>
    <w:rsid w:val="009F00AE"/>
    <w:rsid w:val="009F0408"/>
    <w:rsid w:val="009F111B"/>
    <w:rsid w:val="009F1A4E"/>
    <w:rsid w:val="009F2686"/>
    <w:rsid w:val="009F3B4F"/>
    <w:rsid w:val="009F444D"/>
    <w:rsid w:val="009F4AE6"/>
    <w:rsid w:val="009F50C6"/>
    <w:rsid w:val="009F5348"/>
    <w:rsid w:val="009F5575"/>
    <w:rsid w:val="009F567B"/>
    <w:rsid w:val="009F73D3"/>
    <w:rsid w:val="009F7BAE"/>
    <w:rsid w:val="00A0248B"/>
    <w:rsid w:val="00A03A22"/>
    <w:rsid w:val="00A05661"/>
    <w:rsid w:val="00A06ACB"/>
    <w:rsid w:val="00A10377"/>
    <w:rsid w:val="00A10725"/>
    <w:rsid w:val="00A11A13"/>
    <w:rsid w:val="00A125E1"/>
    <w:rsid w:val="00A1322F"/>
    <w:rsid w:val="00A132CF"/>
    <w:rsid w:val="00A13728"/>
    <w:rsid w:val="00A155B1"/>
    <w:rsid w:val="00A15B35"/>
    <w:rsid w:val="00A178B4"/>
    <w:rsid w:val="00A17962"/>
    <w:rsid w:val="00A22686"/>
    <w:rsid w:val="00A228EF"/>
    <w:rsid w:val="00A22B47"/>
    <w:rsid w:val="00A24091"/>
    <w:rsid w:val="00A26D81"/>
    <w:rsid w:val="00A27A92"/>
    <w:rsid w:val="00A27BF1"/>
    <w:rsid w:val="00A318BD"/>
    <w:rsid w:val="00A32102"/>
    <w:rsid w:val="00A3333D"/>
    <w:rsid w:val="00A3406C"/>
    <w:rsid w:val="00A365EC"/>
    <w:rsid w:val="00A368C8"/>
    <w:rsid w:val="00A41368"/>
    <w:rsid w:val="00A42A57"/>
    <w:rsid w:val="00A446ED"/>
    <w:rsid w:val="00A45126"/>
    <w:rsid w:val="00A47FAA"/>
    <w:rsid w:val="00A50230"/>
    <w:rsid w:val="00A51215"/>
    <w:rsid w:val="00A51B76"/>
    <w:rsid w:val="00A52050"/>
    <w:rsid w:val="00A523F1"/>
    <w:rsid w:val="00A53035"/>
    <w:rsid w:val="00A5572D"/>
    <w:rsid w:val="00A5693E"/>
    <w:rsid w:val="00A618E8"/>
    <w:rsid w:val="00A636AD"/>
    <w:rsid w:val="00A64008"/>
    <w:rsid w:val="00A66816"/>
    <w:rsid w:val="00A67F97"/>
    <w:rsid w:val="00A70FD5"/>
    <w:rsid w:val="00A71CC3"/>
    <w:rsid w:val="00A7249E"/>
    <w:rsid w:val="00A735A4"/>
    <w:rsid w:val="00A73752"/>
    <w:rsid w:val="00A766EA"/>
    <w:rsid w:val="00A83734"/>
    <w:rsid w:val="00A8386B"/>
    <w:rsid w:val="00A838E9"/>
    <w:rsid w:val="00A84CC3"/>
    <w:rsid w:val="00A8673C"/>
    <w:rsid w:val="00A86B73"/>
    <w:rsid w:val="00A9000D"/>
    <w:rsid w:val="00A923FE"/>
    <w:rsid w:val="00A93CDE"/>
    <w:rsid w:val="00A94FEA"/>
    <w:rsid w:val="00A962B3"/>
    <w:rsid w:val="00A968D4"/>
    <w:rsid w:val="00AA08F0"/>
    <w:rsid w:val="00AA2455"/>
    <w:rsid w:val="00AA292D"/>
    <w:rsid w:val="00AA2DEB"/>
    <w:rsid w:val="00AA4D72"/>
    <w:rsid w:val="00AA644D"/>
    <w:rsid w:val="00AA6607"/>
    <w:rsid w:val="00AA6779"/>
    <w:rsid w:val="00AA6844"/>
    <w:rsid w:val="00AB0755"/>
    <w:rsid w:val="00AB196B"/>
    <w:rsid w:val="00AB2421"/>
    <w:rsid w:val="00AB3C24"/>
    <w:rsid w:val="00AB4931"/>
    <w:rsid w:val="00AC0A6D"/>
    <w:rsid w:val="00AC1D2A"/>
    <w:rsid w:val="00AC1F69"/>
    <w:rsid w:val="00AC5210"/>
    <w:rsid w:val="00AC620A"/>
    <w:rsid w:val="00AC6EEC"/>
    <w:rsid w:val="00AD0026"/>
    <w:rsid w:val="00AD0FA8"/>
    <w:rsid w:val="00AD12B5"/>
    <w:rsid w:val="00AD2735"/>
    <w:rsid w:val="00AD3604"/>
    <w:rsid w:val="00AD48EF"/>
    <w:rsid w:val="00AD5902"/>
    <w:rsid w:val="00AD60D0"/>
    <w:rsid w:val="00AD6479"/>
    <w:rsid w:val="00AE160A"/>
    <w:rsid w:val="00AE240C"/>
    <w:rsid w:val="00AE385D"/>
    <w:rsid w:val="00AE40F1"/>
    <w:rsid w:val="00AE4587"/>
    <w:rsid w:val="00AE46F9"/>
    <w:rsid w:val="00AE5D2E"/>
    <w:rsid w:val="00AF0EE9"/>
    <w:rsid w:val="00AF1492"/>
    <w:rsid w:val="00AF158C"/>
    <w:rsid w:val="00AF2371"/>
    <w:rsid w:val="00AF31CC"/>
    <w:rsid w:val="00AF4BF7"/>
    <w:rsid w:val="00AF58AC"/>
    <w:rsid w:val="00AF5ACB"/>
    <w:rsid w:val="00B03AA6"/>
    <w:rsid w:val="00B04A1F"/>
    <w:rsid w:val="00B05553"/>
    <w:rsid w:val="00B05686"/>
    <w:rsid w:val="00B06967"/>
    <w:rsid w:val="00B07096"/>
    <w:rsid w:val="00B1028C"/>
    <w:rsid w:val="00B10C30"/>
    <w:rsid w:val="00B10CC7"/>
    <w:rsid w:val="00B10E06"/>
    <w:rsid w:val="00B14001"/>
    <w:rsid w:val="00B144D2"/>
    <w:rsid w:val="00B151B0"/>
    <w:rsid w:val="00B15AEB"/>
    <w:rsid w:val="00B15E8C"/>
    <w:rsid w:val="00B15F34"/>
    <w:rsid w:val="00B16C57"/>
    <w:rsid w:val="00B16FC7"/>
    <w:rsid w:val="00B17609"/>
    <w:rsid w:val="00B223CF"/>
    <w:rsid w:val="00B22835"/>
    <w:rsid w:val="00B24450"/>
    <w:rsid w:val="00B25849"/>
    <w:rsid w:val="00B2638F"/>
    <w:rsid w:val="00B3063D"/>
    <w:rsid w:val="00B325BD"/>
    <w:rsid w:val="00B32817"/>
    <w:rsid w:val="00B32AA7"/>
    <w:rsid w:val="00B3567F"/>
    <w:rsid w:val="00B35C91"/>
    <w:rsid w:val="00B35D6B"/>
    <w:rsid w:val="00B37FF1"/>
    <w:rsid w:val="00B40440"/>
    <w:rsid w:val="00B41270"/>
    <w:rsid w:val="00B42F58"/>
    <w:rsid w:val="00B43C15"/>
    <w:rsid w:val="00B44063"/>
    <w:rsid w:val="00B45007"/>
    <w:rsid w:val="00B45E5C"/>
    <w:rsid w:val="00B46D14"/>
    <w:rsid w:val="00B51718"/>
    <w:rsid w:val="00B530ED"/>
    <w:rsid w:val="00B5372A"/>
    <w:rsid w:val="00B547FD"/>
    <w:rsid w:val="00B54987"/>
    <w:rsid w:val="00B61857"/>
    <w:rsid w:val="00B64B76"/>
    <w:rsid w:val="00B64F6D"/>
    <w:rsid w:val="00B66BB5"/>
    <w:rsid w:val="00B66EC1"/>
    <w:rsid w:val="00B67BCB"/>
    <w:rsid w:val="00B67D13"/>
    <w:rsid w:val="00B72000"/>
    <w:rsid w:val="00B72C73"/>
    <w:rsid w:val="00B72D7F"/>
    <w:rsid w:val="00B74042"/>
    <w:rsid w:val="00B75ACD"/>
    <w:rsid w:val="00B760BF"/>
    <w:rsid w:val="00B76410"/>
    <w:rsid w:val="00B80850"/>
    <w:rsid w:val="00B8244A"/>
    <w:rsid w:val="00B83A6C"/>
    <w:rsid w:val="00B862AC"/>
    <w:rsid w:val="00B865C6"/>
    <w:rsid w:val="00B91A44"/>
    <w:rsid w:val="00B91A9F"/>
    <w:rsid w:val="00B92F03"/>
    <w:rsid w:val="00B9497D"/>
    <w:rsid w:val="00B976D4"/>
    <w:rsid w:val="00BA1433"/>
    <w:rsid w:val="00BA21D8"/>
    <w:rsid w:val="00BA388E"/>
    <w:rsid w:val="00BA46B3"/>
    <w:rsid w:val="00BA591D"/>
    <w:rsid w:val="00BA5965"/>
    <w:rsid w:val="00BA5D5F"/>
    <w:rsid w:val="00BB0195"/>
    <w:rsid w:val="00BB03C0"/>
    <w:rsid w:val="00BB0B85"/>
    <w:rsid w:val="00BB0EDF"/>
    <w:rsid w:val="00BB1CF9"/>
    <w:rsid w:val="00BB5B9C"/>
    <w:rsid w:val="00BB6C3B"/>
    <w:rsid w:val="00BB7B19"/>
    <w:rsid w:val="00BB7F10"/>
    <w:rsid w:val="00BC1793"/>
    <w:rsid w:val="00BC2240"/>
    <w:rsid w:val="00BC2AA3"/>
    <w:rsid w:val="00BC363E"/>
    <w:rsid w:val="00BC3F4B"/>
    <w:rsid w:val="00BC4548"/>
    <w:rsid w:val="00BD026C"/>
    <w:rsid w:val="00BD0E53"/>
    <w:rsid w:val="00BD4F2B"/>
    <w:rsid w:val="00BD5047"/>
    <w:rsid w:val="00BD5398"/>
    <w:rsid w:val="00BD6C68"/>
    <w:rsid w:val="00BD6F32"/>
    <w:rsid w:val="00BD708F"/>
    <w:rsid w:val="00BE15CD"/>
    <w:rsid w:val="00BE19C1"/>
    <w:rsid w:val="00BE1B98"/>
    <w:rsid w:val="00BE3532"/>
    <w:rsid w:val="00BE619F"/>
    <w:rsid w:val="00BE7B8E"/>
    <w:rsid w:val="00BE7E0A"/>
    <w:rsid w:val="00BF136B"/>
    <w:rsid w:val="00BF22E9"/>
    <w:rsid w:val="00BF248D"/>
    <w:rsid w:val="00BF5209"/>
    <w:rsid w:val="00BF6453"/>
    <w:rsid w:val="00C00552"/>
    <w:rsid w:val="00C020BB"/>
    <w:rsid w:val="00C0289D"/>
    <w:rsid w:val="00C034CE"/>
    <w:rsid w:val="00C0638A"/>
    <w:rsid w:val="00C11270"/>
    <w:rsid w:val="00C11B3E"/>
    <w:rsid w:val="00C12ACC"/>
    <w:rsid w:val="00C12CAB"/>
    <w:rsid w:val="00C13167"/>
    <w:rsid w:val="00C1330E"/>
    <w:rsid w:val="00C1644F"/>
    <w:rsid w:val="00C16C21"/>
    <w:rsid w:val="00C2284D"/>
    <w:rsid w:val="00C23617"/>
    <w:rsid w:val="00C311CE"/>
    <w:rsid w:val="00C33435"/>
    <w:rsid w:val="00C335E3"/>
    <w:rsid w:val="00C352BC"/>
    <w:rsid w:val="00C372EB"/>
    <w:rsid w:val="00C401FC"/>
    <w:rsid w:val="00C40D32"/>
    <w:rsid w:val="00C4108C"/>
    <w:rsid w:val="00C422BE"/>
    <w:rsid w:val="00C42E6F"/>
    <w:rsid w:val="00C42F5E"/>
    <w:rsid w:val="00C43E41"/>
    <w:rsid w:val="00C448D5"/>
    <w:rsid w:val="00C46F4F"/>
    <w:rsid w:val="00C51CCD"/>
    <w:rsid w:val="00C52766"/>
    <w:rsid w:val="00C53498"/>
    <w:rsid w:val="00C53E29"/>
    <w:rsid w:val="00C602ED"/>
    <w:rsid w:val="00C60ABC"/>
    <w:rsid w:val="00C617AD"/>
    <w:rsid w:val="00C62F35"/>
    <w:rsid w:val="00C649AC"/>
    <w:rsid w:val="00C64C08"/>
    <w:rsid w:val="00C66571"/>
    <w:rsid w:val="00C676E0"/>
    <w:rsid w:val="00C70CA5"/>
    <w:rsid w:val="00C710FE"/>
    <w:rsid w:val="00C71540"/>
    <w:rsid w:val="00C71C56"/>
    <w:rsid w:val="00C71FC4"/>
    <w:rsid w:val="00C75D38"/>
    <w:rsid w:val="00C76451"/>
    <w:rsid w:val="00C82600"/>
    <w:rsid w:val="00C82A77"/>
    <w:rsid w:val="00C82C7D"/>
    <w:rsid w:val="00C82E9D"/>
    <w:rsid w:val="00C84DA2"/>
    <w:rsid w:val="00C86763"/>
    <w:rsid w:val="00C86F37"/>
    <w:rsid w:val="00C90A3A"/>
    <w:rsid w:val="00C9109B"/>
    <w:rsid w:val="00C91940"/>
    <w:rsid w:val="00C93F61"/>
    <w:rsid w:val="00C94574"/>
    <w:rsid w:val="00C94F2B"/>
    <w:rsid w:val="00C95D6C"/>
    <w:rsid w:val="00C97B9F"/>
    <w:rsid w:val="00CA0BFA"/>
    <w:rsid w:val="00CA3623"/>
    <w:rsid w:val="00CA3ABF"/>
    <w:rsid w:val="00CA48D8"/>
    <w:rsid w:val="00CA4E84"/>
    <w:rsid w:val="00CB11F6"/>
    <w:rsid w:val="00CB2D9F"/>
    <w:rsid w:val="00CB49A0"/>
    <w:rsid w:val="00CB5134"/>
    <w:rsid w:val="00CB54CA"/>
    <w:rsid w:val="00CB657D"/>
    <w:rsid w:val="00CC0378"/>
    <w:rsid w:val="00CC110B"/>
    <w:rsid w:val="00CC1DBA"/>
    <w:rsid w:val="00CC24EB"/>
    <w:rsid w:val="00CC2B8E"/>
    <w:rsid w:val="00CC6F84"/>
    <w:rsid w:val="00CC7D4B"/>
    <w:rsid w:val="00CD044D"/>
    <w:rsid w:val="00CD122C"/>
    <w:rsid w:val="00CD3D0F"/>
    <w:rsid w:val="00CD4192"/>
    <w:rsid w:val="00CD558F"/>
    <w:rsid w:val="00CD5B94"/>
    <w:rsid w:val="00CD5E9D"/>
    <w:rsid w:val="00CE0C90"/>
    <w:rsid w:val="00CE0ED5"/>
    <w:rsid w:val="00CE29F2"/>
    <w:rsid w:val="00CE2E63"/>
    <w:rsid w:val="00CE4EC3"/>
    <w:rsid w:val="00CE6E24"/>
    <w:rsid w:val="00CE7217"/>
    <w:rsid w:val="00CF0938"/>
    <w:rsid w:val="00CF156C"/>
    <w:rsid w:val="00CF3AE1"/>
    <w:rsid w:val="00CF3FB4"/>
    <w:rsid w:val="00CF48E3"/>
    <w:rsid w:val="00CF4C72"/>
    <w:rsid w:val="00CF5CF5"/>
    <w:rsid w:val="00D00641"/>
    <w:rsid w:val="00D038EC"/>
    <w:rsid w:val="00D052C9"/>
    <w:rsid w:val="00D0645A"/>
    <w:rsid w:val="00D0689F"/>
    <w:rsid w:val="00D10AC7"/>
    <w:rsid w:val="00D14B5B"/>
    <w:rsid w:val="00D172E5"/>
    <w:rsid w:val="00D20407"/>
    <w:rsid w:val="00D20F34"/>
    <w:rsid w:val="00D22A53"/>
    <w:rsid w:val="00D251B1"/>
    <w:rsid w:val="00D25BE1"/>
    <w:rsid w:val="00D27E50"/>
    <w:rsid w:val="00D30C52"/>
    <w:rsid w:val="00D31ABD"/>
    <w:rsid w:val="00D3244B"/>
    <w:rsid w:val="00D349F0"/>
    <w:rsid w:val="00D40C61"/>
    <w:rsid w:val="00D410E4"/>
    <w:rsid w:val="00D41F58"/>
    <w:rsid w:val="00D42AB8"/>
    <w:rsid w:val="00D437EE"/>
    <w:rsid w:val="00D444C1"/>
    <w:rsid w:val="00D445C1"/>
    <w:rsid w:val="00D446D9"/>
    <w:rsid w:val="00D452DB"/>
    <w:rsid w:val="00D47DFF"/>
    <w:rsid w:val="00D520CD"/>
    <w:rsid w:val="00D531BC"/>
    <w:rsid w:val="00D536B1"/>
    <w:rsid w:val="00D55785"/>
    <w:rsid w:val="00D56429"/>
    <w:rsid w:val="00D566BB"/>
    <w:rsid w:val="00D5761B"/>
    <w:rsid w:val="00D577FA"/>
    <w:rsid w:val="00D57F4B"/>
    <w:rsid w:val="00D62B23"/>
    <w:rsid w:val="00D656B0"/>
    <w:rsid w:val="00D657D9"/>
    <w:rsid w:val="00D67425"/>
    <w:rsid w:val="00D67454"/>
    <w:rsid w:val="00D67F4F"/>
    <w:rsid w:val="00D70913"/>
    <w:rsid w:val="00D769D0"/>
    <w:rsid w:val="00D77C45"/>
    <w:rsid w:val="00D81536"/>
    <w:rsid w:val="00D82F76"/>
    <w:rsid w:val="00D84102"/>
    <w:rsid w:val="00D8467A"/>
    <w:rsid w:val="00D86784"/>
    <w:rsid w:val="00D90581"/>
    <w:rsid w:val="00D9153D"/>
    <w:rsid w:val="00D92EF9"/>
    <w:rsid w:val="00D94F87"/>
    <w:rsid w:val="00D95587"/>
    <w:rsid w:val="00D9599B"/>
    <w:rsid w:val="00D962D3"/>
    <w:rsid w:val="00D9679E"/>
    <w:rsid w:val="00D97756"/>
    <w:rsid w:val="00DA09BC"/>
    <w:rsid w:val="00DA317F"/>
    <w:rsid w:val="00DA395B"/>
    <w:rsid w:val="00DA3F5D"/>
    <w:rsid w:val="00DA4AFB"/>
    <w:rsid w:val="00DA5B0B"/>
    <w:rsid w:val="00DB0005"/>
    <w:rsid w:val="00DB1A61"/>
    <w:rsid w:val="00DC0936"/>
    <w:rsid w:val="00DC2C22"/>
    <w:rsid w:val="00DC32A7"/>
    <w:rsid w:val="00DC3949"/>
    <w:rsid w:val="00DC3E19"/>
    <w:rsid w:val="00DC51A2"/>
    <w:rsid w:val="00DC5934"/>
    <w:rsid w:val="00DC7CDA"/>
    <w:rsid w:val="00DD2795"/>
    <w:rsid w:val="00DD2926"/>
    <w:rsid w:val="00DD46A9"/>
    <w:rsid w:val="00DD4F16"/>
    <w:rsid w:val="00DD7763"/>
    <w:rsid w:val="00DD7A81"/>
    <w:rsid w:val="00DD7AEA"/>
    <w:rsid w:val="00DE12B0"/>
    <w:rsid w:val="00DE1F6F"/>
    <w:rsid w:val="00DE3D9B"/>
    <w:rsid w:val="00DE4BAC"/>
    <w:rsid w:val="00DE6B65"/>
    <w:rsid w:val="00DF3B4A"/>
    <w:rsid w:val="00DF5072"/>
    <w:rsid w:val="00DF55B8"/>
    <w:rsid w:val="00DF5C42"/>
    <w:rsid w:val="00DF725E"/>
    <w:rsid w:val="00DF7678"/>
    <w:rsid w:val="00E02857"/>
    <w:rsid w:val="00E031DC"/>
    <w:rsid w:val="00E038A4"/>
    <w:rsid w:val="00E03D58"/>
    <w:rsid w:val="00E0416F"/>
    <w:rsid w:val="00E04449"/>
    <w:rsid w:val="00E04DFB"/>
    <w:rsid w:val="00E056F5"/>
    <w:rsid w:val="00E058E3"/>
    <w:rsid w:val="00E05B71"/>
    <w:rsid w:val="00E07E0B"/>
    <w:rsid w:val="00E104A7"/>
    <w:rsid w:val="00E11FDC"/>
    <w:rsid w:val="00E13507"/>
    <w:rsid w:val="00E14207"/>
    <w:rsid w:val="00E14B33"/>
    <w:rsid w:val="00E155ED"/>
    <w:rsid w:val="00E16D90"/>
    <w:rsid w:val="00E17982"/>
    <w:rsid w:val="00E17C54"/>
    <w:rsid w:val="00E2213A"/>
    <w:rsid w:val="00E22C1E"/>
    <w:rsid w:val="00E237EA"/>
    <w:rsid w:val="00E239D5"/>
    <w:rsid w:val="00E23B64"/>
    <w:rsid w:val="00E24930"/>
    <w:rsid w:val="00E259A3"/>
    <w:rsid w:val="00E26A0F"/>
    <w:rsid w:val="00E26C62"/>
    <w:rsid w:val="00E27A14"/>
    <w:rsid w:val="00E30C03"/>
    <w:rsid w:val="00E31874"/>
    <w:rsid w:val="00E31E53"/>
    <w:rsid w:val="00E340E2"/>
    <w:rsid w:val="00E3523B"/>
    <w:rsid w:val="00E35E9E"/>
    <w:rsid w:val="00E37A85"/>
    <w:rsid w:val="00E41A79"/>
    <w:rsid w:val="00E42406"/>
    <w:rsid w:val="00E42F6E"/>
    <w:rsid w:val="00E473CD"/>
    <w:rsid w:val="00E53937"/>
    <w:rsid w:val="00E5606D"/>
    <w:rsid w:val="00E578B7"/>
    <w:rsid w:val="00E57BD1"/>
    <w:rsid w:val="00E60652"/>
    <w:rsid w:val="00E643E3"/>
    <w:rsid w:val="00E650D5"/>
    <w:rsid w:val="00E6737A"/>
    <w:rsid w:val="00E67444"/>
    <w:rsid w:val="00E67706"/>
    <w:rsid w:val="00E7002E"/>
    <w:rsid w:val="00E70A04"/>
    <w:rsid w:val="00E73639"/>
    <w:rsid w:val="00E7423E"/>
    <w:rsid w:val="00E74BCE"/>
    <w:rsid w:val="00E74F64"/>
    <w:rsid w:val="00E7752E"/>
    <w:rsid w:val="00E80C61"/>
    <w:rsid w:val="00E81522"/>
    <w:rsid w:val="00E8235F"/>
    <w:rsid w:val="00E83A1A"/>
    <w:rsid w:val="00E840B7"/>
    <w:rsid w:val="00E869EB"/>
    <w:rsid w:val="00E903A6"/>
    <w:rsid w:val="00E91E01"/>
    <w:rsid w:val="00E934DD"/>
    <w:rsid w:val="00E93ADF"/>
    <w:rsid w:val="00E947FE"/>
    <w:rsid w:val="00E9675F"/>
    <w:rsid w:val="00E96B7C"/>
    <w:rsid w:val="00E970C0"/>
    <w:rsid w:val="00E97D2D"/>
    <w:rsid w:val="00EA17BC"/>
    <w:rsid w:val="00EA18D3"/>
    <w:rsid w:val="00EA1E8F"/>
    <w:rsid w:val="00EA222F"/>
    <w:rsid w:val="00EA42B3"/>
    <w:rsid w:val="00EB2B3B"/>
    <w:rsid w:val="00EB3910"/>
    <w:rsid w:val="00EB3CB1"/>
    <w:rsid w:val="00EB4F6B"/>
    <w:rsid w:val="00EB67FC"/>
    <w:rsid w:val="00EB6BF6"/>
    <w:rsid w:val="00EC05E4"/>
    <w:rsid w:val="00EC1A6C"/>
    <w:rsid w:val="00EC2CFC"/>
    <w:rsid w:val="00EC379B"/>
    <w:rsid w:val="00EC4C6D"/>
    <w:rsid w:val="00EC503B"/>
    <w:rsid w:val="00EC5AEA"/>
    <w:rsid w:val="00EC6CCF"/>
    <w:rsid w:val="00EC726B"/>
    <w:rsid w:val="00EC72C3"/>
    <w:rsid w:val="00ED222B"/>
    <w:rsid w:val="00ED2F27"/>
    <w:rsid w:val="00ED3C3C"/>
    <w:rsid w:val="00ED4E0F"/>
    <w:rsid w:val="00ED4EF7"/>
    <w:rsid w:val="00ED536B"/>
    <w:rsid w:val="00ED7569"/>
    <w:rsid w:val="00ED76A1"/>
    <w:rsid w:val="00ED7EF3"/>
    <w:rsid w:val="00EE32A6"/>
    <w:rsid w:val="00EE39BE"/>
    <w:rsid w:val="00EE7515"/>
    <w:rsid w:val="00EE7BC5"/>
    <w:rsid w:val="00EF0463"/>
    <w:rsid w:val="00EF0AEE"/>
    <w:rsid w:val="00EF4B53"/>
    <w:rsid w:val="00EF4F41"/>
    <w:rsid w:val="00EF50C1"/>
    <w:rsid w:val="00EF5161"/>
    <w:rsid w:val="00EF53CE"/>
    <w:rsid w:val="00EF7261"/>
    <w:rsid w:val="00F0107A"/>
    <w:rsid w:val="00F0347B"/>
    <w:rsid w:val="00F03C9B"/>
    <w:rsid w:val="00F10A19"/>
    <w:rsid w:val="00F110F3"/>
    <w:rsid w:val="00F16965"/>
    <w:rsid w:val="00F20BEE"/>
    <w:rsid w:val="00F211C9"/>
    <w:rsid w:val="00F223FC"/>
    <w:rsid w:val="00F22F6B"/>
    <w:rsid w:val="00F23277"/>
    <w:rsid w:val="00F2331A"/>
    <w:rsid w:val="00F238BB"/>
    <w:rsid w:val="00F23AA8"/>
    <w:rsid w:val="00F25EEC"/>
    <w:rsid w:val="00F331E4"/>
    <w:rsid w:val="00F3792F"/>
    <w:rsid w:val="00F43797"/>
    <w:rsid w:val="00F455A2"/>
    <w:rsid w:val="00F46E62"/>
    <w:rsid w:val="00F47611"/>
    <w:rsid w:val="00F505DA"/>
    <w:rsid w:val="00F50F12"/>
    <w:rsid w:val="00F50FF3"/>
    <w:rsid w:val="00F51EAF"/>
    <w:rsid w:val="00F52018"/>
    <w:rsid w:val="00F55737"/>
    <w:rsid w:val="00F56FC5"/>
    <w:rsid w:val="00F61BC9"/>
    <w:rsid w:val="00F631B0"/>
    <w:rsid w:val="00F70605"/>
    <w:rsid w:val="00F71010"/>
    <w:rsid w:val="00F7243B"/>
    <w:rsid w:val="00F73A75"/>
    <w:rsid w:val="00F82249"/>
    <w:rsid w:val="00F8472F"/>
    <w:rsid w:val="00F84D1E"/>
    <w:rsid w:val="00F859F1"/>
    <w:rsid w:val="00F87323"/>
    <w:rsid w:val="00F903CF"/>
    <w:rsid w:val="00F91A6B"/>
    <w:rsid w:val="00F91F73"/>
    <w:rsid w:val="00F9269A"/>
    <w:rsid w:val="00F93C23"/>
    <w:rsid w:val="00F96FC9"/>
    <w:rsid w:val="00FA2BE2"/>
    <w:rsid w:val="00FB0B24"/>
    <w:rsid w:val="00FB1500"/>
    <w:rsid w:val="00FB212F"/>
    <w:rsid w:val="00FB5645"/>
    <w:rsid w:val="00FB6F80"/>
    <w:rsid w:val="00FB7D66"/>
    <w:rsid w:val="00FC122E"/>
    <w:rsid w:val="00FC1BE4"/>
    <w:rsid w:val="00FC5069"/>
    <w:rsid w:val="00FC51ED"/>
    <w:rsid w:val="00FC5803"/>
    <w:rsid w:val="00FD01FE"/>
    <w:rsid w:val="00FD0EEE"/>
    <w:rsid w:val="00FD1BE5"/>
    <w:rsid w:val="00FD3038"/>
    <w:rsid w:val="00FD333C"/>
    <w:rsid w:val="00FD3CD0"/>
    <w:rsid w:val="00FD4AD2"/>
    <w:rsid w:val="00FD5695"/>
    <w:rsid w:val="00FD6451"/>
    <w:rsid w:val="00FD69B0"/>
    <w:rsid w:val="00FE0964"/>
    <w:rsid w:val="00FE1210"/>
    <w:rsid w:val="00FE2E52"/>
    <w:rsid w:val="00FE326F"/>
    <w:rsid w:val="00FE5BC1"/>
    <w:rsid w:val="00FE6187"/>
    <w:rsid w:val="00FE7740"/>
    <w:rsid w:val="00FF0E30"/>
    <w:rsid w:val="00FF22A9"/>
    <w:rsid w:val="00FF41E5"/>
    <w:rsid w:val="00FF4836"/>
    <w:rsid w:val="01D65D75"/>
    <w:rsid w:val="03854168"/>
    <w:rsid w:val="042625A3"/>
    <w:rsid w:val="05A735A2"/>
    <w:rsid w:val="06404CBB"/>
    <w:rsid w:val="08A81896"/>
    <w:rsid w:val="09AB680A"/>
    <w:rsid w:val="0B2E44ED"/>
    <w:rsid w:val="0DA8684A"/>
    <w:rsid w:val="0EE04770"/>
    <w:rsid w:val="0EF7494C"/>
    <w:rsid w:val="11C97918"/>
    <w:rsid w:val="11FE32E9"/>
    <w:rsid w:val="1B355E46"/>
    <w:rsid w:val="1EE43FAB"/>
    <w:rsid w:val="20D45CAC"/>
    <w:rsid w:val="257A278A"/>
    <w:rsid w:val="28127EB3"/>
    <w:rsid w:val="286E4995"/>
    <w:rsid w:val="29A608B1"/>
    <w:rsid w:val="2D4E69FD"/>
    <w:rsid w:val="2D7E0096"/>
    <w:rsid w:val="3035767A"/>
    <w:rsid w:val="32791A47"/>
    <w:rsid w:val="33240706"/>
    <w:rsid w:val="38E85285"/>
    <w:rsid w:val="3A515CD6"/>
    <w:rsid w:val="3DB25AFF"/>
    <w:rsid w:val="3DC13662"/>
    <w:rsid w:val="3E0F220B"/>
    <w:rsid w:val="3E28660E"/>
    <w:rsid w:val="40B65F0A"/>
    <w:rsid w:val="4930727C"/>
    <w:rsid w:val="4CA152ED"/>
    <w:rsid w:val="4E864F85"/>
    <w:rsid w:val="4EAB0A37"/>
    <w:rsid w:val="50B169B7"/>
    <w:rsid w:val="54BB6E7A"/>
    <w:rsid w:val="56770A84"/>
    <w:rsid w:val="579741EC"/>
    <w:rsid w:val="57F86407"/>
    <w:rsid w:val="59BC4752"/>
    <w:rsid w:val="5E064A6F"/>
    <w:rsid w:val="5EBA055A"/>
    <w:rsid w:val="5FCE3A39"/>
    <w:rsid w:val="626D5B87"/>
    <w:rsid w:val="63733224"/>
    <w:rsid w:val="63CE7A43"/>
    <w:rsid w:val="6D814C04"/>
    <w:rsid w:val="758D44E0"/>
    <w:rsid w:val="7680506C"/>
    <w:rsid w:val="7A1B5A92"/>
    <w:rsid w:val="7B76092A"/>
    <w:rsid w:val="7C42584C"/>
    <w:rsid w:val="7C5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32AF5"/>
  <w15:docId w15:val="{E63BDF94-FF6A-491D-A56E-8081BCB9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left="720"/>
      <w:contextualSpacing/>
    </w:pPr>
    <w:rPr>
      <w:rFonts w:ascii="Verdana" w:hAnsi="Verdana"/>
      <w:sz w:val="20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eastAsia="Times New Roman"/>
      <w:kern w:val="0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Times New Roman"/>
      <w:kern w:val="0"/>
      <w:sz w:val="18"/>
      <w:szCs w:val="18"/>
      <w:lang w:eastAsia="en-US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rPr>
      <w:rFonts w:eastAsia="Times New Roman"/>
      <w:sz w:val="18"/>
      <w:szCs w:val="18"/>
      <w:lang w:eastAsia="en-US"/>
    </w:rPr>
  </w:style>
  <w:style w:type="character" w:customStyle="1" w:styleId="a8">
    <w:name w:val="页脚 字符"/>
    <w:basedOn w:val="a0"/>
    <w:link w:val="a7"/>
    <w:uiPriority w:val="99"/>
    <w:rPr>
      <w:rFonts w:eastAsia="Times New Roman"/>
      <w:sz w:val="18"/>
      <w:szCs w:val="18"/>
      <w:lang w:eastAsia="en-US"/>
    </w:rPr>
  </w:style>
  <w:style w:type="character" w:styleId="af">
    <w:name w:val="Unresolved Mention"/>
    <w:basedOn w:val="a0"/>
    <w:uiPriority w:val="99"/>
    <w:semiHidden/>
    <w:unhideWhenUsed/>
    <w:rsid w:val="001118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2687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26874"/>
    <w:rPr>
      <w:rFonts w:ascii="Courier New" w:eastAsia="Times New Roman" w:hAnsi="Courier New" w:cs="Courier New"/>
      <w:lang w:eastAsia="en-US"/>
    </w:rPr>
  </w:style>
  <w:style w:type="paragraph" w:styleId="af0">
    <w:name w:val="Normal (Web)"/>
    <w:basedOn w:val="a"/>
    <w:uiPriority w:val="99"/>
    <w:unhideWhenUsed/>
    <w:rsid w:val="00C8260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xintong2000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xt539/FishQuestionnaire-fronte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stwen/moyu-rs-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tForm/fortre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24893</TotalTime>
  <Pages>2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昕潼 周</cp:lastModifiedBy>
  <cp:revision>1286</cp:revision>
  <cp:lastPrinted>2022-11-21T06:55:00Z</cp:lastPrinted>
  <dcterms:created xsi:type="dcterms:W3CDTF">2021-03-09T14:23:00Z</dcterms:created>
  <dcterms:modified xsi:type="dcterms:W3CDTF">2023-07-27T07:37:00Z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documentId_7259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KSOProductBuildVer">
    <vt:lpwstr>2052-11.1.0.9914</vt:lpwstr>
  </property>
  <property fmtid="{D5CDD505-2E9C-101B-9397-08002B2CF9AE}" pid="5" name="ICV">
    <vt:lpwstr>286E32D0D8C9434DB4FBA9BC05501F30</vt:lpwstr>
  </property>
  <property fmtid="{D5CDD505-2E9C-101B-9397-08002B2CF9AE}" pid="6" name="GrammarlyDocumentId">
    <vt:lpwstr>2e9d0649bee0ce602df5b29781148a7bfd9ca79f616fff562402e73ba897d70f</vt:lpwstr>
  </property>
</Properties>
</file>