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2064" w14:textId="057F4C93" w:rsidR="0074567F" w:rsidRPr="00B8596A" w:rsidRDefault="00C306C7" w:rsidP="00D202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96A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4DF4894" w14:textId="4FD1D311" w:rsidR="00C306C7" w:rsidRPr="00836D88" w:rsidRDefault="00C306C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="00836D88" w:rsidRPr="00836D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88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p w14:paraId="63756A53" w14:textId="453EE12C" w:rsidR="00C306C7" w:rsidRPr="00027F5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27F57" w:rsidRPr="00027F57">
        <w:rPr>
          <w:rFonts w:ascii="Times New Roman" w:hAnsi="Times New Roman" w:cs="Times New Roman"/>
          <w:sz w:val="28"/>
          <w:szCs w:val="28"/>
        </w:rPr>
        <w:t xml:space="preserve"> </w:t>
      </w:r>
      <w:r w:rsidR="00027F57">
        <w:rPr>
          <w:rFonts w:ascii="Times New Roman" w:hAnsi="Times New Roman" w:cs="Times New Roman"/>
          <w:sz w:val="28"/>
          <w:szCs w:val="28"/>
        </w:rPr>
        <w:t>Заказ</w:t>
      </w:r>
    </w:p>
    <w:p w14:paraId="2B662407" w14:textId="60F68523" w:rsidR="00C306C7" w:rsidRP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2583830C" w14:textId="4313E852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478BD" wp14:editId="2558DA88">
            <wp:extent cx="3505689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5EA" w14:textId="3F81F4FE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7A07FDF" w14:textId="407A27EC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A62E0" wp14:editId="3F2B4B30">
            <wp:extent cx="5940425" cy="1177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FC8" w14:textId="3384FDBB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7F57">
        <w:rPr>
          <w:rFonts w:ascii="Times New Roman" w:hAnsi="Times New Roman" w:cs="Times New Roman"/>
          <w:sz w:val="28"/>
          <w:szCs w:val="28"/>
        </w:rPr>
        <w:t>Клиент</w:t>
      </w:r>
    </w:p>
    <w:p w14:paraId="0C843046" w14:textId="21D2B4FA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021C8505" w14:textId="1E23A7C3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7A76D" wp14:editId="4A0ED44B">
            <wp:extent cx="3515216" cy="1238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83D6" w14:textId="2BA65146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59C2F01B" w14:textId="3CD22FE3" w:rsidR="00027F5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3F99E" wp14:editId="68A01355">
            <wp:extent cx="5940425" cy="1784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16D" w14:textId="5E6352B2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7F57">
        <w:rPr>
          <w:rFonts w:ascii="Times New Roman" w:hAnsi="Times New Roman" w:cs="Times New Roman"/>
          <w:sz w:val="28"/>
          <w:szCs w:val="28"/>
        </w:rPr>
        <w:t>Склад</w:t>
      </w:r>
    </w:p>
    <w:p w14:paraId="63F5C31D" w14:textId="352628D6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10763952" w14:textId="7DBD7114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A800A1" wp14:editId="332CFDC6">
            <wp:extent cx="3477110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9AD" w14:textId="4CBC8E0B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8A20858" w14:textId="3AF731E2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173EF" wp14:editId="384FD5C4">
            <wp:extent cx="5940425" cy="1451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A082" w14:textId="3A61E19F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7F57">
        <w:rPr>
          <w:rFonts w:ascii="Times New Roman" w:hAnsi="Times New Roman" w:cs="Times New Roman"/>
          <w:sz w:val="28"/>
          <w:szCs w:val="28"/>
        </w:rPr>
        <w:t>Сотрудник</w:t>
      </w:r>
    </w:p>
    <w:p w14:paraId="7F0F6872" w14:textId="107926C4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1F5F4C57" w14:textId="46883A9C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D501B" wp14:editId="1237090F">
            <wp:extent cx="3496163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411" w14:textId="4E9BF0BB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4F6F03DC" w14:textId="6200DF94" w:rsidR="00C306C7" w:rsidRDefault="00D1638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E1A6A" wp14:editId="1000D72D">
            <wp:extent cx="5940425" cy="13442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2D4" w14:textId="136DDC8C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10F5E">
        <w:rPr>
          <w:rFonts w:ascii="Times New Roman" w:hAnsi="Times New Roman" w:cs="Times New Roman"/>
          <w:sz w:val="28"/>
          <w:szCs w:val="28"/>
        </w:rPr>
        <w:t>Товар</w:t>
      </w:r>
    </w:p>
    <w:p w14:paraId="7FC80A37" w14:textId="766064A9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</w:t>
      </w:r>
      <w:r w:rsidR="00180A1C">
        <w:rPr>
          <w:rFonts w:ascii="Times New Roman" w:hAnsi="Times New Roman" w:cs="Times New Roman"/>
          <w:sz w:val="28"/>
          <w:szCs w:val="28"/>
        </w:rPr>
        <w:t>:</w:t>
      </w:r>
    </w:p>
    <w:p w14:paraId="76CDD0D7" w14:textId="72FE00E1" w:rsidR="00C306C7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4A36A" wp14:editId="36ADCDBC">
            <wp:extent cx="3496163" cy="123842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24B" w14:textId="381FFDA1" w:rsidR="00180A1C" w:rsidRDefault="00180A1C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3E51DC22" w14:textId="25210C42" w:rsidR="00180A1C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E014F1" wp14:editId="2ABC343C">
            <wp:extent cx="5940425" cy="1315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C5F" w14:textId="652B3B66" w:rsidR="00836D88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 Схема данных</w:t>
      </w:r>
    </w:p>
    <w:p w14:paraId="696B2627" w14:textId="3171044D" w:rsidR="00836D88" w:rsidRPr="00836D88" w:rsidRDefault="002E1B1A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1B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BEBF4F" wp14:editId="768415D9">
            <wp:extent cx="5940425" cy="2387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949" w14:textId="77777777" w:rsidR="00D10F5E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 Формы</w:t>
      </w:r>
    </w:p>
    <w:p w14:paraId="77CD7094" w14:textId="4D51B892" w:rsidR="00836D88" w:rsidRPr="00D10F5E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Заказ</w:t>
      </w:r>
    </w:p>
    <w:p w14:paraId="58C7DEB7" w14:textId="6401D486" w:rsidR="00836D88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316EF" wp14:editId="2C08ADC3">
            <wp:extent cx="5940425" cy="25946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4F2D" w14:textId="434B66EC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Клиент</w:t>
      </w:r>
    </w:p>
    <w:p w14:paraId="656B33CA" w14:textId="1A1DD28C" w:rsidR="00836D88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22FD0F" wp14:editId="4B20A728">
            <wp:extent cx="5940425" cy="27438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56E4" w14:textId="73A85BF4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="00D10F5E">
        <w:rPr>
          <w:rFonts w:ascii="Times New Roman" w:hAnsi="Times New Roman" w:cs="Times New Roman"/>
          <w:sz w:val="28"/>
          <w:szCs w:val="28"/>
        </w:rPr>
        <w:t xml:space="preserve"> Склад</w:t>
      </w:r>
    </w:p>
    <w:p w14:paraId="4E1C9788" w14:textId="41F06CA2" w:rsidR="00836D88" w:rsidRDefault="002E1B1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B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45041" wp14:editId="77038AF2">
            <wp:extent cx="5940425" cy="21894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3094" w14:textId="3116D00B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488B69" w14:textId="77777777" w:rsidR="00D10F5E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380964" w14:textId="5FD0E75C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Сотрудник</w:t>
      </w:r>
    </w:p>
    <w:p w14:paraId="4D72640D" w14:textId="2861F569" w:rsidR="00836D88" w:rsidRPr="002E1B1A" w:rsidRDefault="00D1638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63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1084B3" wp14:editId="27D1C767">
            <wp:extent cx="5940425" cy="30143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416" w14:textId="63A4B67C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Товар</w:t>
      </w:r>
    </w:p>
    <w:p w14:paraId="5A8F6B94" w14:textId="0E6E47C3" w:rsidR="00836D88" w:rsidRDefault="00D1638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3B97D" wp14:editId="50B6F49A">
            <wp:extent cx="5940425" cy="253682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2239" w14:textId="2432914F" w:rsidR="006A14F7" w:rsidRDefault="006A14F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4 Отчеты</w:t>
      </w:r>
    </w:p>
    <w:p w14:paraId="137454B6" w14:textId="77777777" w:rsidR="006C5E5E" w:rsidRDefault="006A14F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Заказ</w:t>
      </w:r>
    </w:p>
    <w:p w14:paraId="05536295" w14:textId="093BCD87" w:rsidR="006C5E5E" w:rsidRDefault="00D1638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63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485A1B" wp14:editId="3BC0BE3B">
            <wp:extent cx="5940425" cy="3168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439" w14:textId="4A43B34D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5E72AE" w14:textId="583A28FF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34CDA" w14:textId="595CCD3B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640F5" w14:textId="2197D897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F1E33B" w14:textId="6C4EAEE1" w:rsidR="00C918F3" w:rsidRPr="0063745F" w:rsidRDefault="0063745F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AD683B1" w14:textId="00A9E787" w:rsidR="0063745F" w:rsidRDefault="0063745F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br/>
      </w:r>
      <w:r w:rsidR="00D16383" w:rsidRPr="00D1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3C3B8" wp14:editId="0CA11529">
            <wp:extent cx="5940425" cy="193675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Склад</w:t>
      </w:r>
    </w:p>
    <w:p w14:paraId="6271C9FF" w14:textId="2E2BC058" w:rsidR="001924A5" w:rsidRDefault="00D1638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63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1D4E1E" wp14:editId="53C5910D">
            <wp:extent cx="5940425" cy="193421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Сотрудник</w:t>
      </w:r>
      <w:r w:rsidR="0063745F">
        <w:rPr>
          <w:rFonts w:ascii="Times New Roman" w:hAnsi="Times New Roman" w:cs="Times New Roman"/>
          <w:sz w:val="28"/>
          <w:szCs w:val="28"/>
        </w:rPr>
        <w:br/>
      </w:r>
      <w:r w:rsidRPr="00D1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EAFBB" wp14:editId="20C49549">
            <wp:extent cx="5940425" cy="26117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A5"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Товар</w:t>
      </w:r>
    </w:p>
    <w:p w14:paraId="2B8247FD" w14:textId="183F76AB" w:rsidR="00C918F3" w:rsidRPr="0063745F" w:rsidRDefault="00D1638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82D06" wp14:editId="7AF60A19">
            <wp:extent cx="5940425" cy="18516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A14" w14:textId="0044DB2E" w:rsidR="00C918F3" w:rsidRDefault="00C918F3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5 Запросы</w:t>
      </w:r>
    </w:p>
    <w:p w14:paraId="6C991CB2" w14:textId="2EF40059" w:rsidR="00C918F3" w:rsidRDefault="00C918F3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конструктора 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QBE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CDFEBF" w14:textId="7D2A1DA8" w:rsidR="00C918F3" w:rsidRPr="00D16383" w:rsidRDefault="002B3DE1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информации о клиенте по коду заказа</w:t>
      </w:r>
      <w:r w:rsidR="00C918F3">
        <w:rPr>
          <w:rFonts w:ascii="Times New Roman" w:hAnsi="Times New Roman" w:cs="Times New Roman"/>
          <w:sz w:val="28"/>
          <w:szCs w:val="28"/>
        </w:rPr>
        <w:br/>
      </w:r>
      <w:r w:rsidR="00D16383" w:rsidRPr="00D1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4E561" wp14:editId="37C475B5">
            <wp:extent cx="5940425" cy="132461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66A" w14:textId="6D4BF1FE" w:rsidR="00636E5E" w:rsidRPr="00B51614" w:rsidRDefault="002B3DE1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товаров больше 3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 w:rsidR="00B51614" w:rsidRPr="00B5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AE07B" wp14:editId="1ED2ABBF">
            <wp:extent cx="4315427" cy="762106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597" w14:textId="770D0A44" w:rsidR="00AE0721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с общей стоимостью меньше 5000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="00B51614" w:rsidRPr="00B5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FBD53" wp14:editId="701F0545">
            <wp:extent cx="3296110" cy="224821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FAB" w14:textId="30372568" w:rsidR="00AE0721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Макс. Кол-во товара и общая стоимость товара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="00B51614" w:rsidRPr="00B5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2E51E" wp14:editId="5A3C7DAC">
            <wp:extent cx="3429479" cy="37152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2B4" w14:textId="61595C91" w:rsidR="00AE0721" w:rsidRPr="00D16383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названию товара </w:t>
      </w:r>
      <w:r w:rsidR="000D3D6E" w:rsidRPr="00D16383">
        <w:rPr>
          <w:rFonts w:ascii="Times New Roman" w:hAnsi="Times New Roman" w:cs="Times New Roman"/>
          <w:sz w:val="28"/>
          <w:szCs w:val="28"/>
        </w:rPr>
        <w:br/>
      </w:r>
      <w:r w:rsidR="00B51614" w:rsidRPr="00B5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10E14" wp14:editId="26C5E238">
            <wp:extent cx="4820323" cy="55252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7394" w14:textId="1F038234" w:rsidR="00DE3859" w:rsidRPr="00D16383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Стоимость единицы товара меньше 5000</w:t>
      </w:r>
      <w:r w:rsidR="000D3D6E" w:rsidRPr="00D16383">
        <w:rPr>
          <w:rFonts w:ascii="Times New Roman" w:hAnsi="Times New Roman" w:cs="Times New Roman"/>
          <w:sz w:val="28"/>
          <w:szCs w:val="28"/>
        </w:rPr>
        <w:br/>
      </w:r>
      <w:r w:rsidR="00B51614" w:rsidRPr="00B5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6C5C7" wp14:editId="6CFE48AB">
            <wp:extent cx="5353797" cy="2257740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67C" w14:textId="646DD3A7" w:rsidR="00DE3859" w:rsidRDefault="00DE385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6 Главная кнопочная форма</w:t>
      </w:r>
    </w:p>
    <w:p w14:paraId="675C9AF5" w14:textId="5F1A9B64" w:rsidR="00DE3859" w:rsidRPr="00DE3859" w:rsidRDefault="00B51614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833DB" wp14:editId="5AB3D820">
            <wp:extent cx="5940425" cy="201993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859" w:rsidRPr="00DE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BF5"/>
    <w:multiLevelType w:val="hybridMultilevel"/>
    <w:tmpl w:val="F2C0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E4"/>
    <w:multiLevelType w:val="hybridMultilevel"/>
    <w:tmpl w:val="648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8"/>
    <w:rsid w:val="00027F57"/>
    <w:rsid w:val="000427CE"/>
    <w:rsid w:val="000D3D6E"/>
    <w:rsid w:val="00180A1C"/>
    <w:rsid w:val="001924A5"/>
    <w:rsid w:val="002913AA"/>
    <w:rsid w:val="002B3DE1"/>
    <w:rsid w:val="002E1B1A"/>
    <w:rsid w:val="003B0699"/>
    <w:rsid w:val="00476010"/>
    <w:rsid w:val="00506898"/>
    <w:rsid w:val="00636E5E"/>
    <w:rsid w:val="0063745F"/>
    <w:rsid w:val="006A14F7"/>
    <w:rsid w:val="006C5E5E"/>
    <w:rsid w:val="0074567F"/>
    <w:rsid w:val="00836D88"/>
    <w:rsid w:val="00AE0721"/>
    <w:rsid w:val="00B51614"/>
    <w:rsid w:val="00B8596A"/>
    <w:rsid w:val="00C306C7"/>
    <w:rsid w:val="00C918F3"/>
    <w:rsid w:val="00D07FF8"/>
    <w:rsid w:val="00D10F5E"/>
    <w:rsid w:val="00D16383"/>
    <w:rsid w:val="00D202C9"/>
    <w:rsid w:val="00D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6AB"/>
  <w15:chartTrackingRefBased/>
  <w15:docId w15:val="{38BD8B9F-57E8-408D-947B-15746824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Слава Чечин</cp:lastModifiedBy>
  <cp:revision>12</cp:revision>
  <dcterms:created xsi:type="dcterms:W3CDTF">2024-04-17T10:56:00Z</dcterms:created>
  <dcterms:modified xsi:type="dcterms:W3CDTF">2024-06-26T09:04:00Z</dcterms:modified>
</cp:coreProperties>
</file>