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7BDE" w14:textId="3E251519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6FC222C1" w:rsidR="00511EB3" w:rsidRDefault="004D6519" w:rsidP="00511EB3">
      <w:pPr>
        <w:rPr>
          <w:b/>
          <w:bCs/>
          <w:sz w:val="36"/>
          <w:szCs w:val="36"/>
        </w:rPr>
      </w:pPr>
      <w:r w:rsidRPr="004D6519">
        <w:rPr>
          <w:b/>
          <w:bCs/>
          <w:sz w:val="36"/>
          <w:szCs w:val="36"/>
        </w:rPr>
        <w:drawing>
          <wp:inline distT="0" distB="0" distL="0" distR="0" wp14:anchorId="3A3373CE" wp14:editId="05BC36CF">
            <wp:extent cx="3591426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622E0CDC" w:rsidR="00511EB3" w:rsidRDefault="004D6519" w:rsidP="00511EB3">
      <w:pPr>
        <w:rPr>
          <w:sz w:val="28"/>
          <w:szCs w:val="28"/>
        </w:rPr>
      </w:pPr>
      <w:r w:rsidRPr="004D6519">
        <w:rPr>
          <w:noProof/>
          <w:sz w:val="28"/>
          <w:szCs w:val="28"/>
          <w:lang w:eastAsia="ru-RU"/>
        </w:rPr>
        <w:drawing>
          <wp:inline distT="0" distB="0" distL="0" distR="0" wp14:anchorId="72D28536" wp14:editId="114D6BD2">
            <wp:extent cx="3982006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1E06F163" w14:textId="77777777" w:rsidR="004D6519" w:rsidRDefault="004D6519" w:rsidP="00511EB3">
      <w:pPr>
        <w:rPr>
          <w:sz w:val="28"/>
          <w:szCs w:val="28"/>
        </w:rPr>
      </w:pPr>
      <w:r w:rsidRPr="004D6519">
        <w:rPr>
          <w:sz w:val="28"/>
          <w:szCs w:val="28"/>
        </w:rPr>
        <w:drawing>
          <wp:inline distT="0" distB="0" distL="0" distR="0" wp14:anchorId="1FBB7D67" wp14:editId="5C564504">
            <wp:extent cx="3686689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74A2A0FD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2A50C992" w14:textId="1FCA4C88" w:rsidR="00731D0B" w:rsidRPr="004D6519" w:rsidRDefault="004D6519" w:rsidP="00511EB3">
      <w:pPr>
        <w:rPr>
          <w:sz w:val="28"/>
          <w:szCs w:val="28"/>
          <w:lang w:val="en-US"/>
        </w:rPr>
      </w:pPr>
      <w:r w:rsidRPr="004D6519">
        <w:rPr>
          <w:sz w:val="28"/>
          <w:szCs w:val="28"/>
        </w:rPr>
        <w:drawing>
          <wp:inline distT="0" distB="0" distL="0" distR="0" wp14:anchorId="2EE6C171" wp14:editId="6597E331">
            <wp:extent cx="4782217" cy="23244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17C147F7" w:rsidR="00731D0B" w:rsidRDefault="004D6519" w:rsidP="00511EB3">
      <w:pPr>
        <w:rPr>
          <w:sz w:val="28"/>
          <w:szCs w:val="28"/>
          <w:lang w:val="en-US"/>
        </w:rPr>
      </w:pPr>
      <w:r w:rsidRPr="004D6519">
        <w:rPr>
          <w:sz w:val="28"/>
          <w:szCs w:val="28"/>
          <w:lang w:val="en-US"/>
        </w:rPr>
        <w:drawing>
          <wp:inline distT="0" distB="0" distL="0" distR="0" wp14:anchorId="6CF29DC7" wp14:editId="329BCD56">
            <wp:extent cx="4429743" cy="1752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627119D2" w:rsidR="006D0A48" w:rsidRPr="004C33A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 w:rsidR="0068555D">
        <w:rPr>
          <w:sz w:val="28"/>
          <w:szCs w:val="28"/>
        </w:rPr>
        <w:t>З</w:t>
      </w:r>
      <w:r>
        <w:rPr>
          <w:sz w:val="28"/>
          <w:szCs w:val="28"/>
        </w:rPr>
        <w:t xml:space="preserve">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742A441E" w:rsidR="00731D0B" w:rsidRDefault="0068555D" w:rsidP="00511EB3">
      <w:pPr>
        <w:rPr>
          <w:sz w:val="28"/>
          <w:szCs w:val="28"/>
          <w:lang w:val="en-US"/>
        </w:rPr>
      </w:pPr>
      <w:r w:rsidRPr="0068555D">
        <w:rPr>
          <w:sz w:val="28"/>
          <w:szCs w:val="28"/>
          <w:lang w:val="en-US"/>
        </w:rPr>
        <w:drawing>
          <wp:inline distT="0" distB="0" distL="0" distR="0" wp14:anchorId="14841CA0" wp14:editId="2B4AE4FE">
            <wp:extent cx="3610479" cy="162900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12B" w14:textId="4E7B7BA0" w:rsidR="00894679" w:rsidRPr="0068555D" w:rsidRDefault="0068555D" w:rsidP="00511EB3">
      <w:pPr>
        <w:rPr>
          <w:sz w:val="28"/>
          <w:szCs w:val="28"/>
          <w:lang w:val="en-US"/>
        </w:rPr>
      </w:pPr>
      <w:r>
        <w:rPr>
          <w:sz w:val="28"/>
          <w:szCs w:val="28"/>
        </w:rPr>
        <w:t>5. Выполнение заданий</w:t>
      </w:r>
    </w:p>
    <w:p w14:paraId="4FB106E0" w14:textId="5DCC532C" w:rsidR="00F6450E" w:rsidRPr="00F6450E" w:rsidRDefault="0068555D" w:rsidP="00511EB3">
      <w:pPr>
        <w:rPr>
          <w:sz w:val="28"/>
          <w:szCs w:val="28"/>
          <w:lang w:val="en-US"/>
        </w:rPr>
      </w:pPr>
      <w:r w:rsidRPr="0068555D">
        <w:rPr>
          <w:sz w:val="28"/>
          <w:szCs w:val="28"/>
          <w:lang w:val="en-US"/>
        </w:rPr>
        <w:drawing>
          <wp:inline distT="0" distB="0" distL="0" distR="0" wp14:anchorId="029FAF62" wp14:editId="4317E166">
            <wp:extent cx="3677163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50E" w:rsidRPr="00F6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19D"/>
    <w:rsid w:val="000946F0"/>
    <w:rsid w:val="000F392E"/>
    <w:rsid w:val="00433475"/>
    <w:rsid w:val="004C33A8"/>
    <w:rsid w:val="004D6519"/>
    <w:rsid w:val="004E3556"/>
    <w:rsid w:val="00511EB3"/>
    <w:rsid w:val="0068555D"/>
    <w:rsid w:val="006D0A48"/>
    <w:rsid w:val="00731D0B"/>
    <w:rsid w:val="00894679"/>
    <w:rsid w:val="0091734F"/>
    <w:rsid w:val="00A1019D"/>
    <w:rsid w:val="00DE2AD7"/>
    <w:rsid w:val="00F6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  <w15:docId w15:val="{A5D53A0D-68AD-4377-99AA-102AB59F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Слава Чечин</cp:lastModifiedBy>
  <cp:revision>7</cp:revision>
  <dcterms:created xsi:type="dcterms:W3CDTF">2024-01-17T10:24:00Z</dcterms:created>
  <dcterms:modified xsi:type="dcterms:W3CDTF">2024-04-05T17:30:00Z</dcterms:modified>
</cp:coreProperties>
</file>