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6467A4">
      <w:pPr>
        <w:spacing w:after="0" w:line="360" w:lineRule="auto"/>
        <w:ind w:firstLine="709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4DB0CE74" w:rsidR="00E250AB" w:rsidRPr="00B1760E" w:rsidRDefault="0047517A" w:rsidP="006467A4">
      <w:pPr>
        <w:spacing w:after="0" w:line="360" w:lineRule="auto"/>
        <w:ind w:firstLine="709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851978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РАЗРАБОТКУ</w:t>
      </w: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АВТОМАТИЗ</w:t>
      </w:r>
      <w:r w:rsidR="00851978">
        <w:rPr>
          <w:rFonts w:ascii="Times New Roman" w:hAnsi="Times New Roman" w:cs="Times New Roman"/>
          <w:b/>
          <w:bCs/>
          <w:sz w:val="28"/>
          <w:szCs w:val="28"/>
        </w:rPr>
        <w:t>ИРОВАННОЙ ИНФОРМАЦИОННОЙ СИСТЕМЫ</w:t>
      </w: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БИЗНЕСС ПРОЦЕССА</w:t>
      </w:r>
    </w:p>
    <w:p w14:paraId="75E8FE57" w14:textId="1B12765B" w:rsidR="00B1760E" w:rsidRPr="00B1760E" w:rsidRDefault="0096450C" w:rsidP="006467A4">
      <w:pPr>
        <w:spacing w:after="0" w:line="360" w:lineRule="auto"/>
        <w:ind w:firstLine="709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40516">
        <w:rPr>
          <w:rFonts w:ascii="Times New Roman" w:hAnsi="Times New Roman" w:cs="Times New Roman"/>
          <w:b/>
          <w:bCs/>
          <w:sz w:val="28"/>
          <w:szCs w:val="28"/>
        </w:rPr>
        <w:t>ПРОВЕДЕНИЕ ПРАЗДНИКОВ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F221B43" w14:textId="77777777" w:rsidR="00B1760E" w:rsidRPr="00B1760E" w:rsidRDefault="00B1760E" w:rsidP="006467A4">
      <w:pPr>
        <w:spacing w:after="0" w:line="360" w:lineRule="auto"/>
        <w:ind w:firstLine="709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1CE91291" w:rsidR="00B1760E" w:rsidRPr="00B1760E" w:rsidRDefault="00440516" w:rsidP="006467A4">
      <w:pPr>
        <w:spacing w:after="0" w:line="360" w:lineRule="auto"/>
        <w:ind w:firstLine="709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АГЕНТСТВО ПО ПРАЗДНИКАМ</w:t>
      </w:r>
    </w:p>
    <w:p w14:paraId="744F3C17" w14:textId="77777777" w:rsidR="0096450C" w:rsidRPr="00B1760E" w:rsidRDefault="0096450C" w:rsidP="006467A4">
      <w:pPr>
        <w:spacing w:after="0" w:line="360" w:lineRule="auto"/>
        <w:ind w:firstLine="709"/>
        <w:jc w:val="center"/>
        <w:outlineLvl w:val="2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6467A4">
      <w:pPr>
        <w:spacing w:after="0" w:line="360" w:lineRule="auto"/>
        <w:ind w:firstLine="709"/>
        <w:jc w:val="center"/>
        <w:outlineLvl w:val="2"/>
        <w:rPr>
          <w:b/>
          <w:bCs/>
          <w:sz w:val="24"/>
          <w:szCs w:val="24"/>
        </w:rPr>
      </w:pPr>
    </w:p>
    <w:p w14:paraId="329C06CC" w14:textId="77777777" w:rsidR="00C524F7" w:rsidRDefault="00C524F7" w:rsidP="006467A4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BA8B69C" w14:textId="6EBACDDF" w:rsidR="001E5153" w:rsidRPr="006467A4" w:rsidRDefault="00F0518B" w:rsidP="006467A4">
      <w:pPr>
        <w:pStyle w:val="ListParagraph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  <w:r w:rsidR="007F6F6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F0C94C7" w14:textId="421642B4" w:rsidR="000F5869" w:rsidRPr="000F5869" w:rsidRDefault="000F5869" w:rsidP="006467A4">
      <w:pPr>
        <w:pStyle w:val="ListParagraph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03900380" w14:textId="144F9903" w:rsidR="001E5153" w:rsidRPr="00B332B2" w:rsidRDefault="000F5869" w:rsidP="006467A4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</w:t>
      </w:r>
      <w:r w:rsidR="006D504C">
        <w:rPr>
          <w:rFonts w:ascii="Times New Roman" w:hAnsi="Times New Roman" w:cs="Times New Roman"/>
          <w:sz w:val="24"/>
          <w:szCs w:val="24"/>
        </w:rPr>
        <w:t xml:space="preserve"> Агентства</w:t>
      </w:r>
      <w:r w:rsidR="00440516">
        <w:rPr>
          <w:rFonts w:ascii="Times New Roman" w:hAnsi="Times New Roman" w:cs="Times New Roman"/>
          <w:sz w:val="24"/>
          <w:szCs w:val="24"/>
        </w:rPr>
        <w:t xml:space="preserve"> по праздникам</w:t>
      </w:r>
    </w:p>
    <w:p w14:paraId="18FA347E" w14:textId="0E4FC439" w:rsidR="001E5153" w:rsidRPr="00B332B2" w:rsidRDefault="001E5153" w:rsidP="006467A4">
      <w:pPr>
        <w:pStyle w:val="ListParagraph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0CE92729" w14:textId="038FD751" w:rsidR="001E5153" w:rsidRDefault="001E5153" w:rsidP="006467A4">
      <w:pPr>
        <w:pStyle w:val="ListParagraph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4AA117A5" w:rsidR="001E5153" w:rsidRDefault="001E5153" w:rsidP="006467A4">
      <w:pPr>
        <w:pStyle w:val="ListParagraph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 – </w:t>
      </w:r>
      <w:r w:rsidR="00487161">
        <w:rPr>
          <w:rFonts w:ascii="Times New Roman" w:hAnsi="Times New Roman" w:cs="Times New Roman"/>
          <w:sz w:val="24"/>
          <w:szCs w:val="24"/>
        </w:rPr>
        <w:t>Чечин Вячеслав Михайлович</w:t>
      </w:r>
    </w:p>
    <w:p w14:paraId="5D653758" w14:textId="0E643CEF" w:rsidR="00F2031A" w:rsidRDefault="00F2031A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 Основания для разработки АС.</w:t>
      </w:r>
    </w:p>
    <w:p w14:paraId="111ECDFD" w14:textId="00F8B781" w:rsidR="00F2031A" w:rsidRDefault="00F2031A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6D504C">
        <w:rPr>
          <w:color w:val="000000"/>
        </w:rPr>
        <w:t>агентства</w:t>
      </w:r>
      <w:r w:rsidR="00B1048B">
        <w:rPr>
          <w:color w:val="000000"/>
        </w:rPr>
        <w:t>.</w:t>
      </w:r>
    </w:p>
    <w:p w14:paraId="50CAF4E9" w14:textId="36825C70" w:rsidR="008B33D2" w:rsidRDefault="006212D7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 Плановые сроки начала и окончания работы по созданию системы:</w:t>
      </w:r>
    </w:p>
    <w:p w14:paraId="0C3795D9" w14:textId="326FB847" w:rsidR="006212D7" w:rsidRPr="00B23EDF" w:rsidRDefault="006212D7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55F666E5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05C02BC2" w14:textId="77777777" w:rsidR="00B332B2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26181A92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2C36E790" w:rsidR="007051C1" w:rsidRDefault="007051C1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E12CEF" w:rsidRPr="00907B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Назначение и цели создания системы</w:t>
      </w:r>
    </w:p>
    <w:p w14:paraId="18F14354" w14:textId="3A659A9D" w:rsidR="00B1048B" w:rsidRPr="00762657" w:rsidRDefault="00B1048B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5C0A1052" w:rsidR="00B1048B" w:rsidRDefault="00B1048B" w:rsidP="006467A4">
      <w:pPr>
        <w:spacing w:after="0" w:line="360" w:lineRule="auto"/>
        <w:ind w:firstLine="709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 w:rsidR="00487161">
        <w:rPr>
          <w:rFonts w:ascii="Times New Roman" w:hAnsi="Times New Roman" w:cs="Times New Roman"/>
          <w:color w:val="000000"/>
        </w:rPr>
        <w:t>у</w:t>
      </w:r>
      <w:r w:rsidRPr="00B1048B">
        <w:rPr>
          <w:rFonts w:ascii="Times New Roman" w:hAnsi="Times New Roman" w:cs="Times New Roman"/>
          <w:color w:val="000000"/>
        </w:rPr>
        <w:t>правлени</w:t>
      </w:r>
      <w:r w:rsidR="00487161">
        <w:rPr>
          <w:rFonts w:ascii="Times New Roman" w:hAnsi="Times New Roman" w:cs="Times New Roman"/>
          <w:color w:val="000000"/>
        </w:rPr>
        <w:t>я</w:t>
      </w:r>
      <w:r w:rsidRPr="00B1048B">
        <w:rPr>
          <w:rFonts w:ascii="Times New Roman" w:hAnsi="Times New Roman" w:cs="Times New Roman"/>
          <w:color w:val="000000"/>
        </w:rPr>
        <w:t xml:space="preserve">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</w:t>
      </w:r>
      <w:r w:rsidR="004871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е</w:t>
      </w:r>
      <w:r w:rsidRPr="00C9445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информации, необходимой для функционирования системы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управлени</w:t>
      </w:r>
      <w:r w:rsidR="006D504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я агентством</w:t>
      </w:r>
      <w:r w:rsidRPr="00C9445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0F14AA3A" w:rsidR="00F255F0" w:rsidRDefault="00F255F0" w:rsidP="006467A4">
      <w:pPr>
        <w:spacing w:after="0" w:line="360" w:lineRule="auto"/>
        <w:ind w:firstLine="709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 w:rsidR="002C5F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праздникаъ</w:t>
      </w: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(дата).</w:t>
      </w:r>
    </w:p>
    <w:p w14:paraId="24603E73" w14:textId="66BBF21F" w:rsidR="00F255F0" w:rsidRDefault="00F255F0" w:rsidP="006467A4">
      <w:pPr>
        <w:spacing w:after="0" w:line="360" w:lineRule="auto"/>
        <w:ind w:firstLine="709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 w:rsidR="002C5F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праздника</w:t>
      </w: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2C5F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праздников</w:t>
      </w: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1AA3F52D" w:rsidR="00F255F0" w:rsidRDefault="00F255F0" w:rsidP="006467A4">
      <w:pPr>
        <w:spacing w:after="0" w:line="360" w:lineRule="auto"/>
        <w:ind w:firstLine="709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</w:t>
      </w:r>
      <w:r w:rsidR="002C5F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работы агентства</w:t>
      </w: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26DDF619" w:rsidR="00335B40" w:rsidRPr="00BA50EE" w:rsidRDefault="00335B40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E12C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6FA5876" w14:textId="4F136DCB" w:rsidR="004B42A6" w:rsidRPr="00B332B2" w:rsidRDefault="00335B40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5F36">
        <w:rPr>
          <w:rFonts w:ascii="Times New Roman" w:hAnsi="Times New Roman" w:cs="Times New Roman"/>
          <w:color w:val="000000"/>
          <w:sz w:val="24"/>
          <w:szCs w:val="24"/>
        </w:rPr>
        <w:t>агентство по праздникам.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2C5F36">
        <w:rPr>
          <w:rFonts w:ascii="Times New Roman" w:hAnsi="Times New Roman" w:cs="Times New Roman"/>
          <w:sz w:val="24"/>
          <w:szCs w:val="24"/>
        </w:rPr>
        <w:t>, организация праздников, квестов с аниматорами и т.п.</w:t>
      </w:r>
    </w:p>
    <w:p w14:paraId="737A21CB" w14:textId="3F555651" w:rsidR="00693141" w:rsidRDefault="00693141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C5354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6467A4">
      <w:pPr>
        <w:spacing w:after="0" w:line="360" w:lineRule="auto"/>
        <w:ind w:firstLine="709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6467A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6467A4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6467A4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6467A4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6467A4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6467A4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6467A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0A280DA1" w:rsidR="00F879F2" w:rsidRDefault="00F879F2" w:rsidP="006467A4">
      <w:pPr>
        <w:spacing w:after="0" w:line="360" w:lineRule="auto"/>
        <w:ind w:firstLine="709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="006D504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агентстве </w:t>
      </w:r>
      <w:r w:rsidRPr="00F879F2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будет использоваться сотрудниками </w:t>
      </w:r>
      <w:r w:rsidR="006D504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агентства</w:t>
      </w:r>
      <w:r w:rsidRPr="00F879F2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</w:t>
      </w:r>
      <w:r w:rsidR="0048716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н</w:t>
      </w:r>
      <w:r w:rsidRPr="00F879F2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изациями, такие как работодатели или государственные органы. </w:t>
      </w:r>
      <w:r w:rsidR="00487161" w:rsidRPr="00305F00">
        <w:rPr>
          <w:rFonts w:ascii="Times New Roman" w:hAnsi="Times New Roman" w:cs="Times New Roman"/>
          <w:sz w:val="24"/>
          <w:szCs w:val="24"/>
        </w:rPr>
        <w:t>Обмен данными между</w:t>
      </w:r>
      <w:r w:rsidR="00487161">
        <w:rPr>
          <w:rFonts w:ascii="Times New Roman" w:hAnsi="Times New Roman" w:cs="Times New Roman"/>
          <w:sz w:val="24"/>
          <w:szCs w:val="24"/>
        </w:rPr>
        <w:t xml:space="preserve"> </w:t>
      </w:r>
      <w:r w:rsidR="006D504C">
        <w:rPr>
          <w:rFonts w:ascii="Times New Roman" w:hAnsi="Times New Roman" w:cs="Times New Roman"/>
          <w:sz w:val="24"/>
          <w:szCs w:val="24"/>
        </w:rPr>
        <w:t>агентством</w:t>
      </w:r>
      <w:r w:rsidR="00487161"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 w:rsidR="00487161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487161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74C9CA53" w14:textId="77777777" w:rsidR="00191C99" w:rsidRPr="00C7672F" w:rsidRDefault="00191C99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D56D617" w14:textId="77777777" w:rsidR="00487161" w:rsidRDefault="003C43D1" w:rsidP="006467A4">
      <w:pPr>
        <w:pStyle w:val="ListParagraph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</w:t>
      </w:r>
    </w:p>
    <w:p w14:paraId="52C5D6E1" w14:textId="04167A19" w:rsidR="003C43D1" w:rsidRPr="006600E4" w:rsidRDefault="003C43D1" w:rsidP="006467A4">
      <w:pPr>
        <w:pStyle w:val="ListParagraph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программной системы (например, при введении</w:t>
      </w:r>
      <w:r w:rsidR="00487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новой задачи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</w:t>
      </w:r>
      <w:r w:rsidR="00487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 обновляться до актуальных версий программные средства.</w:t>
      </w:r>
    </w:p>
    <w:p w14:paraId="0AD1532D" w14:textId="42E018EF" w:rsidR="003C43D1" w:rsidRDefault="003C43D1" w:rsidP="006467A4">
      <w:pPr>
        <w:pStyle w:val="ListParagraph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31E77A21" w14:textId="7E58949D" w:rsidR="00507928" w:rsidRPr="000F7623" w:rsidRDefault="00507928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5666696E" w14:textId="1AD2ABCD" w:rsidR="00507928" w:rsidRDefault="00507928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 w:rsidR="000C1D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 w:rsidR="000C1DA4">
        <w:rPr>
          <w:rFonts w:ascii="Times New Roman" w:hAnsi="Times New Roman" w:cs="Times New Roman"/>
          <w:sz w:val="24"/>
          <w:szCs w:val="24"/>
        </w:rPr>
        <w:t>16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="00440516">
        <w:rPr>
          <w:rFonts w:ascii="Times New Roman" w:hAnsi="Times New Roman" w:cs="Times New Roman"/>
          <w:sz w:val="24"/>
          <w:szCs w:val="24"/>
        </w:rPr>
        <w:t xml:space="preserve"> (а так же в соответствии с праздниками и договоренностью с заказчиком)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1FC1F326" w14:textId="4847C153" w:rsidR="000C1DA4" w:rsidRPr="000C1DA4" w:rsidRDefault="000C1DA4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Перерыв на обед</w:t>
      </w:r>
      <w:r w:rsidRPr="000C1D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  <w:r w:rsidRPr="000C1D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0C1DA4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C1D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C1DA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(время может меняться)</w:t>
      </w:r>
    </w:p>
    <w:p w14:paraId="57108FEE" w14:textId="77777777" w:rsidR="0047227A" w:rsidRPr="00413641" w:rsidRDefault="0047227A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6467A4">
      <w:pPr>
        <w:pStyle w:val="ListParagraph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6467A4">
      <w:pPr>
        <w:pStyle w:val="ListParagraph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6467A4">
      <w:pPr>
        <w:pStyle w:val="ListParagraph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выход из строя программных средств системы;</w:t>
      </w:r>
    </w:p>
    <w:p w14:paraId="340A36B7" w14:textId="77777777" w:rsidR="0047227A" w:rsidRPr="00413641" w:rsidRDefault="0047227A" w:rsidP="006467A4">
      <w:pPr>
        <w:pStyle w:val="ListParagraph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6467A4">
      <w:pPr>
        <w:pStyle w:val="ListParagraph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6467A4">
      <w:pPr>
        <w:pStyle w:val="ListParagraph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6467A4">
      <w:pPr>
        <w:pStyle w:val="ListParagraph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6467A4">
      <w:pPr>
        <w:pStyle w:val="ListParagraph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6467A4">
      <w:pPr>
        <w:pStyle w:val="ListParagraph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B9FDCCC" w14:textId="06A7C686" w:rsidR="00E76CB7" w:rsidRPr="00B332B2" w:rsidRDefault="00E76CB7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6C5CB91" w14:textId="6D77C477" w:rsidR="00E76CB7" w:rsidRPr="00BB1580" w:rsidRDefault="00E76CB7" w:rsidP="006467A4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D1F6832" w14:textId="77777777" w:rsidR="00E76CB7" w:rsidRPr="00BB1580" w:rsidRDefault="00E76CB7" w:rsidP="006467A4">
      <w:pPr>
        <w:pStyle w:val="ListParagraph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B7BBD56" w14:textId="2A8D5175" w:rsidR="00E76CB7" w:rsidRPr="00B332B2" w:rsidRDefault="00E76CB7" w:rsidP="006467A4">
      <w:pPr>
        <w:pStyle w:val="ListParagraph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6969CB4E" w14:textId="056301FB" w:rsidR="00E76CB7" w:rsidRPr="00B332B2" w:rsidRDefault="00E76CB7" w:rsidP="006467A4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AA95863" w14:textId="77777777" w:rsidR="00E76CB7" w:rsidRPr="00BB1580" w:rsidRDefault="00E76CB7" w:rsidP="006467A4">
      <w:pPr>
        <w:pStyle w:val="ListParagraph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06512B12" w:rsidR="00E76CB7" w:rsidRPr="00B332B2" w:rsidRDefault="00E76CB7" w:rsidP="006467A4">
      <w:pPr>
        <w:pStyle w:val="ListParagraph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6A4EF58" w14:textId="33FBB72C" w:rsidR="00E76CB7" w:rsidRPr="00B332B2" w:rsidRDefault="00E76CB7" w:rsidP="006467A4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4BA51CFF" w14:textId="4B1676A0" w:rsidR="00E76CB7" w:rsidRPr="00B332B2" w:rsidRDefault="00E76CB7" w:rsidP="006467A4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1856307D" w14:textId="22F99895" w:rsidR="00E76CB7" w:rsidRDefault="00E76CB7" w:rsidP="006467A4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467A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467A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 w:rsidRPr="0046088B">
        <w:rPr>
          <w:color w:val="000000"/>
        </w:rPr>
        <w:lastRenderedPageBreak/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467A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467A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6467A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6467A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6467A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99CED33" w14:textId="6D90A7DC" w:rsidR="00E61E74" w:rsidRPr="00B332B2" w:rsidRDefault="00407257" w:rsidP="006467A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3C4EAD98" w14:textId="456187A0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16662E8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FED2B15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89AA571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2FC9873D" w14:textId="2444A2D5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67D199CF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6F06929B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</w:rPr>
      </w:pPr>
      <w:r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A33408A" w14:textId="77777777" w:rsidR="00E61E74" w:rsidRDefault="00E61E74" w:rsidP="006467A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выход из строя аппаратных систем комплекса;</w:t>
      </w:r>
    </w:p>
    <w:p w14:paraId="4B3FCE44" w14:textId="77777777" w:rsidR="00E61E74" w:rsidRDefault="00E61E74" w:rsidP="006467A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стихийные бедствия (пожар, наводнение, взрыв, землетрясение и т.п.);</w:t>
      </w:r>
    </w:p>
    <w:p w14:paraId="69D8E243" w14:textId="77777777" w:rsidR="00E61E74" w:rsidRDefault="00E61E74" w:rsidP="006467A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lastRenderedPageBreak/>
        <w:t>хищение носителей информации, других систем комплекса;</w:t>
      </w:r>
    </w:p>
    <w:p w14:paraId="406D2332" w14:textId="77777777" w:rsidR="00E61E74" w:rsidRDefault="00E61E74" w:rsidP="006467A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ошибки в программных средствах;</w:t>
      </w:r>
    </w:p>
    <w:p w14:paraId="35EBFC7F" w14:textId="77777777" w:rsidR="00E61E74" w:rsidRDefault="00E61E74" w:rsidP="006467A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неверные действия сотрудников.</w:t>
      </w:r>
    </w:p>
    <w:p w14:paraId="39426AFB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обеспечения сохранности информации при сбоях использовать её механизмы (транзакции).</w:t>
      </w:r>
    </w:p>
    <w:p w14:paraId="440EE6AA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6900DB6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4.1.13. Требования к средствам защиты от внешних воздействий.</w:t>
      </w:r>
    </w:p>
    <w:p w14:paraId="4F6AC2ED" w14:textId="5A26FD1C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18BDE1A2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4.1.14. Требования к защите информации от несанкционированного доступа.</w:t>
      </w:r>
    </w:p>
    <w:p w14:paraId="4785B90D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При работе с базой данных,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70190036" w14:textId="77777777" w:rsidR="00E61E74" w:rsidRDefault="00E61E74" w:rsidP="006467A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b/>
          <w:bCs/>
        </w:rPr>
        <w:t>Полный доступ.</w:t>
      </w:r>
      <w:r>
        <w:t> Этот уровень доступа позволяет пользователю вносить изменения в базу данных, удалять и создавать записи.</w:t>
      </w:r>
    </w:p>
    <w:p w14:paraId="0A2A0551" w14:textId="77777777" w:rsidR="00E61E74" w:rsidRDefault="00E61E74" w:rsidP="006467A4">
      <w:pPr>
        <w:pStyle w:val="NoSpacing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24C905F2" w14:textId="545E959A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</w:pPr>
      <w:r>
        <w:rPr>
          <w:b/>
          <w:bCs/>
        </w:rPr>
        <w:t>Частичный доступ.</w:t>
      </w:r>
      <w: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8EF2FA7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4B03E0ED" w14:textId="77777777" w:rsidR="00E61E74" w:rsidRDefault="00E61E74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6ED8B3F8" w14:textId="5B259AD1" w:rsidR="00E61E74" w:rsidRDefault="00E61E74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База данных будет храниться в формате Microsoft Access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acc</w:t>
      </w:r>
      <w:r>
        <w:rPr>
          <w:rFonts w:ascii="Times New Roman" w:hAnsi="Times New Roman" w:cs="Times New Roman"/>
          <w:color w:val="000000"/>
          <w:sz w:val="24"/>
          <w:szCs w:val="24"/>
        </w:rPr>
        <w:t>db-файл)</w:t>
      </w:r>
      <w:r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A7D2310" w14:textId="4CB12C73" w:rsidR="00E61E74" w:rsidRDefault="00E61E74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6A926781" w14:textId="759FCC0E" w:rsidR="00E61E74" w:rsidRDefault="006467A4" w:rsidP="006467A4">
      <w:pPr>
        <w:pStyle w:val="ListParagraph"/>
        <w:numPr>
          <w:ilvl w:val="1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61E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0D99BCEC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5DF16347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</w:rPr>
      </w:pPr>
      <w:r>
        <w:rPr>
          <w:b/>
          <w:bCs/>
          <w:color w:val="000000"/>
        </w:rPr>
        <w:t>Подсистема загрузки базы данных:</w:t>
      </w:r>
    </w:p>
    <w:p w14:paraId="107A87D1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7B91B6A" w14:textId="77777777" w:rsidR="00E61E74" w:rsidRDefault="00E61E74" w:rsidP="006467A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235D9E15" w14:textId="77777777" w:rsidR="00E61E74" w:rsidRDefault="00E61E74" w:rsidP="006467A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список связей БД (содержит идентификаторы связанных объектов, тип связи);</w:t>
      </w:r>
    </w:p>
    <w:p w14:paraId="598646AC" w14:textId="77777777" w:rsidR="00E61E74" w:rsidRDefault="00E61E74" w:rsidP="006467A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F52136C" w14:textId="5F1277EB" w:rsidR="00E61E74" w:rsidRDefault="00E61E74" w:rsidP="006467A4">
      <w:pPr>
        <w:spacing w:after="0" w:line="360" w:lineRule="auto"/>
        <w:ind w:firstLine="709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61E7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E54E95E" w14:textId="4C63B333" w:rsidR="00E61E74" w:rsidRDefault="00E61E74" w:rsidP="006467A4">
      <w:pPr>
        <w:spacing w:after="0" w:line="360" w:lineRule="auto"/>
        <w:ind w:firstLine="709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</w:t>
      </w:r>
      <w:r w:rsidR="005C43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Требования к видам обеспечения.</w:t>
      </w:r>
    </w:p>
    <w:p w14:paraId="7A899B34" w14:textId="77777777" w:rsidR="00E61E74" w:rsidRDefault="00E61E74" w:rsidP="006467A4">
      <w:pPr>
        <w:spacing w:after="0" w:line="360" w:lineRule="auto"/>
        <w:ind w:firstLine="709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C1414DA" w14:textId="77777777" w:rsidR="00E61E74" w:rsidRDefault="00E61E74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970A584" w14:textId="77777777" w:rsidR="00E61E74" w:rsidRDefault="00E61E74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718AAD3D" w14:textId="7F15465D" w:rsidR="00E61E74" w:rsidRDefault="00E61E74" w:rsidP="006467A4">
      <w:pPr>
        <w:pStyle w:val="ListParagraph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 w:rsidR="006D504C">
        <w:rPr>
          <w:rFonts w:ascii="Times New Roman" w:hAnsi="Times New Roman" w:cs="Times New Roman"/>
          <w:sz w:val="24"/>
          <w:szCs w:val="24"/>
          <w:lang w:eastAsia="ru-RU"/>
        </w:rPr>
        <w:t>агентства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</w:t>
      </w:r>
      <w:r w:rsidRPr="00E61E7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accdb</w:t>
      </w:r>
      <w:r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14:paraId="7024F9C3" w14:textId="78EBFFEE" w:rsidR="00E61E74" w:rsidRDefault="00E61E74" w:rsidP="006467A4">
      <w:pPr>
        <w:pStyle w:val="ListParagraph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 w:rsidR="006D504C">
        <w:rPr>
          <w:rFonts w:ascii="Times New Roman" w:hAnsi="Times New Roman" w:cs="Times New Roman"/>
          <w:sz w:val="24"/>
          <w:szCs w:val="24"/>
          <w:lang w:eastAsia="ru-RU"/>
        </w:rPr>
        <w:t>агентства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58EB0BD" w14:textId="77777777" w:rsidR="00E61E74" w:rsidRDefault="00E61E74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5E1F2916" w14:textId="77777777" w:rsidR="00E61E74" w:rsidRDefault="00E61E74" w:rsidP="006467A4">
      <w:pPr>
        <w:pStyle w:val="ListParagraph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6C781671" w14:textId="4E25640B" w:rsidR="00E61E74" w:rsidRDefault="00E61E74" w:rsidP="006467A4">
      <w:pPr>
        <w:pStyle w:val="ListParagraph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файлом формата (</w:t>
      </w:r>
      <w:r w:rsidRPr="00E61E7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accdb</w:t>
      </w:r>
      <w:r>
        <w:rPr>
          <w:rFonts w:ascii="Times New Roman" w:hAnsi="Times New Roman" w:cs="Times New Roman"/>
          <w:sz w:val="24"/>
          <w:szCs w:val="24"/>
          <w:lang w:eastAsia="ru-RU"/>
        </w:rPr>
        <w:t>) с внесёнными в него изменениями;</w:t>
      </w:r>
    </w:p>
    <w:p w14:paraId="5601EB01" w14:textId="0B7BDCFB" w:rsidR="00E61E74" w:rsidRDefault="00E61E74" w:rsidP="006467A4">
      <w:pPr>
        <w:pStyle w:val="ListParagraph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809DD78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5D823E31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Шрифт ввода-вывода данных - кириллица;</w:t>
      </w:r>
    </w:p>
    <w:p w14:paraId="6898C726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Пользовательский интерфейс должен соответствовать следующим требованиям:</w:t>
      </w:r>
    </w:p>
    <w:p w14:paraId="481CE57B" w14:textId="0C95196A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1.Эффективные интерфейсы должны быть очевидными и внушать своему</w:t>
      </w:r>
      <w:r w:rsidR="00D44D4F" w:rsidRPr="00D44D4F">
        <w:rPr>
          <w:color w:val="000000"/>
        </w:rPr>
        <w:t xml:space="preserve"> </w:t>
      </w:r>
      <w:r>
        <w:rPr>
          <w:color w:val="000000"/>
        </w:rPr>
        <w:t>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79C7002" w14:textId="4EFC9DF2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092E9877" w14:textId="77777777" w:rsidR="00D44D4F" w:rsidRDefault="00D44D4F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5B9BBA43" w14:textId="641829AD" w:rsidR="00D44D4F" w:rsidRDefault="00D44D4F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кинотеатра требует для своей работы установки следующего ПО:</w:t>
      </w:r>
    </w:p>
    <w:p w14:paraId="00457C8D" w14:textId="77777777" w:rsidR="00D44D4F" w:rsidRDefault="00D44D4F" w:rsidP="006467A4">
      <w:pPr>
        <w:pStyle w:val="ListParagraph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04C7E965" w14:textId="77777777" w:rsidR="00D44D4F" w:rsidRDefault="00D44D4F" w:rsidP="006467A4">
      <w:pPr>
        <w:pStyle w:val="ListParagraph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45175B4" w14:textId="5E303E3E" w:rsidR="00D44D4F" w:rsidRDefault="00D44D4F" w:rsidP="006467A4">
      <w:pPr>
        <w:pStyle w:val="ListParagraph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кинотеатра).</w:t>
      </w:r>
    </w:p>
    <w:p w14:paraId="441D2A1B" w14:textId="77777777" w:rsidR="00D44D4F" w:rsidRDefault="00D44D4F" w:rsidP="006467A4">
      <w:pPr>
        <w:pStyle w:val="ListParagraph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2DE52BD0" w14:textId="77777777" w:rsidR="00D44D4F" w:rsidRDefault="00D44D4F" w:rsidP="006467A4">
      <w:pPr>
        <w:pStyle w:val="ListParagraph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1A2C5C72" w14:textId="5EC501E6" w:rsidR="00D44D4F" w:rsidRPr="00B332B2" w:rsidRDefault="00D44D4F" w:rsidP="006467A4">
      <w:pPr>
        <w:pStyle w:val="ListParagraph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ИС учёта и контроля</w:t>
      </w:r>
      <w:r w:rsidR="006D504C">
        <w:rPr>
          <w:rFonts w:ascii="Times New Roman" w:hAnsi="Times New Roman" w:cs="Times New Roman"/>
          <w:sz w:val="24"/>
          <w:szCs w:val="24"/>
          <w:lang w:eastAsia="ru-RU"/>
        </w:rPr>
        <w:t xml:space="preserve"> агентства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9342D2A" w14:textId="4A02B3E4" w:rsidR="00D44D4F" w:rsidRDefault="00D44D4F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1B598D9" w14:textId="77777777" w:rsidR="00D44D4F" w:rsidRDefault="00D44D4F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</w:rPr>
      </w:pPr>
      <w:r>
        <w:rPr>
          <w:b/>
          <w:bCs/>
          <w:color w:val="000000"/>
        </w:rPr>
        <w:t>Для функционирования ИС необходимо:</w:t>
      </w:r>
    </w:p>
    <w:p w14:paraId="7EB58895" w14:textId="77777777" w:rsidR="00D44D4F" w:rsidRDefault="00D44D4F" w:rsidP="006467A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1545AE79" w14:textId="77777777" w:rsidR="00D44D4F" w:rsidRDefault="00D44D4F" w:rsidP="006467A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Сервер должен удовлетворять следующим минимальным требованиям:</w:t>
      </w:r>
    </w:p>
    <w:p w14:paraId="2D4312A1" w14:textId="77777777" w:rsidR="00D44D4F" w:rsidRDefault="00D44D4F" w:rsidP="006467A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процессор Celeron-500MHz или аналогичный,</w:t>
      </w:r>
    </w:p>
    <w:p w14:paraId="012E6696" w14:textId="77777777" w:rsidR="00D44D4F" w:rsidRDefault="00D44D4F" w:rsidP="006467A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1 Gb и более оперативной памяти;</w:t>
      </w:r>
    </w:p>
    <w:p w14:paraId="6C222F87" w14:textId="77777777" w:rsidR="00D44D4F" w:rsidRDefault="00D44D4F" w:rsidP="006467A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80 Gb – жесткий диск</w:t>
      </w:r>
    </w:p>
    <w:p w14:paraId="7686403B" w14:textId="77777777" w:rsidR="00D44D4F" w:rsidRDefault="00D44D4F" w:rsidP="006467A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Монитор – SVGA;</w:t>
      </w:r>
    </w:p>
    <w:p w14:paraId="175B1C49" w14:textId="77777777" w:rsidR="00D44D4F" w:rsidRDefault="00D44D4F" w:rsidP="006467A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Клавиатура - 101/102 клавиши;</w:t>
      </w:r>
    </w:p>
    <w:p w14:paraId="737AF7F1" w14:textId="5216279C" w:rsidR="00D44D4F" w:rsidRPr="00D44D4F" w:rsidRDefault="00D44D4F" w:rsidP="006467A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Манипулятор типа «мышь».</w:t>
      </w:r>
    </w:p>
    <w:p w14:paraId="4F86E03F" w14:textId="77777777" w:rsidR="00D44D4F" w:rsidRDefault="00D44D4F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</w:rPr>
      </w:pPr>
      <w:r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0455A8EE" w14:textId="77777777" w:rsidR="00D44D4F" w:rsidRDefault="00D44D4F" w:rsidP="006467A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процессор, с тактовой частотой не менее 400 MHz,</w:t>
      </w:r>
    </w:p>
    <w:p w14:paraId="653E7658" w14:textId="77777777" w:rsidR="00D44D4F" w:rsidRDefault="00D44D4F" w:rsidP="006467A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256 Mb оперативной памяти;</w:t>
      </w:r>
    </w:p>
    <w:p w14:paraId="284EFD8A" w14:textId="77777777" w:rsidR="00D44D4F" w:rsidRDefault="00D44D4F" w:rsidP="006467A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Монитор – SVGA;</w:t>
      </w:r>
    </w:p>
    <w:p w14:paraId="79615C5D" w14:textId="77777777" w:rsidR="00D44D4F" w:rsidRDefault="00D44D4F" w:rsidP="006467A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Клавиатура - 101/102 клавиши;</w:t>
      </w:r>
    </w:p>
    <w:p w14:paraId="272155B2" w14:textId="77777777" w:rsidR="00D44D4F" w:rsidRDefault="00D44D4F" w:rsidP="006467A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Манипулятор типа «мышь».</w:t>
      </w:r>
    </w:p>
    <w:p w14:paraId="500C6795" w14:textId="77777777" w:rsidR="00D44D4F" w:rsidRDefault="00D44D4F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06EEA675" w14:textId="77777777" w:rsidR="00D44D4F" w:rsidRDefault="00D44D4F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Необходимо создать новые документы:</w:t>
      </w:r>
    </w:p>
    <w:p w14:paraId="0C749C7E" w14:textId="6D550F83" w:rsidR="00D44D4F" w:rsidRDefault="00D44D4F" w:rsidP="006467A4">
      <w:pPr>
        <w:pStyle w:val="ListParagraph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 w:rsidR="006D504C">
        <w:rPr>
          <w:rFonts w:ascii="Times New Roman" w:hAnsi="Times New Roman" w:cs="Times New Roman"/>
          <w:sz w:val="24"/>
          <w:szCs w:val="24"/>
          <w:lang w:eastAsia="ru-RU"/>
        </w:rPr>
        <w:t xml:space="preserve">агентства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 сотрудников»;</w:t>
      </w:r>
    </w:p>
    <w:p w14:paraId="70A433E9" w14:textId="667CC027" w:rsidR="00D44D4F" w:rsidRDefault="00D44D4F" w:rsidP="006467A4">
      <w:pPr>
        <w:pStyle w:val="ListParagraph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 w:rsidR="006D504C">
        <w:rPr>
          <w:rFonts w:ascii="Times New Roman" w:hAnsi="Times New Roman" w:cs="Times New Roman"/>
          <w:sz w:val="24"/>
          <w:szCs w:val="24"/>
          <w:lang w:eastAsia="ru-RU"/>
        </w:rPr>
        <w:t>агентства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внешних организаций»;</w:t>
      </w:r>
    </w:p>
    <w:p w14:paraId="66685CF1" w14:textId="0CA6A9D2" w:rsidR="00D44D4F" w:rsidRDefault="00D44D4F" w:rsidP="006467A4">
      <w:pPr>
        <w:pStyle w:val="ListParagraph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 w:rsidR="006D504C">
        <w:rPr>
          <w:rFonts w:ascii="Times New Roman" w:hAnsi="Times New Roman" w:cs="Times New Roman"/>
          <w:sz w:val="24"/>
          <w:szCs w:val="24"/>
          <w:lang w:eastAsia="ru-RU"/>
        </w:rPr>
        <w:t>агентства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граждан».</w:t>
      </w:r>
    </w:p>
    <w:p w14:paraId="4CC26796" w14:textId="5136739D" w:rsidR="00D44D4F" w:rsidRDefault="00D44D4F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6F62E2" w:rsidRPr="006F62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Состав и содержание работ по созданию системы</w:t>
      </w:r>
    </w:p>
    <w:p w14:paraId="590CBDC2" w14:textId="77777777" w:rsidR="00D44D4F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8D89444" w14:textId="77777777" w:rsidR="00D44D4F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07BCD7E9" w14:textId="77777777" w:rsidR="00D44D4F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72B3CC00" w14:textId="77777777" w:rsidR="00D44D4F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76A60B57" w14:textId="77777777" w:rsidR="00D44D4F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5B0E05CF" w14:textId="77777777" w:rsidR="00D44D4F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401C41E" w14:textId="77777777" w:rsidR="00D44D4F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12CD9EA6" w14:textId="77777777" w:rsidR="00D44D4F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280B0EDB" w14:textId="77777777" w:rsidR="00B332B2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18F72C89" w14:textId="59EB0426" w:rsidR="00554795" w:rsidRPr="00B332B2" w:rsidRDefault="00D44D4F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50C86097" w14:textId="3B00FB31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7A361D" w:rsidRPr="007A36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Порядок контроля и приемки системы.</w:t>
      </w:r>
    </w:p>
    <w:p w14:paraId="322E5A52" w14:textId="77777777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74BD0FC" w14:textId="77777777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продукта.</w:t>
      </w:r>
    </w:p>
    <w:p w14:paraId="729D1B2D" w14:textId="77777777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документов.</w:t>
      </w:r>
    </w:p>
    <w:p w14:paraId="10288011" w14:textId="77777777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7CC5C33F" w14:textId="77777777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49E03522" w14:textId="77777777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39632CE6" w14:textId="5D743286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1C75E0F4" w14:textId="2F791EF5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="004E53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Требования к составу и содержанию работ по подготовке объекта автоматизации к вводу системы в действие.</w:t>
      </w:r>
    </w:p>
    <w:p w14:paraId="7143AE9B" w14:textId="77777777" w:rsidR="00554795" w:rsidRDefault="00554795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Для обеспечения готовности объекта к вводу системы в действие провести комплекс мероприятий:</w:t>
      </w:r>
    </w:p>
    <w:p w14:paraId="4C8E5277" w14:textId="77777777" w:rsidR="00554795" w:rsidRDefault="00554795" w:rsidP="006467A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AFE7746" w14:textId="77777777" w:rsidR="00554795" w:rsidRDefault="00554795" w:rsidP="006467A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завершить работы по установке технических средств;</w:t>
      </w:r>
    </w:p>
    <w:p w14:paraId="5F327C50" w14:textId="77777777" w:rsidR="00554795" w:rsidRDefault="00554795" w:rsidP="006467A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color w:val="000000"/>
        </w:rPr>
        <w:t>провести обучение пользователей.</w:t>
      </w:r>
    </w:p>
    <w:p w14:paraId="2ED7F8A2" w14:textId="7C92CEBC" w:rsidR="00554795" w:rsidRDefault="00554795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8</w:t>
      </w:r>
      <w:r w:rsidR="006C50A1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Требования к документированию.</w:t>
      </w:r>
    </w:p>
    <w:p w14:paraId="2E6A2416" w14:textId="77777777" w:rsidR="00554795" w:rsidRDefault="00554795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5547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8F7338A" w14:textId="77777777" w:rsidR="00554795" w:rsidRDefault="00554795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источников.</w:t>
      </w:r>
    </w:p>
    <w:p w14:paraId="4908C8E7" w14:textId="77777777" w:rsidR="00554795" w:rsidRDefault="00554795" w:rsidP="006467A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ГОСТ 34.602-89</w:t>
      </w:r>
    </w:p>
    <w:p w14:paraId="7E80FCE9" w14:textId="711022E7" w:rsidR="00554795" w:rsidRDefault="00554795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>ГОСТ 19.201-78</w:t>
      </w:r>
    </w:p>
    <w:p w14:paraId="4DC325B5" w14:textId="77777777" w:rsidR="00554795" w:rsidRDefault="00554795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C442DB9" w14:textId="77777777" w:rsidR="00D44D4F" w:rsidRDefault="00D44D4F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</w:p>
    <w:p w14:paraId="29D93AA3" w14:textId="77777777" w:rsidR="00E61E74" w:rsidRDefault="00E61E74" w:rsidP="006467A4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8F6A2E" w14:textId="77777777" w:rsidR="00E61E74" w:rsidRDefault="00E61E74" w:rsidP="006467A4">
      <w:pPr>
        <w:spacing w:after="0" w:line="360" w:lineRule="auto"/>
        <w:ind w:firstLine="709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48CF984C" w14:textId="77777777" w:rsidR="00E61E74" w:rsidRPr="00E61E74" w:rsidRDefault="00E61E74" w:rsidP="006467A4">
      <w:pPr>
        <w:spacing w:after="0" w:line="360" w:lineRule="auto"/>
        <w:ind w:firstLine="709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44032087" w14:textId="77777777" w:rsidR="00E61E74" w:rsidRDefault="00E61E74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B9E17A0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</w:p>
    <w:p w14:paraId="78278F08" w14:textId="77777777" w:rsidR="00E61E74" w:rsidRDefault="00E61E74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</w:p>
    <w:p w14:paraId="25A40492" w14:textId="77777777" w:rsidR="003C43D1" w:rsidRDefault="003C43D1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2F5B2E" w14:textId="77777777" w:rsidR="00191C99" w:rsidRPr="00F879F2" w:rsidRDefault="00191C99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9BAA3E" w14:textId="77777777" w:rsidR="00F879F2" w:rsidRPr="007112CA" w:rsidRDefault="00F879F2" w:rsidP="006467A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6467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6467A4">
      <w:pPr>
        <w:spacing w:after="0" w:line="360" w:lineRule="auto"/>
        <w:ind w:firstLine="709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6467A4">
      <w:pPr>
        <w:spacing w:after="0" w:line="360" w:lineRule="auto"/>
        <w:ind w:firstLine="709"/>
      </w:pPr>
    </w:p>
    <w:p w14:paraId="400AA977" w14:textId="77777777" w:rsidR="003B501C" w:rsidRDefault="003B501C" w:rsidP="006467A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467A4">
      <w:pPr>
        <w:pStyle w:val="NormalWeb"/>
        <w:spacing w:before="0" w:beforeAutospacing="0" w:after="0" w:afterAutospacing="0" w:line="360" w:lineRule="auto"/>
        <w:ind w:firstLine="709"/>
        <w:rPr>
          <w:color w:val="000000"/>
        </w:rPr>
      </w:pPr>
    </w:p>
    <w:p w14:paraId="70C00222" w14:textId="77777777" w:rsidR="00F2031A" w:rsidRPr="002A1244" w:rsidRDefault="00F2031A" w:rsidP="006467A4">
      <w:pPr>
        <w:pStyle w:val="NormalWeb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6467A4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sectPr w:rsidR="001E5153" w:rsidRPr="00F2031A" w:rsidSect="006467A4">
      <w:pgSz w:w="11906" w:h="16838" w:code="9"/>
      <w:pgMar w:top="1134" w:right="567" w:bottom="1134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2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10"/>
  </w:num>
  <w:num w:numId="10">
    <w:abstractNumId w:val="14"/>
  </w:num>
  <w:num w:numId="11">
    <w:abstractNumId w:val="1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C1DA4"/>
    <w:rsid w:val="000F5869"/>
    <w:rsid w:val="00125929"/>
    <w:rsid w:val="00191C99"/>
    <w:rsid w:val="001E5153"/>
    <w:rsid w:val="002656A8"/>
    <w:rsid w:val="002C5F36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40516"/>
    <w:rsid w:val="00471AE5"/>
    <w:rsid w:val="0047227A"/>
    <w:rsid w:val="0047517A"/>
    <w:rsid w:val="00487161"/>
    <w:rsid w:val="004B42A6"/>
    <w:rsid w:val="004E53B3"/>
    <w:rsid w:val="00507928"/>
    <w:rsid w:val="00554795"/>
    <w:rsid w:val="005C4397"/>
    <w:rsid w:val="006212D7"/>
    <w:rsid w:val="006467A4"/>
    <w:rsid w:val="00647B30"/>
    <w:rsid w:val="00693141"/>
    <w:rsid w:val="006B3DEF"/>
    <w:rsid w:val="006C50A1"/>
    <w:rsid w:val="006D4241"/>
    <w:rsid w:val="006D504C"/>
    <w:rsid w:val="006D7F56"/>
    <w:rsid w:val="006F62E2"/>
    <w:rsid w:val="00704F9F"/>
    <w:rsid w:val="007051C1"/>
    <w:rsid w:val="007112CA"/>
    <w:rsid w:val="00744319"/>
    <w:rsid w:val="007600A4"/>
    <w:rsid w:val="007853D4"/>
    <w:rsid w:val="007A361D"/>
    <w:rsid w:val="007F6F67"/>
    <w:rsid w:val="008017A0"/>
    <w:rsid w:val="00851978"/>
    <w:rsid w:val="008B33D2"/>
    <w:rsid w:val="00907B3F"/>
    <w:rsid w:val="00953FAB"/>
    <w:rsid w:val="0096450C"/>
    <w:rsid w:val="009E7F7A"/>
    <w:rsid w:val="00A07BC0"/>
    <w:rsid w:val="00A820B2"/>
    <w:rsid w:val="00B1048B"/>
    <w:rsid w:val="00B1760E"/>
    <w:rsid w:val="00B332B2"/>
    <w:rsid w:val="00BA5FA5"/>
    <w:rsid w:val="00C36CD2"/>
    <w:rsid w:val="00C524F7"/>
    <w:rsid w:val="00C5354E"/>
    <w:rsid w:val="00C64A58"/>
    <w:rsid w:val="00D44D4F"/>
    <w:rsid w:val="00DC19C5"/>
    <w:rsid w:val="00E12CEF"/>
    <w:rsid w:val="00E250AB"/>
    <w:rsid w:val="00E502F6"/>
    <w:rsid w:val="00E61E74"/>
    <w:rsid w:val="00E76CB7"/>
    <w:rsid w:val="00F0518B"/>
    <w:rsid w:val="00F2031A"/>
    <w:rsid w:val="00F255F0"/>
    <w:rsid w:val="00F75448"/>
    <w:rsid w:val="00F76600"/>
    <w:rsid w:val="00F82455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1048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879F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1E74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61E7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2587</Words>
  <Characters>14751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Users</cp:lastModifiedBy>
  <cp:revision>19</cp:revision>
  <dcterms:created xsi:type="dcterms:W3CDTF">2024-05-17T09:56:00Z</dcterms:created>
  <dcterms:modified xsi:type="dcterms:W3CDTF">2024-05-22T10:53:00Z</dcterms:modified>
</cp:coreProperties>
</file>