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E4643" w14:textId="77777777" w:rsidR="001E0FE1" w:rsidRPr="004160AF" w:rsidRDefault="001E0FE1" w:rsidP="001E0FE1">
      <w:pPr>
        <w:spacing w:line="480" w:lineRule="exact"/>
        <w:jc w:val="center"/>
        <w:rPr>
          <w:rFonts w:ascii="標楷體" w:eastAsia="標楷體" w:hAnsi="標楷體" w:cs="Times New Roman"/>
          <w:b/>
          <w:sz w:val="40"/>
          <w:szCs w:val="40"/>
        </w:rPr>
      </w:pPr>
      <w:r w:rsidRPr="004160AF">
        <w:rPr>
          <w:rFonts w:ascii="標楷體" w:eastAsia="標楷體" w:hAnsi="標楷體" w:cs="Times New Roman"/>
          <w:b/>
          <w:sz w:val="40"/>
          <w:szCs w:val="40"/>
        </w:rPr>
        <w:t>文化部11</w:t>
      </w:r>
      <w:r w:rsidRPr="004160AF">
        <w:rPr>
          <w:rFonts w:ascii="標楷體" w:eastAsia="標楷體" w:hAnsi="標楷體" w:cs="Times New Roman" w:hint="eastAsia"/>
          <w:b/>
          <w:sz w:val="40"/>
          <w:szCs w:val="40"/>
        </w:rPr>
        <w:t>4年</w:t>
      </w:r>
      <w:r w:rsidRPr="004160AF">
        <w:rPr>
          <w:rFonts w:ascii="標楷體" w:eastAsia="標楷體" w:hAnsi="標楷體" w:cs="Times New Roman"/>
          <w:b/>
          <w:sz w:val="40"/>
          <w:szCs w:val="40"/>
        </w:rPr>
        <w:t>「原住民村落文化發展計畫」</w:t>
      </w:r>
    </w:p>
    <w:p w14:paraId="5E6A4896" w14:textId="77777777" w:rsidR="001E0FE1" w:rsidRPr="004160AF" w:rsidRDefault="001E0FE1" w:rsidP="00BD6339">
      <w:pPr>
        <w:spacing w:afterLines="50" w:after="180" w:line="480" w:lineRule="exact"/>
        <w:jc w:val="center"/>
        <w:rPr>
          <w:rFonts w:ascii="標楷體" w:eastAsia="標楷體" w:hAnsi="標楷體" w:cs="Times New Roman"/>
          <w:b/>
          <w:sz w:val="40"/>
          <w:szCs w:val="40"/>
          <w:u w:val="single"/>
        </w:rPr>
      </w:pPr>
      <w:r w:rsidRPr="004160AF">
        <w:rPr>
          <w:rFonts w:ascii="標楷體" w:eastAsia="標楷體" w:hAnsi="標楷體" w:cs="Times New Roman"/>
          <w:b/>
          <w:sz w:val="40"/>
          <w:szCs w:val="40"/>
          <w:u w:val="single"/>
        </w:rPr>
        <w:t>輔導老師</w:t>
      </w:r>
      <w:r w:rsidR="00473B01" w:rsidRPr="004160AF">
        <w:rPr>
          <w:rFonts w:ascii="標楷體" w:eastAsia="標楷體" w:hAnsi="標楷體" w:cs="Times New Roman" w:hint="eastAsia"/>
          <w:b/>
          <w:sz w:val="40"/>
          <w:szCs w:val="40"/>
          <w:u w:val="single"/>
        </w:rPr>
        <w:t>委託案期末結案</w:t>
      </w:r>
      <w:r w:rsidRPr="004160AF">
        <w:rPr>
          <w:rFonts w:ascii="標楷體" w:eastAsia="標楷體" w:hAnsi="標楷體" w:cs="Times New Roman"/>
          <w:b/>
          <w:sz w:val="40"/>
          <w:szCs w:val="40"/>
          <w:u w:val="single"/>
        </w:rPr>
        <w:t>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2552"/>
        <w:gridCol w:w="1417"/>
        <w:gridCol w:w="2631"/>
      </w:tblGrid>
      <w:tr w:rsidR="004160AF" w:rsidRPr="004160AF" w14:paraId="30465DA4" w14:textId="77777777" w:rsidTr="00F635DC">
        <w:trPr>
          <w:trHeight w:val="727"/>
        </w:trPr>
        <w:tc>
          <w:tcPr>
            <w:tcW w:w="1696" w:type="dxa"/>
            <w:vAlign w:val="center"/>
          </w:tcPr>
          <w:p w14:paraId="2E6F90F0" w14:textId="77777777" w:rsidR="001E0FE1" w:rsidRPr="004160AF" w:rsidRDefault="001E0FE1" w:rsidP="001E0FE1">
            <w:pPr>
              <w:spacing w:line="400" w:lineRule="exact"/>
              <w:jc w:val="both"/>
              <w:rPr>
                <w:rFonts w:ascii="標楷體" w:eastAsia="標楷體" w:hAnsi="標楷體" w:cs="Times New Roman"/>
                <w:b/>
                <w:sz w:val="28"/>
                <w:szCs w:val="28"/>
              </w:rPr>
            </w:pPr>
            <w:r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輔導老師</w:t>
            </w:r>
          </w:p>
        </w:tc>
        <w:tc>
          <w:tcPr>
            <w:tcW w:w="2552" w:type="dxa"/>
            <w:vAlign w:val="center"/>
          </w:tcPr>
          <w:p w14:paraId="091816FD" w14:textId="77777777" w:rsidR="001E0FE1" w:rsidRPr="004160AF" w:rsidRDefault="001E0FE1">
            <w:pPr>
              <w:rPr>
                <w:rFonts w:ascii="標楷體" w:eastAsia="標楷體" w:hAnsi="標楷體"/>
                <w:b/>
              </w:rPr>
            </w:pPr>
          </w:p>
        </w:tc>
        <w:tc>
          <w:tcPr>
            <w:tcW w:w="1417" w:type="dxa"/>
            <w:vAlign w:val="center"/>
          </w:tcPr>
          <w:p w14:paraId="7C36AC8B" w14:textId="77777777" w:rsidR="001E0FE1" w:rsidRPr="004160AF" w:rsidRDefault="001E0FE1" w:rsidP="001E0FE1">
            <w:pPr>
              <w:spacing w:line="400" w:lineRule="exact"/>
              <w:jc w:val="both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提交日期</w:t>
            </w:r>
          </w:p>
        </w:tc>
        <w:tc>
          <w:tcPr>
            <w:tcW w:w="2631" w:type="dxa"/>
            <w:vAlign w:val="center"/>
          </w:tcPr>
          <w:p w14:paraId="58863905" w14:textId="77777777" w:rsidR="001E0FE1" w:rsidRPr="004160AF" w:rsidRDefault="001E0FE1">
            <w:pPr>
              <w:rPr>
                <w:rFonts w:ascii="標楷體" w:eastAsia="標楷體" w:hAnsi="標楷體"/>
                <w:b/>
              </w:rPr>
            </w:pPr>
          </w:p>
        </w:tc>
      </w:tr>
      <w:tr w:rsidR="004160AF" w:rsidRPr="004160AF" w14:paraId="7D16AD6E" w14:textId="77777777" w:rsidTr="00F635DC">
        <w:trPr>
          <w:trHeight w:val="1133"/>
        </w:trPr>
        <w:tc>
          <w:tcPr>
            <w:tcW w:w="1696" w:type="dxa"/>
            <w:vAlign w:val="center"/>
          </w:tcPr>
          <w:p w14:paraId="16833AD7" w14:textId="77777777" w:rsidR="001E0FE1" w:rsidRPr="004160AF" w:rsidRDefault="0012614B" w:rsidP="00473B01">
            <w:pPr>
              <w:spacing w:line="400" w:lineRule="exact"/>
              <w:jc w:val="both"/>
              <w:rPr>
                <w:rFonts w:ascii="標楷體" w:eastAsia="標楷體" w:hAnsi="標楷體" w:cs="Times New Roman"/>
                <w:b/>
                <w:sz w:val="28"/>
                <w:szCs w:val="28"/>
              </w:rPr>
            </w:pPr>
            <w:r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輔導</w:t>
            </w:r>
            <w:r w:rsidR="00473B01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單</w:t>
            </w:r>
            <w:r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位</w:t>
            </w:r>
            <w:r w:rsidR="00F635DC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及</w:t>
            </w:r>
            <w:r w:rsidR="001E0FE1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計畫</w:t>
            </w:r>
            <w:r w:rsidR="00F47A65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名稱</w:t>
            </w:r>
          </w:p>
        </w:tc>
        <w:tc>
          <w:tcPr>
            <w:tcW w:w="6600" w:type="dxa"/>
            <w:gridSpan w:val="3"/>
            <w:vAlign w:val="center"/>
          </w:tcPr>
          <w:p w14:paraId="437510EA" w14:textId="77777777" w:rsidR="001E0FE1" w:rsidRPr="004160AF" w:rsidRDefault="001E0FE1">
            <w:pPr>
              <w:rPr>
                <w:rFonts w:ascii="標楷體" w:eastAsia="標楷體" w:hAnsi="標楷體"/>
                <w:b/>
              </w:rPr>
            </w:pPr>
          </w:p>
        </w:tc>
      </w:tr>
      <w:tr w:rsidR="004160AF" w:rsidRPr="004160AF" w14:paraId="681A3569" w14:textId="77777777" w:rsidTr="00907E87">
        <w:trPr>
          <w:trHeight w:val="2570"/>
        </w:trPr>
        <w:tc>
          <w:tcPr>
            <w:tcW w:w="8296" w:type="dxa"/>
            <w:gridSpan w:val="4"/>
          </w:tcPr>
          <w:p w14:paraId="6A085FA7" w14:textId="77777777" w:rsidR="0073427A" w:rsidRPr="004160AF" w:rsidRDefault="00600F51" w:rsidP="00600F51">
            <w:pPr>
              <w:spacing w:line="400" w:lineRule="exact"/>
              <w:rPr>
                <w:rFonts w:ascii="標楷體" w:eastAsia="標楷體" w:hAnsi="標楷體" w:cs="Times New Roman"/>
                <w:b/>
                <w:sz w:val="28"/>
                <w:szCs w:val="28"/>
              </w:rPr>
            </w:pPr>
            <w:r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一、</w:t>
            </w:r>
            <w:r w:rsidR="002D20D7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依受補助單</w:t>
            </w:r>
            <w:r w:rsidR="00B520B7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位</w:t>
            </w:r>
            <w:r w:rsidR="002D20D7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實際需求，</w:t>
            </w:r>
            <w:r w:rsidR="000205C9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以電話、</w:t>
            </w:r>
            <w:proofErr w:type="gramStart"/>
            <w:r w:rsidR="000205C9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電郵或其他</w:t>
            </w:r>
            <w:proofErr w:type="gramEnd"/>
            <w:r w:rsidR="00837669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方式</w:t>
            </w:r>
            <w:r w:rsidR="000205C9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提供</w:t>
            </w:r>
            <w:r w:rsidR="00B520B7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諮詢及</w:t>
            </w:r>
            <w:r w:rsidR="00837669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建議</w:t>
            </w:r>
            <w:r w:rsidR="00B520B7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之</w:t>
            </w:r>
            <w:r w:rsidR="000205C9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內容</w:t>
            </w:r>
            <w:r w:rsidR="000205C9" w:rsidRPr="004160AF">
              <w:rPr>
                <w:rFonts w:ascii="標楷體" w:eastAsia="標楷體" w:hAnsi="標楷體" w:cs="Times New Roman" w:hint="eastAsia"/>
                <w:b/>
              </w:rPr>
              <w:t>（不須重複實地訪視已紀錄之內容）</w:t>
            </w:r>
          </w:p>
          <w:p w14:paraId="5E4A6BE6" w14:textId="77777777" w:rsidR="00473B01" w:rsidRPr="004160AF" w:rsidRDefault="00473B01" w:rsidP="000205C9">
            <w:pPr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</w:tr>
      <w:tr w:rsidR="004160AF" w:rsidRPr="004160AF" w14:paraId="6DC59079" w14:textId="77777777" w:rsidTr="008028C5">
        <w:trPr>
          <w:trHeight w:val="2970"/>
        </w:trPr>
        <w:tc>
          <w:tcPr>
            <w:tcW w:w="8296" w:type="dxa"/>
            <w:gridSpan w:val="4"/>
          </w:tcPr>
          <w:p w14:paraId="507FFBB3" w14:textId="77777777" w:rsidR="0073427A" w:rsidRPr="004160AF" w:rsidRDefault="00600F51" w:rsidP="0073427A">
            <w:pPr>
              <w:spacing w:line="400" w:lineRule="exact"/>
              <w:rPr>
                <w:rFonts w:ascii="標楷體" w:eastAsia="標楷體" w:hAnsi="標楷體" w:cs="Times New Roman"/>
                <w:b/>
                <w:sz w:val="28"/>
                <w:szCs w:val="28"/>
              </w:rPr>
            </w:pPr>
            <w:r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二、</w:t>
            </w:r>
            <w:r w:rsidR="009E1B88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綜合輔導</w:t>
            </w:r>
            <w:r w:rsidR="0073427A" w:rsidRPr="004160AF">
              <w:rPr>
                <w:rFonts w:ascii="標楷體" w:eastAsia="標楷體" w:hAnsi="標楷體" w:cs="Times New Roman" w:hint="eastAsia"/>
                <w:b/>
                <w:sz w:val="28"/>
                <w:szCs w:val="28"/>
              </w:rPr>
              <w:t>意見：</w:t>
            </w:r>
          </w:p>
          <w:p w14:paraId="58E7D3D9" w14:textId="77777777" w:rsidR="0073427A" w:rsidRPr="004160AF" w:rsidRDefault="0073427A" w:rsidP="0073427A">
            <w:pPr>
              <w:spacing w:line="400" w:lineRule="exact"/>
              <w:rPr>
                <w:rFonts w:ascii="標楷體" w:eastAsia="標楷體" w:hAnsi="標楷體"/>
                <w:b/>
              </w:rPr>
            </w:pPr>
            <w:r w:rsidRPr="004160AF">
              <w:rPr>
                <w:rFonts w:ascii="標楷體" w:eastAsia="標楷體" w:hAnsi="標楷體" w:hint="eastAsia"/>
                <w:b/>
              </w:rPr>
              <w:t>(至少1</w:t>
            </w:r>
            <w:r w:rsidRPr="004160AF">
              <w:rPr>
                <w:rFonts w:ascii="標楷體" w:eastAsia="標楷體" w:hAnsi="標楷體"/>
                <w:b/>
              </w:rPr>
              <w:t>,</w:t>
            </w:r>
            <w:r w:rsidRPr="004160AF">
              <w:rPr>
                <w:rFonts w:ascii="標楷體" w:eastAsia="標楷體" w:hAnsi="標楷體" w:hint="eastAsia"/>
                <w:b/>
              </w:rPr>
              <w:t>000字以上，</w:t>
            </w:r>
            <w:proofErr w:type="gramStart"/>
            <w:r w:rsidRPr="004160AF">
              <w:rPr>
                <w:rFonts w:ascii="標楷體" w:eastAsia="標楷體" w:hAnsi="標楷體" w:hint="eastAsia"/>
                <w:b/>
              </w:rPr>
              <w:t>並佐以</w:t>
            </w:r>
            <w:proofErr w:type="gramEnd"/>
            <w:r w:rsidRPr="004160AF">
              <w:rPr>
                <w:rFonts w:ascii="標楷體" w:eastAsia="標楷體" w:hAnsi="標楷體" w:hint="eastAsia"/>
                <w:b/>
              </w:rPr>
              <w:t>至少3張500萬畫素以上</w:t>
            </w:r>
            <w:r w:rsidR="00F80397" w:rsidRPr="004160AF">
              <w:rPr>
                <w:rFonts w:ascii="標楷體" w:eastAsia="標楷體" w:hAnsi="標楷體" w:hint="eastAsia"/>
                <w:b/>
              </w:rPr>
              <w:t>之照片</w:t>
            </w:r>
            <w:r w:rsidRPr="004160AF">
              <w:rPr>
                <w:rFonts w:ascii="標楷體" w:eastAsia="標楷體" w:hAnsi="標楷體" w:hint="eastAsia"/>
                <w:b/>
              </w:rPr>
              <w:t>；內容應符合政策</w:t>
            </w:r>
            <w:r w:rsidR="005D54B8" w:rsidRPr="004160AF">
              <w:rPr>
                <w:rFonts w:ascii="標楷體" w:eastAsia="標楷體" w:hAnsi="標楷體" w:hint="eastAsia"/>
                <w:b/>
              </w:rPr>
              <w:t>方向</w:t>
            </w:r>
            <w:r w:rsidRPr="004160AF">
              <w:rPr>
                <w:rFonts w:ascii="標楷體" w:eastAsia="標楷體" w:hAnsi="標楷體" w:hint="eastAsia"/>
                <w:b/>
              </w:rPr>
              <w:t>，並以正面鼓勵方式論述。)</w:t>
            </w:r>
          </w:p>
          <w:p w14:paraId="50B71328" w14:textId="77777777" w:rsidR="0073427A" w:rsidRPr="004160AF" w:rsidRDefault="0073427A">
            <w:pPr>
              <w:rPr>
                <w:rFonts w:ascii="標楷體" w:eastAsia="標楷體" w:hAnsi="標楷體"/>
                <w:b/>
              </w:rPr>
            </w:pPr>
          </w:p>
          <w:p w14:paraId="1A66D1E1" w14:textId="77777777" w:rsidR="0073427A" w:rsidRPr="004160AF" w:rsidRDefault="0073427A">
            <w:pPr>
              <w:rPr>
                <w:rFonts w:ascii="標楷體" w:eastAsia="標楷體" w:hAnsi="標楷體"/>
                <w:b/>
              </w:rPr>
            </w:pPr>
          </w:p>
          <w:p w14:paraId="758E713D" w14:textId="77777777" w:rsidR="0073427A" w:rsidRPr="004160AF" w:rsidRDefault="0073427A">
            <w:pPr>
              <w:rPr>
                <w:rFonts w:ascii="標楷體" w:eastAsia="標楷體" w:hAnsi="標楷體"/>
                <w:b/>
              </w:rPr>
            </w:pPr>
          </w:p>
          <w:p w14:paraId="749B1C74" w14:textId="77777777" w:rsidR="0073427A" w:rsidRPr="004160AF" w:rsidRDefault="0073427A">
            <w:pPr>
              <w:rPr>
                <w:rFonts w:ascii="標楷體" w:eastAsia="標楷體" w:hAnsi="標楷體"/>
                <w:b/>
              </w:rPr>
            </w:pPr>
          </w:p>
          <w:p w14:paraId="7D9F9289" w14:textId="77777777" w:rsidR="0073427A" w:rsidRPr="004160AF" w:rsidRDefault="0073427A" w:rsidP="008028C5">
            <w:pPr>
              <w:rPr>
                <w:rFonts w:ascii="標楷體" w:eastAsia="標楷體" w:hAnsi="標楷體"/>
                <w:b/>
              </w:rPr>
            </w:pPr>
          </w:p>
        </w:tc>
      </w:tr>
    </w:tbl>
    <w:p w14:paraId="4F4451CA" w14:textId="77777777" w:rsidR="00000000" w:rsidRPr="004160AF" w:rsidRDefault="007A5BEF" w:rsidP="0073427A">
      <w:pPr>
        <w:rPr>
          <w:rFonts w:ascii="標楷體" w:eastAsia="標楷體" w:hAnsi="標楷體"/>
          <w:b/>
        </w:rPr>
      </w:pPr>
      <w:r w:rsidRPr="004160AF">
        <w:rPr>
          <w:rFonts w:ascii="標楷體" w:eastAsia="標楷體" w:hAnsi="標楷體" w:hint="eastAsia"/>
          <w:b/>
        </w:rPr>
        <w:t>*表格可依需求增加。</w:t>
      </w:r>
    </w:p>
    <w:sectPr w:rsidR="00832F86" w:rsidRPr="004160A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4111A9"/>
    <w:multiLevelType w:val="hybridMultilevel"/>
    <w:tmpl w:val="C6901DDE"/>
    <w:lvl w:ilvl="0" w:tplc="FC60B57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630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FE1"/>
    <w:rsid w:val="000205C9"/>
    <w:rsid w:val="00041E5A"/>
    <w:rsid w:val="000B33BD"/>
    <w:rsid w:val="0012614B"/>
    <w:rsid w:val="00174D69"/>
    <w:rsid w:val="001A2AE9"/>
    <w:rsid w:val="001E0FE1"/>
    <w:rsid w:val="00224987"/>
    <w:rsid w:val="002A5D91"/>
    <w:rsid w:val="002B49FF"/>
    <w:rsid w:val="002D20D7"/>
    <w:rsid w:val="003101AD"/>
    <w:rsid w:val="0037581B"/>
    <w:rsid w:val="003C7660"/>
    <w:rsid w:val="003F43DA"/>
    <w:rsid w:val="004160AF"/>
    <w:rsid w:val="00473B01"/>
    <w:rsid w:val="004B78A8"/>
    <w:rsid w:val="004C7A05"/>
    <w:rsid w:val="00553F7F"/>
    <w:rsid w:val="005B5397"/>
    <w:rsid w:val="005D529D"/>
    <w:rsid w:val="005D54B8"/>
    <w:rsid w:val="00600F51"/>
    <w:rsid w:val="0064235F"/>
    <w:rsid w:val="006B326F"/>
    <w:rsid w:val="0073427A"/>
    <w:rsid w:val="007348DD"/>
    <w:rsid w:val="00766C07"/>
    <w:rsid w:val="007A5BEF"/>
    <w:rsid w:val="007E406A"/>
    <w:rsid w:val="00822EEF"/>
    <w:rsid w:val="00837669"/>
    <w:rsid w:val="00856235"/>
    <w:rsid w:val="008B0E51"/>
    <w:rsid w:val="00910248"/>
    <w:rsid w:val="009E1B88"/>
    <w:rsid w:val="00AC3EA5"/>
    <w:rsid w:val="00AE3D02"/>
    <w:rsid w:val="00B00EDC"/>
    <w:rsid w:val="00B520B7"/>
    <w:rsid w:val="00BD6339"/>
    <w:rsid w:val="00C06D35"/>
    <w:rsid w:val="00C16B06"/>
    <w:rsid w:val="00CA4D9F"/>
    <w:rsid w:val="00CD3C20"/>
    <w:rsid w:val="00CE5C38"/>
    <w:rsid w:val="00D85163"/>
    <w:rsid w:val="00DA547E"/>
    <w:rsid w:val="00DD10C0"/>
    <w:rsid w:val="00DD23CE"/>
    <w:rsid w:val="00F07C59"/>
    <w:rsid w:val="00F47A65"/>
    <w:rsid w:val="00F635DC"/>
    <w:rsid w:val="00F8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D90B2"/>
  <w15:chartTrackingRefBased/>
  <w15:docId w15:val="{BB266525-8291-4874-8DB9-A576E1100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FE1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0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42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詹雯婷</dc:creator>
  <cp:keywords/>
  <dc:description/>
  <cp:lastModifiedBy>文化部文資司詹雯婷</cp:lastModifiedBy>
  <cp:revision>2</cp:revision>
  <dcterms:created xsi:type="dcterms:W3CDTF">2026-02-05T09:26:00Z</dcterms:created>
  <dcterms:modified xsi:type="dcterms:W3CDTF">2026-02-05T09:26:00Z</dcterms:modified>
</cp:coreProperties>
</file>