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E3BB7" w14:textId="77777777" w:rsidR="0014558F" w:rsidRPr="00636B49" w:rsidRDefault="0014558F" w:rsidP="0014558F">
      <w:pPr>
        <w:spacing w:line="480" w:lineRule="exact"/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636B49">
        <w:rPr>
          <w:rFonts w:ascii="Times New Roman" w:eastAsia="標楷體" w:hAnsi="Times New Roman" w:cs="Times New Roman" w:hint="eastAsia"/>
          <w:b/>
          <w:sz w:val="40"/>
          <w:szCs w:val="40"/>
        </w:rPr>
        <w:t>文化部「原住民村落文化發展計畫」</w:t>
      </w:r>
    </w:p>
    <w:p w14:paraId="0805C2CF" w14:textId="77777777" w:rsidR="0014558F" w:rsidRPr="00636B49" w:rsidRDefault="0014558F" w:rsidP="00653776">
      <w:pPr>
        <w:spacing w:afterLines="50" w:after="180" w:line="480" w:lineRule="exact"/>
        <w:jc w:val="center"/>
        <w:rPr>
          <w:rFonts w:ascii="Times New Roman" w:eastAsia="標楷體" w:hAnsi="Times New Roman" w:cs="Times New Roman"/>
          <w:b/>
          <w:sz w:val="40"/>
          <w:szCs w:val="40"/>
          <w:u w:val="single"/>
        </w:rPr>
      </w:pPr>
      <w:r w:rsidRPr="00636B49">
        <w:rPr>
          <w:rFonts w:ascii="Times New Roman" w:eastAsia="標楷體" w:hAnsi="Times New Roman" w:cs="Times New Roman" w:hint="eastAsia"/>
          <w:b/>
          <w:sz w:val="40"/>
          <w:szCs w:val="40"/>
          <w:u w:val="single"/>
        </w:rPr>
        <w:t>輔導老師訪視紀錄表</w:t>
      </w: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551"/>
        <w:gridCol w:w="1560"/>
        <w:gridCol w:w="3233"/>
      </w:tblGrid>
      <w:tr w:rsidR="00636B49" w:rsidRPr="00636B49" w14:paraId="73701513" w14:textId="77777777" w:rsidTr="008D35B4">
        <w:trPr>
          <w:trHeight w:val="595"/>
          <w:jc w:val="center"/>
        </w:trPr>
        <w:tc>
          <w:tcPr>
            <w:tcW w:w="1980" w:type="dxa"/>
            <w:vAlign w:val="center"/>
          </w:tcPr>
          <w:p w14:paraId="600F452E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訪視時間</w:t>
            </w:r>
          </w:p>
        </w:tc>
        <w:tc>
          <w:tcPr>
            <w:tcW w:w="2551" w:type="dxa"/>
            <w:vAlign w:val="center"/>
          </w:tcPr>
          <w:p w14:paraId="44DDE893" w14:textId="77777777" w:rsidR="0014558F" w:rsidRPr="00636B49" w:rsidRDefault="0008313E" w:rsidP="0014558F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○</w:t>
            </w:r>
            <w:r w:rsidR="0014558F" w:rsidRPr="00636B49">
              <w:rPr>
                <w:rFonts w:ascii="Times New Roman" w:eastAsia="標楷體" w:hAnsi="Times New Roman" w:cs="Times New Roman"/>
                <w:sz w:val="28"/>
                <w:szCs w:val="28"/>
              </w:rPr>
              <w:t>年</w:t>
            </w:r>
            <w:r w:rsidRPr="00636B4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○○</w:t>
            </w:r>
            <w:r w:rsidR="0014558F" w:rsidRPr="00636B49">
              <w:rPr>
                <w:rFonts w:ascii="Times New Roman" w:eastAsia="標楷體" w:hAnsi="Times New Roman" w:cs="Times New Roman"/>
                <w:sz w:val="28"/>
                <w:szCs w:val="28"/>
              </w:rPr>
              <w:t>月</w:t>
            </w:r>
            <w:r w:rsidRPr="00636B4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○○</w:t>
            </w:r>
            <w:r w:rsidR="0014558F" w:rsidRPr="00636B49">
              <w:rPr>
                <w:rFonts w:ascii="Times New Roman" w:eastAsia="標楷體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10303AB4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訪視地點</w:t>
            </w:r>
          </w:p>
        </w:tc>
        <w:tc>
          <w:tcPr>
            <w:tcW w:w="3233" w:type="dxa"/>
            <w:tcBorders>
              <w:left w:val="single" w:sz="4" w:space="0" w:color="auto"/>
            </w:tcBorders>
            <w:vAlign w:val="center"/>
          </w:tcPr>
          <w:p w14:paraId="2548C310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  <w:tr w:rsidR="00636B49" w:rsidRPr="00636B49" w14:paraId="6C2E64C6" w14:textId="77777777" w:rsidTr="008D35B4">
        <w:trPr>
          <w:trHeight w:val="702"/>
          <w:jc w:val="center"/>
        </w:trPr>
        <w:tc>
          <w:tcPr>
            <w:tcW w:w="1980" w:type="dxa"/>
            <w:vAlign w:val="center"/>
          </w:tcPr>
          <w:p w14:paraId="2DE5790F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受訪單位</w:t>
            </w:r>
          </w:p>
        </w:tc>
        <w:tc>
          <w:tcPr>
            <w:tcW w:w="2551" w:type="dxa"/>
            <w:vAlign w:val="center"/>
          </w:tcPr>
          <w:p w14:paraId="5761F15D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63757079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計畫名稱</w:t>
            </w:r>
          </w:p>
        </w:tc>
        <w:tc>
          <w:tcPr>
            <w:tcW w:w="3233" w:type="dxa"/>
            <w:tcBorders>
              <w:left w:val="single" w:sz="4" w:space="0" w:color="auto"/>
            </w:tcBorders>
            <w:vAlign w:val="center"/>
          </w:tcPr>
          <w:p w14:paraId="2B68BD2E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36B49" w:rsidRPr="00636B49" w14:paraId="2F2DB1B9" w14:textId="77777777" w:rsidTr="008D35B4">
        <w:trPr>
          <w:trHeight w:val="742"/>
          <w:jc w:val="center"/>
        </w:trPr>
        <w:tc>
          <w:tcPr>
            <w:tcW w:w="1980" w:type="dxa"/>
            <w:vAlign w:val="center"/>
          </w:tcPr>
          <w:p w14:paraId="4ADD02AE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計畫執行地點</w:t>
            </w:r>
          </w:p>
        </w:tc>
        <w:tc>
          <w:tcPr>
            <w:tcW w:w="7344" w:type="dxa"/>
            <w:gridSpan w:val="3"/>
            <w:vAlign w:val="center"/>
          </w:tcPr>
          <w:p w14:paraId="1BBCA5B4" w14:textId="77777777" w:rsidR="0014558F" w:rsidRPr="00636B49" w:rsidRDefault="0014558F" w:rsidP="008D35B4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36B49" w:rsidRPr="00636B49" w14:paraId="274565BD" w14:textId="77777777" w:rsidTr="008D35B4">
        <w:trPr>
          <w:jc w:val="center"/>
        </w:trPr>
        <w:tc>
          <w:tcPr>
            <w:tcW w:w="1980" w:type="dxa"/>
            <w:vAlign w:val="center"/>
          </w:tcPr>
          <w:p w14:paraId="0707DD0D" w14:textId="77777777" w:rsidR="0014558F" w:rsidRPr="00636B49" w:rsidRDefault="00D25F16" w:rsidP="00D25F16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參與</w:t>
            </w:r>
            <w:r w:rsidR="0014558F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人員</w:t>
            </w:r>
          </w:p>
        </w:tc>
        <w:tc>
          <w:tcPr>
            <w:tcW w:w="7344" w:type="dxa"/>
            <w:gridSpan w:val="3"/>
            <w:vAlign w:val="center"/>
          </w:tcPr>
          <w:p w14:paraId="53B80334" w14:textId="77777777" w:rsidR="00D25F16" w:rsidRPr="00636B49" w:rsidRDefault="00D25F16" w:rsidP="00C11D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輔導老師：</w:t>
            </w:r>
          </w:p>
          <w:p w14:paraId="555FC6AB" w14:textId="77777777" w:rsidR="00D25F16" w:rsidRPr="00636B49" w:rsidRDefault="0014558F" w:rsidP="00C11D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受訪單位</w:t>
            </w:r>
            <w:r w:rsidR="00067796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人員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：</w:t>
            </w:r>
          </w:p>
          <w:p w14:paraId="565573B9" w14:textId="77777777" w:rsidR="00D25F16" w:rsidRPr="00636B49" w:rsidRDefault="00D25F16" w:rsidP="00BC19A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其他</w:t>
            </w:r>
            <w:r w:rsidR="00CE536E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單位</w:t>
            </w:r>
            <w:r w:rsidR="00067796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人員</w:t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：</w:t>
            </w:r>
            <w:r w:rsidR="00C11D0D" w:rsidRPr="00636B4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36B49" w:rsidRPr="00636B49" w14:paraId="0529E786" w14:textId="77777777" w:rsidTr="008D35B4">
        <w:trPr>
          <w:jc w:val="center"/>
        </w:trPr>
        <w:tc>
          <w:tcPr>
            <w:tcW w:w="1980" w:type="dxa"/>
            <w:vAlign w:val="center"/>
          </w:tcPr>
          <w:p w14:paraId="2C5CBBDC" w14:textId="77777777" w:rsidR="0014558F" w:rsidRPr="00636B49" w:rsidRDefault="0014558F" w:rsidP="000053F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計畫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摘要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br/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(</w:t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本部窗口協助填寫</w:t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)</w:t>
            </w:r>
          </w:p>
        </w:tc>
        <w:tc>
          <w:tcPr>
            <w:tcW w:w="7344" w:type="dxa"/>
            <w:gridSpan w:val="3"/>
            <w:vAlign w:val="center"/>
          </w:tcPr>
          <w:p w14:paraId="7C9FA33C" w14:textId="77777777" w:rsidR="0014558F" w:rsidRPr="00636B49" w:rsidRDefault="0014558F">
            <w:pPr>
              <w:pStyle w:val="a3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計畫期程：</w:t>
            </w:r>
            <w:r w:rsidR="004919BC" w:rsidRPr="00636B49" w:rsidDel="004919BC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</w:p>
          <w:p w14:paraId="13463D78" w14:textId="77777777" w:rsidR="0014558F" w:rsidRPr="00636B49" w:rsidRDefault="0014558F" w:rsidP="00B97A7E">
            <w:pPr>
              <w:pStyle w:val="a3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計畫</w:t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O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KR</w:t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簡表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：</w:t>
            </w:r>
          </w:p>
          <w:p w14:paraId="08B0E410" w14:textId="77777777" w:rsidR="0014558F" w:rsidRPr="00636B49" w:rsidRDefault="0014558F" w:rsidP="00C1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三、定期檢討機制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：</w:t>
            </w:r>
            <w:r w:rsidR="00C11D0D"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636B49" w:rsidRPr="00636B49" w14:paraId="4D31EE15" w14:textId="77777777" w:rsidTr="008D35B4">
        <w:trPr>
          <w:trHeight w:val="3675"/>
          <w:jc w:val="center"/>
        </w:trPr>
        <w:tc>
          <w:tcPr>
            <w:tcW w:w="1980" w:type="dxa"/>
            <w:vAlign w:val="center"/>
          </w:tcPr>
          <w:p w14:paraId="33A3AB84" w14:textId="77777777" w:rsidR="0014558F" w:rsidRPr="00636B49" w:rsidRDefault="0014558F" w:rsidP="0014558F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輔導老師觀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察</w:t>
            </w:r>
            <w:r w:rsidR="003B4BEA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紀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錄及</w:t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提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供本部建議</w:t>
            </w:r>
          </w:p>
        </w:tc>
        <w:tc>
          <w:tcPr>
            <w:tcW w:w="7344" w:type="dxa"/>
            <w:gridSpan w:val="3"/>
            <w:vAlign w:val="center"/>
          </w:tcPr>
          <w:p w14:paraId="28F7A465" w14:textId="77777777" w:rsidR="0014558F" w:rsidRPr="00636B49" w:rsidRDefault="0014558F" w:rsidP="0014558F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本案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進度達成情形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 xml:space="preserve"> (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請於訪</w:t>
            </w:r>
            <w:proofErr w:type="gramStart"/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視時勾選</w:t>
            </w:r>
            <w:proofErr w:type="gramEnd"/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)</w:t>
            </w:r>
          </w:p>
          <w:p w14:paraId="3F6A8E6F" w14:textId="77777777" w:rsidR="0014558F" w:rsidRPr="00636B49" w:rsidRDefault="0014558F" w:rsidP="001455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標楷體" w:eastAsia="標楷體" w:hAnsi="標楷體" w:cs="Times New Roman"/>
                <w:b/>
                <w:sz w:val="28"/>
                <w:szCs w:val="28"/>
              </w:rPr>
              <w:t>□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嚴重落後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 xml:space="preserve">  </w:t>
            </w:r>
            <w:r w:rsidRPr="00636B49">
              <w:rPr>
                <w:rFonts w:ascii="標楷體" w:eastAsia="標楷體" w:hAnsi="標楷體" w:cs="Times New Roman"/>
                <w:b/>
                <w:sz w:val="28"/>
                <w:szCs w:val="28"/>
              </w:rPr>
              <w:t>□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稍微落後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 xml:space="preserve">  </w:t>
            </w:r>
            <w:r w:rsidR="00D16789" w:rsidRPr="00636B49">
              <w:rPr>
                <w:rFonts w:ascii="標楷體" w:eastAsia="標楷體" w:hAnsi="標楷體" w:cs="Times New Roman"/>
                <w:b/>
                <w:sz w:val="28"/>
                <w:szCs w:val="28"/>
              </w:rPr>
              <w:t>□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符合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 xml:space="preserve">  </w:t>
            </w:r>
            <w:r w:rsidRPr="00636B49">
              <w:rPr>
                <w:rFonts w:ascii="標楷體" w:eastAsia="標楷體" w:hAnsi="標楷體" w:cs="Times New Roman"/>
                <w:b/>
                <w:sz w:val="28"/>
                <w:szCs w:val="28"/>
              </w:rPr>
              <w:t>□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超前進度</w:t>
            </w:r>
          </w:p>
          <w:p w14:paraId="75E706B2" w14:textId="77777777" w:rsidR="0014558F" w:rsidRPr="00636B49" w:rsidRDefault="0014558F" w:rsidP="0014558F">
            <w:pPr>
              <w:pStyle w:val="a3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計畫執行狀況說明：</w:t>
            </w:r>
          </w:p>
          <w:p w14:paraId="3AF8DAB8" w14:textId="77777777" w:rsidR="0014558F" w:rsidRPr="00636B49" w:rsidRDefault="0014558F" w:rsidP="00E57C0F">
            <w:pPr>
              <w:pStyle w:val="a3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ind w:leftChars="0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提供團隊建議</w:t>
            </w:r>
            <w:r w:rsidR="00E57C0F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（</w:t>
            </w:r>
            <w:r w:rsidR="00D0791E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含</w:t>
            </w:r>
            <w:r w:rsidR="00E57C0F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適時引介</w:t>
            </w:r>
            <w:r w:rsidR="00073DDB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相關</w:t>
            </w:r>
            <w:r w:rsidR="00E57C0F"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資源）</w:t>
            </w:r>
          </w:p>
          <w:p w14:paraId="77EB88A7" w14:textId="77777777" w:rsidR="0014558F" w:rsidRPr="00636B49" w:rsidRDefault="0014558F" w:rsidP="0096219D">
            <w:pPr>
              <w:pStyle w:val="a3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 w:left="595" w:hanging="595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提供本部建議：</w:t>
            </w:r>
          </w:p>
          <w:p w14:paraId="21E65745" w14:textId="77777777" w:rsidR="00D25F16" w:rsidRPr="00636B49" w:rsidRDefault="00D25F16" w:rsidP="00D2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  <w:p w14:paraId="1CAEBB6C" w14:textId="77777777" w:rsidR="00D25F16" w:rsidRPr="00636B49" w:rsidRDefault="00D25F16" w:rsidP="00D2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  <w:p w14:paraId="7658F167" w14:textId="77777777" w:rsidR="00D25F16" w:rsidRPr="00636B49" w:rsidRDefault="00D25F16" w:rsidP="00D2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3"/>
              </w:tabs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  <w:tr w:rsidR="0014558F" w:rsidRPr="00636B49" w14:paraId="0B90A021" w14:textId="77777777" w:rsidTr="008D35B4">
        <w:trPr>
          <w:trHeight w:val="693"/>
          <w:jc w:val="center"/>
        </w:trPr>
        <w:tc>
          <w:tcPr>
            <w:tcW w:w="1980" w:type="dxa"/>
          </w:tcPr>
          <w:p w14:paraId="0F878A9A" w14:textId="77777777" w:rsidR="0014558F" w:rsidRPr="00636B49" w:rsidRDefault="0014558F" w:rsidP="0014558F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現場照片</w:t>
            </w:r>
          </w:p>
          <w:p w14:paraId="5DDCE9CB" w14:textId="77777777" w:rsidR="0014558F" w:rsidRPr="00636B49" w:rsidRDefault="0014558F" w:rsidP="0014558F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（至少</w:t>
            </w:r>
            <w:r w:rsidRPr="00636B4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3</w:t>
            </w:r>
            <w:r w:rsidRPr="00636B49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張）</w:t>
            </w:r>
          </w:p>
        </w:tc>
        <w:tc>
          <w:tcPr>
            <w:tcW w:w="7344" w:type="dxa"/>
            <w:gridSpan w:val="3"/>
          </w:tcPr>
          <w:p w14:paraId="7F020542" w14:textId="77777777" w:rsidR="0014558F" w:rsidRPr="00636B49" w:rsidRDefault="0014558F" w:rsidP="0014558F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465BBBE0" w14:textId="77777777" w:rsidR="00000000" w:rsidRPr="00636B49" w:rsidRDefault="00000000"/>
    <w:sectPr w:rsidR="00C6509B" w:rsidRPr="00636B49" w:rsidSect="00AE2D5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16FA6"/>
    <w:multiLevelType w:val="hybridMultilevel"/>
    <w:tmpl w:val="11C29362"/>
    <w:lvl w:ilvl="0" w:tplc="686C6188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 w:hint="default"/>
        <w:b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24A73BC"/>
    <w:multiLevelType w:val="multilevel"/>
    <w:tmpl w:val="BF1E67E0"/>
    <w:lvl w:ilvl="0">
      <w:start w:val="1"/>
      <w:numFmt w:val="taiwaneseCountingThousand"/>
      <w:lvlText w:val="%1、"/>
      <w:lvlJc w:val="left"/>
      <w:pPr>
        <w:ind w:left="510" w:hanging="510"/>
      </w:pPr>
      <w:rPr>
        <w:rFonts w:ascii="Times New Roman" w:eastAsia="標楷體" w:hAnsi="Times New Roman" w:cs="Times New Roman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672E90"/>
    <w:multiLevelType w:val="hybridMultilevel"/>
    <w:tmpl w:val="11C29362"/>
    <w:lvl w:ilvl="0" w:tplc="686C6188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eastAsia="標楷體" w:hAnsi="Times New Roman" w:cs="Times New Roman" w:hint="default"/>
        <w:b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E0F0FAC"/>
    <w:multiLevelType w:val="multilevel"/>
    <w:tmpl w:val="BF1E67E0"/>
    <w:lvl w:ilvl="0">
      <w:start w:val="1"/>
      <w:numFmt w:val="taiwaneseCountingThousand"/>
      <w:lvlText w:val="%1、"/>
      <w:lvlJc w:val="left"/>
      <w:pPr>
        <w:ind w:left="510" w:hanging="510"/>
      </w:pPr>
      <w:rPr>
        <w:rFonts w:ascii="Times New Roman" w:eastAsia="標楷體" w:hAnsi="Times New Roman" w:cs="Times New Roman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618637730">
    <w:abstractNumId w:val="1"/>
  </w:num>
  <w:num w:numId="2" w16cid:durableId="1446925962">
    <w:abstractNumId w:val="2"/>
  </w:num>
  <w:num w:numId="3" w16cid:durableId="66415847">
    <w:abstractNumId w:val="0"/>
  </w:num>
  <w:num w:numId="4" w16cid:durableId="769667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D55"/>
    <w:rsid w:val="000053FD"/>
    <w:rsid w:val="00060E16"/>
    <w:rsid w:val="00067796"/>
    <w:rsid w:val="00073DDB"/>
    <w:rsid w:val="0008313E"/>
    <w:rsid w:val="00095195"/>
    <w:rsid w:val="000B7475"/>
    <w:rsid w:val="000E06C0"/>
    <w:rsid w:val="00131A88"/>
    <w:rsid w:val="00143971"/>
    <w:rsid w:val="0014558F"/>
    <w:rsid w:val="00252EC8"/>
    <w:rsid w:val="002601F7"/>
    <w:rsid w:val="002E14E4"/>
    <w:rsid w:val="00315652"/>
    <w:rsid w:val="00381073"/>
    <w:rsid w:val="003A45FD"/>
    <w:rsid w:val="003B4BEA"/>
    <w:rsid w:val="003F51FC"/>
    <w:rsid w:val="004919BC"/>
    <w:rsid w:val="004F1B6C"/>
    <w:rsid w:val="00636750"/>
    <w:rsid w:val="00636B49"/>
    <w:rsid w:val="00653776"/>
    <w:rsid w:val="00672D0E"/>
    <w:rsid w:val="00713665"/>
    <w:rsid w:val="00766A76"/>
    <w:rsid w:val="0078729B"/>
    <w:rsid w:val="007E2DD0"/>
    <w:rsid w:val="008831DB"/>
    <w:rsid w:val="00896335"/>
    <w:rsid w:val="0096219D"/>
    <w:rsid w:val="00981DE3"/>
    <w:rsid w:val="00997E9E"/>
    <w:rsid w:val="009A54C2"/>
    <w:rsid w:val="009B5582"/>
    <w:rsid w:val="00AE2D55"/>
    <w:rsid w:val="00B97A7E"/>
    <w:rsid w:val="00BC19A3"/>
    <w:rsid w:val="00BD715B"/>
    <w:rsid w:val="00C11D0D"/>
    <w:rsid w:val="00C20ADA"/>
    <w:rsid w:val="00C36EED"/>
    <w:rsid w:val="00CC566B"/>
    <w:rsid w:val="00CD78B4"/>
    <w:rsid w:val="00CE536E"/>
    <w:rsid w:val="00CE5D15"/>
    <w:rsid w:val="00D01F2B"/>
    <w:rsid w:val="00D0791E"/>
    <w:rsid w:val="00D16789"/>
    <w:rsid w:val="00D22592"/>
    <w:rsid w:val="00D25F16"/>
    <w:rsid w:val="00D40317"/>
    <w:rsid w:val="00D771C6"/>
    <w:rsid w:val="00D926BE"/>
    <w:rsid w:val="00E020EA"/>
    <w:rsid w:val="00E57C0F"/>
    <w:rsid w:val="00E667C4"/>
    <w:rsid w:val="00E66DB3"/>
    <w:rsid w:val="00E73724"/>
    <w:rsid w:val="00F95AF2"/>
    <w:rsid w:val="00FE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DCCE"/>
  <w15:chartTrackingRefBased/>
  <w15:docId w15:val="{7CFD9EC8-5991-4C39-9502-2B371D6F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D55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卑南壹,List Paragraph,12 20,標題一,(二),標題(一)"/>
    <w:basedOn w:val="a"/>
    <w:link w:val="a4"/>
    <w:uiPriority w:val="34"/>
    <w:qFormat/>
    <w:rsid w:val="00AE2D55"/>
    <w:pPr>
      <w:ind w:leftChars="200" w:left="480"/>
    </w:pPr>
  </w:style>
  <w:style w:type="character" w:customStyle="1" w:styleId="a4">
    <w:name w:val="清單段落 字元"/>
    <w:aliases w:val="卑南壹 字元,List Paragraph 字元,12 20 字元,標題一 字元,(二) 字元,標題(一) 字元"/>
    <w:link w:val="a3"/>
    <w:uiPriority w:val="34"/>
    <w:locked/>
    <w:rsid w:val="00AE2D55"/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14558F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C20ADA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C20AD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7">
    <w:name w:val="Revision"/>
    <w:hidden/>
    <w:uiPriority w:val="99"/>
    <w:semiHidden/>
    <w:rsid w:val="00636B49"/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莊雨潤</dc:creator>
  <cp:keywords/>
  <dc:description/>
  <cp:lastModifiedBy>文化部文資司詹雯婷</cp:lastModifiedBy>
  <cp:revision>2</cp:revision>
  <dcterms:created xsi:type="dcterms:W3CDTF">2026-02-05T09:25:00Z</dcterms:created>
  <dcterms:modified xsi:type="dcterms:W3CDTF">2026-02-05T09:25:00Z</dcterms:modified>
</cp:coreProperties>
</file>