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1.12需求变更内部评审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2017.1.12 19时00分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1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摘要：对于需求变更</w:t>
            </w:r>
            <w:bookmarkStart w:id="1" w:name="_GoBack"/>
            <w:bookmarkEnd w:id="1"/>
            <w:r>
              <w:rPr>
                <w:rFonts w:hint="eastAsia"/>
                <w:sz w:val="24"/>
                <w:lang w:val="en-US" w:eastAsia="zh-CN"/>
              </w:rPr>
              <w:t xml:space="preserve">的内部小组评审     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会议开始，根据评审条目进行了内部评审。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一一核对评审表进行审查，对未完成的任务分配。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对于阶段会议记录，配置管理工具的使用，需求跟踪链接矩阵，相关原型制作等内容已经准备完毕。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而需求优先级打分还未得到回复，所以需要PM再去提醒一下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内部评审记录需要记录和提交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甘特图需要最新版的更新</w:t>
            </w:r>
          </w:p>
          <w:p>
            <w:pPr>
              <w:spacing w:line="360" w:lineRule="auto"/>
              <w:ind w:left="239" w:leftChars="114" w:firstLine="787" w:firstLineChars="328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小组进行讨论后任务分配如下：</w:t>
            </w:r>
          </w:p>
          <w:p>
            <w:pPr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郑丁公：整合所有文档，修改ppt</w:t>
            </w:r>
          </w:p>
          <w:p>
            <w:pPr>
              <w:ind w:firstLine="960" w:firstLineChars="4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谢正树：界面原型的上传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嵇德宏：整理内部评审会议记录</w:t>
            </w:r>
          </w:p>
          <w:p>
            <w:pPr>
              <w:ind w:firstLine="960" w:firstLineChars="4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张晓钒：修改项目计划</w:t>
            </w:r>
          </w:p>
          <w:p>
            <w:pPr>
              <w:ind w:firstLine="960" w:firstLineChars="4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张天颖：甘特图的更新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最后进行了内部的打分。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1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4AA6822"/>
    <w:rsid w:val="07921208"/>
    <w:rsid w:val="0BE9294B"/>
    <w:rsid w:val="0C5B334F"/>
    <w:rsid w:val="0C6E13DF"/>
    <w:rsid w:val="0D75779D"/>
    <w:rsid w:val="189C1401"/>
    <w:rsid w:val="23E146FD"/>
    <w:rsid w:val="24393F7C"/>
    <w:rsid w:val="2A5C29EF"/>
    <w:rsid w:val="36596C87"/>
    <w:rsid w:val="38311845"/>
    <w:rsid w:val="3EC60A60"/>
    <w:rsid w:val="43306F93"/>
    <w:rsid w:val="46423B62"/>
    <w:rsid w:val="4A0F7614"/>
    <w:rsid w:val="4E064FC3"/>
    <w:rsid w:val="4F2E2E1D"/>
    <w:rsid w:val="51177427"/>
    <w:rsid w:val="54972AB4"/>
    <w:rsid w:val="56F46698"/>
    <w:rsid w:val="5723639A"/>
    <w:rsid w:val="5C93550E"/>
    <w:rsid w:val="5E4C1397"/>
    <w:rsid w:val="65963092"/>
    <w:rsid w:val="67DB4F16"/>
    <w:rsid w:val="697122AC"/>
    <w:rsid w:val="75C30D79"/>
    <w:rsid w:val="7A756DCC"/>
    <w:rsid w:val="7A9C568D"/>
    <w:rsid w:val="7CD76A21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2018-01-13T01:59:37Z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