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11.09小组会议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2017.11.09 17时40分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摘要：因为组员晚上九点有事，所以会议提前召开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张晓钒：git分支完善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张天颖：甘特图更新完毕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谢正树：UI原型已经开始构思，但草图还没画好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嵇德宏：会议记录完毕，重命名自己分支文件完毕，obs还未加入需求文档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291465</wp:posOffset>
                      </wp:positionV>
                      <wp:extent cx="625475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5899785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95pt;height:0pt;width:492.5pt;z-index:251658240;mso-width-relative:page;mso-height-relative:page;" filled="f" stroked="t" coordsize="21600,21600" o:gfxdata="UEsDBAoAAAAAAIdO4kAAAAAAAAAAAAAAAAAEAAAAZHJzL1BLAwQUAAAACACHTuJAFR9/V9cAAAAJ&#10;AQAADwAAAGRycy9kb3ducmV2LnhtbE2PsU7DMBCGdyTewTokttYJlKYNcTogMSAhQQMDoxtf44B9&#10;DrabhLfHiAHGu/v13fdXu9kaNqIPvSMB+TIDhtQ61VMn4PXlfrEBFqIkJY0jFPCFAXb1+VklS+Um&#10;2uPYxI4lCIVSCtAxDiXnodVoZVi6ASndjs5bGdPoO668nBLcGn6VZWtuZU/pg5YD3mlsP5qTTRQq&#10;Po+z8W/PT49600zv+DAWKMTlRZ7dAos4x78w/OgndaiT08GdSAVmBCzyfJ2iAlY3W2ApsC2uV8AO&#10;vwteV/x/g/obUEsDBBQAAAAIAIdO4kBBmMrH1AEAAG8DAAAOAAAAZHJzL2Uyb0RvYy54bWytU82O&#10;0zAQviPxDpbvNGl3222jpnvYarkgqAQ8wNRxEkv+k8c07UvwAkjc4MSRO2/D8hiMnbK7wA2RwyS2&#10;P38z3zeT9fXRaHaQAZWzNZ9OSs6kFa5Rtqv52ze3z5acYQTbgHZW1vwkkV9vnj5ZD76SM9c73cjA&#10;iMRiNfia9zH6qihQ9NIATpyXlg5bFwxEWoauaAIMxG50MSvLRTG40PjghESk3e14yDeZv22liK/a&#10;FmVkuuZUW8wx5LhPsdisoeoC+F6JcxnwD1UYUJaS3lNtIQJ7F9RfVEaJ4NC1cSKcKVzbKiGzBlIz&#10;Lf9Q87oHL7MWMgf9vU34/2jFy8MuMNVQ7zizYKhFdx++fn//6ce3jxTvvnxm02TS4LEi7I3dhfMK&#10;/S4kxcc2mPQmLexINOVidXFJVp9qPl+uVlfL+WiyPEYmCLCYzS+v5gQQhMgNKB5IfMD4XDrD0kfN&#10;tbJJP1RweIGREhP0FyRtW3ertM491JYNRH6RmYEmqdUQKYnxpA1txxnojkZUxJAZ0WnVpNuJB0O3&#10;v9GBHSCNSX5S0ZTtN1hKvQXsR1w+GrUZFWmKtTI1Xz6+rS2RJOtGs9LX3jWn7GHep67mNOcJTGPz&#10;eJ1vP/wn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H39X1wAAAAkBAAAPAAAAAAAAAAEAIAAA&#10;ACIAAABkcnMvZG93bnJldi54bWxQSwECFAAUAAAACACHTuJAQZjKx9QBAABvAwAADgAAAAAAAAAB&#10;ACAAAAAmAQAAZHJzL2Uyb0RvYy54bWxQSwUGAAAAAAYABgBZAQAAb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郑丁公：项目愿景与范围文档修改完成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会议匆忙进行，很多东西还没想好，希望大家就是把这周的任务讨论讨论，有什么是这周需要完成的。这周评审UML，我已经修改好上传了，大家看一看。这周的UI比较重要，所以希望正树先去画一下，然后大家看一看提提意见。下周也是反转课堂，所以我会把具体的图分配给大家。希望配置管理员能够把分支更细化一些。然后配置管理员与组长进行了这方面方便与否的讨论。然后进行了对于给用户代表调查问卷的讨论。接下来进行了任务分配。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郑丁公：用户代表调查问卷修改，用例图，类图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谢正树：UI草图绘制，状态图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嵇德宏：配置图，用户代表调查问卷，obs加入文档，用户代表会议访谈整理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张晓钒：顺序图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张天颖：甘特图的日常更新，协作图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E064FC3"/>
    <w:rsid w:val="5723639A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2017-11-12T09:17:19Z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