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FA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F3E6B">
        <w:rPr>
          <w:rFonts w:ascii="Times New Roman" w:hAnsi="Times New Roman" w:cs="Times New Roman"/>
          <w:caps/>
          <w:sz w:val="24"/>
          <w:szCs w:val="24"/>
        </w:rPr>
        <w:t>Мин</w:t>
      </w:r>
      <w:r w:rsidR="0091049F" w:rsidRPr="008F3E6B">
        <w:rPr>
          <w:rFonts w:ascii="Times New Roman" w:hAnsi="Times New Roman" w:cs="Times New Roman"/>
          <w:caps/>
          <w:sz w:val="24"/>
          <w:szCs w:val="24"/>
        </w:rPr>
        <w:t>обрнауки РОссии</w:t>
      </w:r>
    </w:p>
    <w:p w:rsidR="0022483D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2483D" w:rsidRPr="008F3E6B" w:rsidRDefault="001A57FA" w:rsidP="00224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 xml:space="preserve">высшего профессионального образования </w:t>
      </w:r>
    </w:p>
    <w:p w:rsidR="000A6FDB" w:rsidRPr="008F3E6B" w:rsidRDefault="001A57FA" w:rsidP="00C449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«</w:t>
      </w:r>
      <w:r w:rsidR="000A6FDB" w:rsidRPr="008F3E6B">
        <w:rPr>
          <w:rFonts w:ascii="Times New Roman" w:hAnsi="Times New Roman" w:cs="Times New Roman"/>
          <w:sz w:val="24"/>
          <w:szCs w:val="24"/>
        </w:rPr>
        <w:t xml:space="preserve">ИЖЕВСКИЙ ГОСУДАРСТВЕННЫЙ ТЕХНИЧЕСКИЙ УНИВЕРСИТЕТ </w:t>
      </w:r>
    </w:p>
    <w:p w:rsidR="001A57FA" w:rsidRPr="008F3E6B" w:rsidRDefault="000A6FDB" w:rsidP="00C4491E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ИМ. М.Т. КАЛАШНИКОВА</w:t>
      </w:r>
      <w:r w:rsidR="00C4491E" w:rsidRPr="008F3E6B">
        <w:rPr>
          <w:rFonts w:ascii="Times New Roman" w:hAnsi="Times New Roman" w:cs="Times New Roman"/>
          <w:sz w:val="24"/>
          <w:szCs w:val="24"/>
        </w:rPr>
        <w:t>»</w:t>
      </w:r>
    </w:p>
    <w:p w:rsidR="00D20A84" w:rsidRPr="008F3E6B" w:rsidRDefault="00D20A84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Факультет «</w:t>
      </w:r>
      <w:r w:rsidR="005D49DA" w:rsidRPr="008F3E6B">
        <w:rPr>
          <w:rFonts w:ascii="Times New Roman" w:hAnsi="Times New Roman" w:cs="Times New Roman"/>
          <w:sz w:val="24"/>
          <w:szCs w:val="24"/>
        </w:rPr>
        <w:t>Информатика и вычислительная техника</w:t>
      </w:r>
      <w:r w:rsidRPr="008F3E6B">
        <w:rPr>
          <w:rFonts w:ascii="Times New Roman" w:hAnsi="Times New Roman" w:cs="Times New Roman"/>
          <w:sz w:val="24"/>
          <w:szCs w:val="24"/>
        </w:rPr>
        <w:t>»</w:t>
      </w:r>
    </w:p>
    <w:p w:rsidR="001A57FA" w:rsidRPr="008F3E6B" w:rsidRDefault="005D49D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Кафедра «Программное обеспечение</w:t>
      </w:r>
      <w:r w:rsidR="001A57FA" w:rsidRPr="008F3E6B">
        <w:rPr>
          <w:rFonts w:ascii="Times New Roman" w:hAnsi="Times New Roman" w:cs="Times New Roman"/>
          <w:sz w:val="24"/>
          <w:szCs w:val="24"/>
        </w:rPr>
        <w:t>»</w:t>
      </w:r>
    </w:p>
    <w:p w:rsidR="001A57FA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57FA" w:rsidRDefault="001A57FA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3E6B" w:rsidRPr="008F3E6B" w:rsidRDefault="008F3E6B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491E" w:rsidRPr="008F3E6B" w:rsidRDefault="00C4491E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4676" w:rsidRPr="008F3E6B" w:rsidRDefault="00024676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ОТЧЕТ</w:t>
      </w:r>
    </w:p>
    <w:p w:rsidR="00024676" w:rsidRPr="00F50338" w:rsidRDefault="00F50338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лабораторным</w:t>
      </w:r>
      <w:r w:rsidR="00024676" w:rsidRPr="008F3E6B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294D13" w:rsidRPr="008F3E6B">
        <w:rPr>
          <w:rFonts w:ascii="Times New Roman" w:hAnsi="Times New Roman" w:cs="Times New Roman"/>
          <w:sz w:val="24"/>
          <w:szCs w:val="24"/>
        </w:rPr>
        <w:t xml:space="preserve"> №</w:t>
      </w:r>
      <w:r w:rsidR="00965B27" w:rsidRPr="008F3E6B">
        <w:rPr>
          <w:rFonts w:ascii="Times New Roman" w:hAnsi="Times New Roman" w:cs="Times New Roman"/>
          <w:sz w:val="24"/>
          <w:szCs w:val="24"/>
        </w:rPr>
        <w:t>1</w:t>
      </w:r>
    </w:p>
    <w:p w:rsidR="00024676" w:rsidRPr="008F3E6B" w:rsidRDefault="00024676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дисциплина «</w:t>
      </w:r>
      <w:r w:rsidR="001459E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="008F3E6B">
        <w:rPr>
          <w:rFonts w:ascii="Times New Roman" w:hAnsi="Times New Roman" w:cs="Times New Roman"/>
          <w:sz w:val="24"/>
          <w:szCs w:val="24"/>
        </w:rPr>
        <w:t>»</w:t>
      </w:r>
    </w:p>
    <w:p w:rsidR="00965B27" w:rsidRDefault="00965B27" w:rsidP="008C717B">
      <w:pPr>
        <w:rPr>
          <w:rFonts w:ascii="Times New Roman" w:hAnsi="Times New Roman" w:cs="Times New Roman"/>
          <w:sz w:val="24"/>
          <w:szCs w:val="24"/>
        </w:rPr>
      </w:pPr>
    </w:p>
    <w:p w:rsidR="00C94FBC" w:rsidRDefault="00C94FBC" w:rsidP="008C717B">
      <w:pPr>
        <w:rPr>
          <w:rFonts w:ascii="Times New Roman" w:hAnsi="Times New Roman" w:cs="Times New Roman"/>
          <w:sz w:val="24"/>
          <w:szCs w:val="24"/>
        </w:rPr>
      </w:pPr>
    </w:p>
    <w:p w:rsidR="00F50338" w:rsidRPr="008F3E6B" w:rsidRDefault="00F50338" w:rsidP="008C717B">
      <w:pPr>
        <w:rPr>
          <w:rFonts w:ascii="Times New Roman" w:hAnsi="Times New Roman" w:cs="Times New Roman"/>
          <w:sz w:val="24"/>
          <w:szCs w:val="24"/>
        </w:rPr>
      </w:pPr>
    </w:p>
    <w:p w:rsidR="008F3E6B" w:rsidRPr="008F3E6B" w:rsidRDefault="008F3E6B" w:rsidP="00F6637E">
      <w:pPr>
        <w:rPr>
          <w:rFonts w:ascii="Times New Roman" w:hAnsi="Times New Roman" w:cs="Times New Roman"/>
          <w:sz w:val="24"/>
          <w:szCs w:val="24"/>
        </w:rPr>
      </w:pPr>
    </w:p>
    <w:p w:rsidR="00E045FA" w:rsidRPr="008F3E6B" w:rsidRDefault="00E045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A57FA" w:rsidRPr="008F3E6B" w:rsidTr="0002490B">
        <w:tc>
          <w:tcPr>
            <w:tcW w:w="4785" w:type="dxa"/>
          </w:tcPr>
          <w:p w:rsidR="001A57FA" w:rsidRPr="008F3E6B" w:rsidRDefault="001A57FA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1A57FA" w:rsidRPr="008F3E6B" w:rsidRDefault="001674DC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6C0FD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группы Б</w:t>
            </w:r>
            <w:r w:rsidR="00154337" w:rsidRPr="008F3E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0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A57FA" w:rsidRPr="008F3E6B">
              <w:rPr>
                <w:rFonts w:ascii="Times New Roman" w:hAnsi="Times New Roman" w:cs="Times New Roman"/>
                <w:sz w:val="24"/>
                <w:szCs w:val="24"/>
              </w:rPr>
              <w:t>-191-1</w:t>
            </w:r>
          </w:p>
          <w:p w:rsidR="001A57FA" w:rsidRPr="008F3E6B" w:rsidRDefault="001A57FA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9E3" w:rsidRDefault="001459E3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9E3" w:rsidRDefault="001459E3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A3C" w:rsidRPr="008F3E6B" w:rsidRDefault="00F67A81" w:rsidP="00965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  <w:r w:rsidR="001A57FA" w:rsidRPr="008F3E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6" w:type="dxa"/>
          </w:tcPr>
          <w:p w:rsidR="001A57FA" w:rsidRPr="008F3E6B" w:rsidRDefault="001A57FA" w:rsidP="001A5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7FA" w:rsidRDefault="000C5A68" w:rsidP="000C5A6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Р.М. Булычев</w:t>
            </w:r>
          </w:p>
          <w:p w:rsidR="001459E3" w:rsidRDefault="001459E3" w:rsidP="000C5A6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Л.С. Петров</w:t>
            </w:r>
          </w:p>
          <w:p w:rsidR="001459E3" w:rsidRDefault="001459E3" w:rsidP="001459E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Д.А. Сутыгин</w:t>
            </w:r>
          </w:p>
          <w:p w:rsidR="00156A3C" w:rsidRPr="008F3E6B" w:rsidRDefault="004B39D8" w:rsidP="001459E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4E685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67A81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503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A81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78E2" w:rsidRPr="008F3E6B" w:rsidRDefault="003D23E6" w:rsidP="000C5A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024676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B27" w:rsidRPr="008F3E6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5B27" w:rsidRPr="008F3E6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0049C">
              <w:rPr>
                <w:rFonts w:ascii="Times New Roman" w:hAnsi="Times New Roman" w:cs="Times New Roman"/>
                <w:sz w:val="24"/>
                <w:szCs w:val="24"/>
              </w:rPr>
              <w:t>Власов</w:t>
            </w:r>
          </w:p>
          <w:p w:rsidR="001A57FA" w:rsidRPr="008F3E6B" w:rsidRDefault="001A57FA" w:rsidP="000246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68" w:rsidRPr="008F3E6B" w:rsidTr="0002490B">
        <w:tc>
          <w:tcPr>
            <w:tcW w:w="4785" w:type="dxa"/>
          </w:tcPr>
          <w:p w:rsidR="000C5A68" w:rsidRPr="008F3E6B" w:rsidRDefault="000C5A68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0C5A68" w:rsidRPr="008F3E6B" w:rsidRDefault="000C5A68" w:rsidP="001A5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18A5" w:rsidRPr="008F3E6B" w:rsidRDefault="00B118A5" w:rsidP="001A57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717B" w:rsidRDefault="008C717B" w:rsidP="00B118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4372" w:rsidRPr="008F3E6B" w:rsidRDefault="00814372" w:rsidP="00B118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5FA" w:rsidRPr="008F3E6B" w:rsidRDefault="00E045FA" w:rsidP="005501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0FD5" w:rsidRDefault="001A57FA" w:rsidP="00B068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Ижевск</w:t>
      </w:r>
      <w:r w:rsidR="006D7E11" w:rsidRPr="008F3E6B">
        <w:rPr>
          <w:rFonts w:ascii="Times New Roman" w:hAnsi="Times New Roman" w:cs="Times New Roman"/>
          <w:sz w:val="24"/>
          <w:szCs w:val="24"/>
        </w:rPr>
        <w:t>,</w:t>
      </w:r>
      <w:r w:rsidR="00B06833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B06833" w:rsidRDefault="006B584F" w:rsidP="006B584F">
      <w:pPr>
        <w:pStyle w:val="a6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</w:p>
    <w:p w:rsidR="006B584F" w:rsidRPr="00DC5642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Защита табло  – оповещение охраны в случае повреждения табло.</w:t>
      </w:r>
    </w:p>
    <w:p w:rsidR="006B584F" w:rsidRPr="00DC5642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Сервисный режим – снятие защиты при идентификации пользователя как сервисного служащего.</w:t>
      </w:r>
    </w:p>
    <w:p w:rsidR="006B584F" w:rsidRPr="00DC5642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Защищённый канал связи с центром.</w:t>
      </w:r>
    </w:p>
    <w:p w:rsidR="006B584F" w:rsidRPr="00DC5642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Динамик – для сигнализации о нажатии клавиш, переходов по меню, сирена при попытке взлома.</w:t>
      </w:r>
    </w:p>
    <w:p w:rsidR="006B584F" w:rsidRPr="00DC5642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Система интеллектуального отображения информации на табло.</w:t>
      </w:r>
    </w:p>
    <w:p w:rsidR="006B584F" w:rsidRPr="00DC5642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 xml:space="preserve">Предоставление информации о расписании поездов по </w:t>
      </w:r>
      <w:r w:rsidRPr="00DC5642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C5642">
        <w:rPr>
          <w:rFonts w:ascii="Times New Roman" w:hAnsi="Times New Roman" w:cs="Times New Roman"/>
          <w:sz w:val="24"/>
          <w:szCs w:val="24"/>
        </w:rPr>
        <w:t>-</w:t>
      </w:r>
      <w:r w:rsidRPr="00DC564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DC5642">
        <w:rPr>
          <w:rFonts w:ascii="Times New Roman" w:hAnsi="Times New Roman" w:cs="Times New Roman"/>
          <w:sz w:val="24"/>
          <w:szCs w:val="24"/>
        </w:rPr>
        <w:t xml:space="preserve"> каналу</w:t>
      </w:r>
      <w:r w:rsidRPr="00DC5642">
        <w:rPr>
          <w:rFonts w:ascii="Times New Roman" w:hAnsi="Times New Roman" w:cs="Times New Roman"/>
          <w:sz w:val="24"/>
          <w:szCs w:val="24"/>
        </w:rPr>
        <w:t xml:space="preserve"> пассажирам, передается по запросу веб-страница с мини-табло (мобильное табло)</w:t>
      </w:r>
    </w:p>
    <w:p w:rsidR="006B584F" w:rsidRPr="00DC5642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В</w:t>
      </w:r>
      <w:r w:rsidRPr="00DC5642">
        <w:rPr>
          <w:rFonts w:ascii="Times New Roman" w:hAnsi="Times New Roman" w:cs="Times New Roman"/>
          <w:sz w:val="24"/>
          <w:szCs w:val="24"/>
        </w:rPr>
        <w:t>вод информации в постоянную память табло</w:t>
      </w:r>
      <w:r w:rsidRPr="00DC5642">
        <w:rPr>
          <w:rFonts w:ascii="Times New Roman" w:hAnsi="Times New Roman" w:cs="Times New Roman"/>
          <w:sz w:val="24"/>
          <w:szCs w:val="24"/>
        </w:rPr>
        <w:t xml:space="preserve"> производится по специальному протоколу.</w:t>
      </w:r>
    </w:p>
    <w:p w:rsidR="006B584F" w:rsidRPr="00DC5642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Минимальные системные требования:</w:t>
      </w:r>
    </w:p>
    <w:p w:rsidR="006B584F" w:rsidRPr="00DC5642" w:rsidRDefault="006B584F" w:rsidP="006B584F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64МБ ОЗУ;</w:t>
      </w:r>
    </w:p>
    <w:p w:rsidR="006B584F" w:rsidRPr="00DC5642" w:rsidRDefault="006B584F" w:rsidP="006B584F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Процессор 1 МГЦ;</w:t>
      </w:r>
    </w:p>
    <w:p w:rsidR="006B584F" w:rsidRPr="00DC5642" w:rsidRDefault="006B584F" w:rsidP="006B584F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Светодиодный экран.</w:t>
      </w:r>
    </w:p>
    <w:p w:rsidR="006B584F" w:rsidRDefault="006B584F" w:rsidP="006B584F">
      <w:pPr>
        <w:pStyle w:val="a6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C5642">
        <w:rPr>
          <w:rFonts w:ascii="Times New Roman" w:hAnsi="Times New Roman" w:cs="Times New Roman"/>
          <w:sz w:val="24"/>
          <w:szCs w:val="24"/>
        </w:rPr>
        <w:t>Датчик освещенности</w:t>
      </w:r>
      <w:r w:rsidRPr="00DC5642">
        <w:rPr>
          <w:rFonts w:ascii="Times New Roman" w:hAnsi="Times New Roman" w:cs="Times New Roman"/>
          <w:sz w:val="24"/>
          <w:szCs w:val="24"/>
        </w:rPr>
        <w:t>, для регулирования яркости подсветки в разное время суток.</w:t>
      </w:r>
    </w:p>
    <w:p w:rsidR="00DC5642" w:rsidRDefault="00DC5642" w:rsidP="00DC5642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C5642" w:rsidRPr="00DC5642" w:rsidRDefault="00DC5642" w:rsidP="00DC5642">
      <w:pPr>
        <w:pStyle w:val="a6"/>
        <w:numPr>
          <w:ilvl w:val="0"/>
          <w:numId w:val="3"/>
        </w:num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034D19" w:rsidRPr="00034D19" w:rsidRDefault="00034D19" w:rsidP="00034D19">
      <w:pPr>
        <w:rPr>
          <w:rFonts w:ascii="Times New Roman" w:hAnsi="Times New Roman" w:cs="Times New Roman"/>
          <w:sz w:val="24"/>
          <w:szCs w:val="24"/>
        </w:rPr>
      </w:pPr>
      <w:r w:rsidRPr="00034D19">
        <w:rPr>
          <w:rFonts w:ascii="Times New Roman" w:hAnsi="Times New Roman" w:cs="Times New Roman"/>
          <w:sz w:val="24"/>
          <w:szCs w:val="24"/>
        </w:rPr>
        <w:t>- Отображать на табло:</w:t>
      </w:r>
    </w:p>
    <w:p w:rsidR="00034D19" w:rsidRPr="00034D19" w:rsidRDefault="00034D19" w:rsidP="00034D19">
      <w:pPr>
        <w:pStyle w:val="a6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34D19">
        <w:rPr>
          <w:rFonts w:ascii="Times New Roman" w:hAnsi="Times New Roman" w:cs="Times New Roman"/>
          <w:sz w:val="24"/>
          <w:szCs w:val="24"/>
        </w:rPr>
        <w:t>Государственное время в формате 24;</w:t>
      </w:r>
    </w:p>
    <w:p w:rsidR="00034D19" w:rsidRPr="00034D19" w:rsidRDefault="00034D19" w:rsidP="00034D19">
      <w:pPr>
        <w:pStyle w:val="a6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34D19">
        <w:rPr>
          <w:rFonts w:ascii="Times New Roman" w:hAnsi="Times New Roman" w:cs="Times New Roman"/>
          <w:sz w:val="24"/>
          <w:szCs w:val="24"/>
        </w:rPr>
        <w:t>Текущая дата в ДД:ММ:ГГГГ;</w:t>
      </w:r>
    </w:p>
    <w:p w:rsidR="00034D19" w:rsidRPr="00034D19" w:rsidRDefault="00034D19" w:rsidP="00034D19">
      <w:pPr>
        <w:pStyle w:val="a6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34D19">
        <w:rPr>
          <w:rFonts w:ascii="Times New Roman" w:hAnsi="Times New Roman" w:cs="Times New Roman"/>
          <w:sz w:val="24"/>
          <w:szCs w:val="24"/>
        </w:rPr>
        <w:t xml:space="preserve">Маршрут в формате </w:t>
      </w:r>
    </w:p>
    <w:p w:rsidR="00034D19" w:rsidRPr="00034D19" w:rsidRDefault="00034D19" w:rsidP="00034D19">
      <w:pPr>
        <w:pStyle w:val="a6"/>
        <w:ind w:firstLine="696"/>
        <w:rPr>
          <w:rFonts w:ascii="Times New Roman" w:hAnsi="Times New Roman" w:cs="Times New Roman"/>
          <w:sz w:val="24"/>
          <w:szCs w:val="24"/>
        </w:rPr>
      </w:pPr>
      <w:r w:rsidRPr="00034D19">
        <w:rPr>
          <w:rFonts w:ascii="Times New Roman" w:hAnsi="Times New Roman" w:cs="Times New Roman"/>
          <w:sz w:val="24"/>
          <w:szCs w:val="24"/>
        </w:rPr>
        <w:t>Номер поезда:Откуда:Куда:Время прибытия:Время отправления:Путь:Состояние</w:t>
      </w:r>
    </w:p>
    <w:p w:rsidR="00034D19" w:rsidRPr="00034D19" w:rsidRDefault="00034D19" w:rsidP="00034D19">
      <w:pPr>
        <w:pStyle w:val="a6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34D19">
        <w:rPr>
          <w:rFonts w:ascii="Times New Roman" w:hAnsi="Times New Roman" w:cs="Times New Roman"/>
          <w:sz w:val="24"/>
          <w:szCs w:val="24"/>
        </w:rPr>
        <w:t>Реклама в виде бегущей строки.</w:t>
      </w:r>
    </w:p>
    <w:p w:rsidR="00034D19" w:rsidRDefault="00034D19" w:rsidP="00034D19">
      <w:pPr>
        <w:rPr>
          <w:rFonts w:ascii="Times New Roman" w:hAnsi="Times New Roman" w:cs="Times New Roman"/>
          <w:sz w:val="24"/>
          <w:szCs w:val="24"/>
        </w:rPr>
      </w:pPr>
      <w:r w:rsidRPr="00034D19">
        <w:rPr>
          <w:rFonts w:ascii="Times New Roman" w:hAnsi="Times New Roman" w:cs="Times New Roman"/>
          <w:sz w:val="24"/>
          <w:szCs w:val="24"/>
        </w:rPr>
        <w:t xml:space="preserve">- Раздавать по </w:t>
      </w:r>
      <w:r w:rsidRPr="00034D19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034D19">
        <w:rPr>
          <w:rFonts w:ascii="Times New Roman" w:hAnsi="Times New Roman" w:cs="Times New Roman"/>
          <w:sz w:val="24"/>
          <w:szCs w:val="24"/>
        </w:rPr>
        <w:t>-</w:t>
      </w:r>
      <w:r w:rsidRPr="00034D19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034D19">
        <w:rPr>
          <w:rFonts w:ascii="Times New Roman" w:hAnsi="Times New Roman" w:cs="Times New Roman"/>
          <w:sz w:val="24"/>
          <w:szCs w:val="24"/>
        </w:rPr>
        <w:t>;</w:t>
      </w:r>
    </w:p>
    <w:p w:rsidR="00034D19" w:rsidRDefault="00034D19" w:rsidP="00034D19">
      <w:pPr>
        <w:rPr>
          <w:rFonts w:ascii="Times New Roman" w:hAnsi="Times New Roman" w:cs="Times New Roman"/>
          <w:sz w:val="24"/>
          <w:szCs w:val="24"/>
        </w:rPr>
      </w:pPr>
    </w:p>
    <w:p w:rsidR="00EF760C" w:rsidRDefault="00EF760C" w:rsidP="00034D19">
      <w:pPr>
        <w:rPr>
          <w:rFonts w:ascii="Times New Roman" w:hAnsi="Times New Roman" w:cs="Times New Roman"/>
          <w:sz w:val="24"/>
          <w:szCs w:val="24"/>
        </w:rPr>
      </w:pPr>
    </w:p>
    <w:p w:rsidR="00034D19" w:rsidRDefault="00034D19" w:rsidP="00034D19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34D19">
        <w:rPr>
          <w:rFonts w:ascii="Times New Roman" w:hAnsi="Times New Roman" w:cs="Times New Roman"/>
          <w:sz w:val="24"/>
          <w:szCs w:val="24"/>
        </w:rPr>
        <w:t>ДИАГРАММА ВАРИАНТОВ ИСПОЛЬЗОВАНИЯ</w:t>
      </w:r>
    </w:p>
    <w:p w:rsidR="00034D19" w:rsidRPr="00034D19" w:rsidRDefault="00034D19" w:rsidP="00034D1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B584F" w:rsidRDefault="00034D19" w:rsidP="00034D19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D8591" wp14:editId="0519DF86">
            <wp:extent cx="2733675" cy="1057275"/>
            <wp:effectExtent l="19050" t="0" r="9525" b="0"/>
            <wp:docPr id="2" name="Рисунок 2" descr="C:\Users\admin\YandexDisk\Лабы\8 семестр\КПО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Лабы\8 семестр\КПО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0C" w:rsidRDefault="00EF760C" w:rsidP="00034D19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760C" w:rsidRDefault="00EF760C" w:rsidP="00034D19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760C" w:rsidRDefault="00EF760C" w:rsidP="00034D19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760C" w:rsidRDefault="00EF760C" w:rsidP="00034D19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760C" w:rsidRDefault="00EF760C" w:rsidP="00034D19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5642" w:rsidRDefault="00EF760C" w:rsidP="00EF760C">
      <w:pPr>
        <w:pStyle w:val="a6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СТРУКТУРНАЯ СХЕМА</w:t>
      </w:r>
    </w:p>
    <w:p w:rsidR="00C57C8F" w:rsidRDefault="00C57C8F" w:rsidP="00F41610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7C8F" w:rsidRPr="006B584F" w:rsidRDefault="00C57C8F" w:rsidP="00C57C8F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14177" wp14:editId="00B94C4C">
            <wp:extent cx="5940425" cy="1980142"/>
            <wp:effectExtent l="19050" t="0" r="3175" b="0"/>
            <wp:docPr id="1" name="Рисунок 1" descr="C:\Users\admin\YandexDisk\Лабы\8 семестр\КПО\Структурная схем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Лабы\8 семестр\КПО\Структурная схема систем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C8F" w:rsidRPr="006B584F" w:rsidSect="008470D2">
      <w:headerReference w:type="default" r:id="rId9"/>
      <w:pgSz w:w="11906" w:h="16838"/>
      <w:pgMar w:top="1418" w:right="851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2EE" w:rsidRDefault="004812EE" w:rsidP="001475AD">
      <w:pPr>
        <w:spacing w:after="0" w:line="240" w:lineRule="auto"/>
      </w:pPr>
      <w:r>
        <w:separator/>
      </w:r>
    </w:p>
  </w:endnote>
  <w:endnote w:type="continuationSeparator" w:id="0">
    <w:p w:rsidR="004812EE" w:rsidRDefault="004812EE" w:rsidP="0014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2EE" w:rsidRDefault="004812EE" w:rsidP="001475AD">
      <w:pPr>
        <w:spacing w:after="0" w:line="240" w:lineRule="auto"/>
      </w:pPr>
      <w:r>
        <w:separator/>
      </w:r>
    </w:p>
  </w:footnote>
  <w:footnote w:type="continuationSeparator" w:id="0">
    <w:p w:rsidR="004812EE" w:rsidRDefault="004812EE" w:rsidP="0014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458955"/>
      <w:docPartObj>
        <w:docPartGallery w:val="Page Numbers (Top of Page)"/>
        <w:docPartUnique/>
      </w:docPartObj>
    </w:sdtPr>
    <w:sdtEndPr/>
    <w:sdtContent>
      <w:p w:rsidR="000B3CAC" w:rsidRDefault="000B3CA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610">
          <w:rPr>
            <w:noProof/>
          </w:rPr>
          <w:t>3</w:t>
        </w:r>
        <w:r>
          <w:fldChar w:fldCharType="end"/>
        </w:r>
      </w:p>
    </w:sdtContent>
  </w:sdt>
  <w:p w:rsidR="000B3CAC" w:rsidRDefault="000B3CA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E3A"/>
    <w:multiLevelType w:val="hybridMultilevel"/>
    <w:tmpl w:val="A9245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47800"/>
    <w:multiLevelType w:val="hybridMultilevel"/>
    <w:tmpl w:val="D82233B4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1B5F36FE"/>
    <w:multiLevelType w:val="hybridMultilevel"/>
    <w:tmpl w:val="F2B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F1129"/>
    <w:multiLevelType w:val="hybridMultilevel"/>
    <w:tmpl w:val="ACA8530E"/>
    <w:lvl w:ilvl="0" w:tplc="ECB0B1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5D"/>
    <w:multiLevelType w:val="hybridMultilevel"/>
    <w:tmpl w:val="21EE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C5FA5"/>
    <w:multiLevelType w:val="hybridMultilevel"/>
    <w:tmpl w:val="E062A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605C0"/>
    <w:multiLevelType w:val="hybridMultilevel"/>
    <w:tmpl w:val="5240D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00A5"/>
    <w:rsid w:val="0000049C"/>
    <w:rsid w:val="00003C14"/>
    <w:rsid w:val="00003D41"/>
    <w:rsid w:val="00006A0B"/>
    <w:rsid w:val="00016771"/>
    <w:rsid w:val="00016D0E"/>
    <w:rsid w:val="000215C6"/>
    <w:rsid w:val="00023E2A"/>
    <w:rsid w:val="00024668"/>
    <w:rsid w:val="00024676"/>
    <w:rsid w:val="0002490B"/>
    <w:rsid w:val="00026CF7"/>
    <w:rsid w:val="000270DA"/>
    <w:rsid w:val="000301A9"/>
    <w:rsid w:val="0003214D"/>
    <w:rsid w:val="00034D19"/>
    <w:rsid w:val="00035069"/>
    <w:rsid w:val="00035428"/>
    <w:rsid w:val="0004070A"/>
    <w:rsid w:val="000435EA"/>
    <w:rsid w:val="0004438D"/>
    <w:rsid w:val="00051306"/>
    <w:rsid w:val="00054475"/>
    <w:rsid w:val="00057CE8"/>
    <w:rsid w:val="00060270"/>
    <w:rsid w:val="000613DB"/>
    <w:rsid w:val="00062F74"/>
    <w:rsid w:val="00063488"/>
    <w:rsid w:val="000647BE"/>
    <w:rsid w:val="000647C3"/>
    <w:rsid w:val="00065FA5"/>
    <w:rsid w:val="00066BB0"/>
    <w:rsid w:val="00071166"/>
    <w:rsid w:val="0007341E"/>
    <w:rsid w:val="000742D5"/>
    <w:rsid w:val="00077ECB"/>
    <w:rsid w:val="00077F60"/>
    <w:rsid w:val="0008027F"/>
    <w:rsid w:val="00080AA4"/>
    <w:rsid w:val="00082DED"/>
    <w:rsid w:val="0008491A"/>
    <w:rsid w:val="00085B9E"/>
    <w:rsid w:val="000870FB"/>
    <w:rsid w:val="00087F18"/>
    <w:rsid w:val="00090A51"/>
    <w:rsid w:val="000928BE"/>
    <w:rsid w:val="000960BF"/>
    <w:rsid w:val="000960DF"/>
    <w:rsid w:val="000977E1"/>
    <w:rsid w:val="000A03D7"/>
    <w:rsid w:val="000A0FEF"/>
    <w:rsid w:val="000A11F5"/>
    <w:rsid w:val="000A4F33"/>
    <w:rsid w:val="000A6564"/>
    <w:rsid w:val="000A6FDB"/>
    <w:rsid w:val="000B1806"/>
    <w:rsid w:val="000B1F5C"/>
    <w:rsid w:val="000B29ED"/>
    <w:rsid w:val="000B3CAC"/>
    <w:rsid w:val="000B43D7"/>
    <w:rsid w:val="000B5B1E"/>
    <w:rsid w:val="000C32C8"/>
    <w:rsid w:val="000C5A68"/>
    <w:rsid w:val="000C6DE8"/>
    <w:rsid w:val="000C7388"/>
    <w:rsid w:val="000D0AC1"/>
    <w:rsid w:val="000D243B"/>
    <w:rsid w:val="000E13F7"/>
    <w:rsid w:val="000E3A2F"/>
    <w:rsid w:val="000E5B60"/>
    <w:rsid w:val="000E732A"/>
    <w:rsid w:val="000E7F9D"/>
    <w:rsid w:val="000F1476"/>
    <w:rsid w:val="000F2729"/>
    <w:rsid w:val="00100C04"/>
    <w:rsid w:val="00102886"/>
    <w:rsid w:val="0010431F"/>
    <w:rsid w:val="00105F91"/>
    <w:rsid w:val="00107384"/>
    <w:rsid w:val="00111806"/>
    <w:rsid w:val="00112A27"/>
    <w:rsid w:val="00114F88"/>
    <w:rsid w:val="00116CCB"/>
    <w:rsid w:val="00117668"/>
    <w:rsid w:val="00117876"/>
    <w:rsid w:val="00121040"/>
    <w:rsid w:val="00121CF8"/>
    <w:rsid w:val="00121D52"/>
    <w:rsid w:val="00122DA6"/>
    <w:rsid w:val="00125DA8"/>
    <w:rsid w:val="00133302"/>
    <w:rsid w:val="001333C9"/>
    <w:rsid w:val="00134321"/>
    <w:rsid w:val="00134C10"/>
    <w:rsid w:val="0014075D"/>
    <w:rsid w:val="001407FC"/>
    <w:rsid w:val="0014095C"/>
    <w:rsid w:val="00142840"/>
    <w:rsid w:val="001459E3"/>
    <w:rsid w:val="00146B63"/>
    <w:rsid w:val="001475AD"/>
    <w:rsid w:val="001522E1"/>
    <w:rsid w:val="00154337"/>
    <w:rsid w:val="001563D6"/>
    <w:rsid w:val="001564CA"/>
    <w:rsid w:val="00156A3C"/>
    <w:rsid w:val="00161036"/>
    <w:rsid w:val="00162053"/>
    <w:rsid w:val="001624CA"/>
    <w:rsid w:val="001643AB"/>
    <w:rsid w:val="001674DC"/>
    <w:rsid w:val="001701FF"/>
    <w:rsid w:val="0017180F"/>
    <w:rsid w:val="00172B5C"/>
    <w:rsid w:val="00174D7A"/>
    <w:rsid w:val="0017547D"/>
    <w:rsid w:val="00175A64"/>
    <w:rsid w:val="00176692"/>
    <w:rsid w:val="00176EFE"/>
    <w:rsid w:val="00180800"/>
    <w:rsid w:val="00181277"/>
    <w:rsid w:val="00181864"/>
    <w:rsid w:val="0018408C"/>
    <w:rsid w:val="00185222"/>
    <w:rsid w:val="00187852"/>
    <w:rsid w:val="00187A2C"/>
    <w:rsid w:val="00187D76"/>
    <w:rsid w:val="00195356"/>
    <w:rsid w:val="001A4402"/>
    <w:rsid w:val="001A54D6"/>
    <w:rsid w:val="001A57FA"/>
    <w:rsid w:val="001A6AA4"/>
    <w:rsid w:val="001B3E1D"/>
    <w:rsid w:val="001B5A41"/>
    <w:rsid w:val="001B5DD0"/>
    <w:rsid w:val="001C3106"/>
    <w:rsid w:val="001C4A7C"/>
    <w:rsid w:val="001C4D07"/>
    <w:rsid w:val="001C5BD3"/>
    <w:rsid w:val="001C5F6D"/>
    <w:rsid w:val="001D41F6"/>
    <w:rsid w:val="001D6219"/>
    <w:rsid w:val="001D7798"/>
    <w:rsid w:val="001E0AB0"/>
    <w:rsid w:val="001E1CE2"/>
    <w:rsid w:val="001E343D"/>
    <w:rsid w:val="001E378D"/>
    <w:rsid w:val="001E6224"/>
    <w:rsid w:val="001E789A"/>
    <w:rsid w:val="001F3F15"/>
    <w:rsid w:val="001F4A88"/>
    <w:rsid w:val="002019DF"/>
    <w:rsid w:val="0020510A"/>
    <w:rsid w:val="002160EF"/>
    <w:rsid w:val="00221073"/>
    <w:rsid w:val="00222638"/>
    <w:rsid w:val="00222898"/>
    <w:rsid w:val="0022483D"/>
    <w:rsid w:val="00230C1D"/>
    <w:rsid w:val="00234EC2"/>
    <w:rsid w:val="00237656"/>
    <w:rsid w:val="00240CEA"/>
    <w:rsid w:val="00241CDA"/>
    <w:rsid w:val="00241DFC"/>
    <w:rsid w:val="0024629B"/>
    <w:rsid w:val="00251A0B"/>
    <w:rsid w:val="00254B2C"/>
    <w:rsid w:val="00256C09"/>
    <w:rsid w:val="00256E03"/>
    <w:rsid w:val="00260C17"/>
    <w:rsid w:val="00260F5E"/>
    <w:rsid w:val="00261B4C"/>
    <w:rsid w:val="002625F4"/>
    <w:rsid w:val="00263153"/>
    <w:rsid w:val="00266F10"/>
    <w:rsid w:val="00270481"/>
    <w:rsid w:val="00271948"/>
    <w:rsid w:val="00271C63"/>
    <w:rsid w:val="00271C6E"/>
    <w:rsid w:val="002723F2"/>
    <w:rsid w:val="002748AE"/>
    <w:rsid w:val="002768AA"/>
    <w:rsid w:val="00281C62"/>
    <w:rsid w:val="00282FB1"/>
    <w:rsid w:val="00285156"/>
    <w:rsid w:val="0029109D"/>
    <w:rsid w:val="00291416"/>
    <w:rsid w:val="00294D13"/>
    <w:rsid w:val="00294E33"/>
    <w:rsid w:val="002A598B"/>
    <w:rsid w:val="002B2FAC"/>
    <w:rsid w:val="002B4AE4"/>
    <w:rsid w:val="002B7F6D"/>
    <w:rsid w:val="002C1005"/>
    <w:rsid w:val="002C1863"/>
    <w:rsid w:val="002C5190"/>
    <w:rsid w:val="002C51DC"/>
    <w:rsid w:val="002C5407"/>
    <w:rsid w:val="002C79B3"/>
    <w:rsid w:val="002D65ED"/>
    <w:rsid w:val="002D695C"/>
    <w:rsid w:val="002D7BAD"/>
    <w:rsid w:val="002E0584"/>
    <w:rsid w:val="002E14F0"/>
    <w:rsid w:val="002E1604"/>
    <w:rsid w:val="002E3471"/>
    <w:rsid w:val="002E3830"/>
    <w:rsid w:val="002E4F8B"/>
    <w:rsid w:val="002E680B"/>
    <w:rsid w:val="002E7F54"/>
    <w:rsid w:val="002F15B9"/>
    <w:rsid w:val="002F1A5B"/>
    <w:rsid w:val="002F4546"/>
    <w:rsid w:val="002F5AAD"/>
    <w:rsid w:val="003014E3"/>
    <w:rsid w:val="0030186F"/>
    <w:rsid w:val="00303F87"/>
    <w:rsid w:val="00304B03"/>
    <w:rsid w:val="0030542E"/>
    <w:rsid w:val="003061C5"/>
    <w:rsid w:val="0031269E"/>
    <w:rsid w:val="00313939"/>
    <w:rsid w:val="00314A94"/>
    <w:rsid w:val="0032014A"/>
    <w:rsid w:val="003214C4"/>
    <w:rsid w:val="00330A15"/>
    <w:rsid w:val="00330F9E"/>
    <w:rsid w:val="0033242D"/>
    <w:rsid w:val="0033346D"/>
    <w:rsid w:val="00334203"/>
    <w:rsid w:val="00336562"/>
    <w:rsid w:val="00336727"/>
    <w:rsid w:val="003422F3"/>
    <w:rsid w:val="00343232"/>
    <w:rsid w:val="0035230B"/>
    <w:rsid w:val="00352FF7"/>
    <w:rsid w:val="00354B98"/>
    <w:rsid w:val="003551D0"/>
    <w:rsid w:val="003555EF"/>
    <w:rsid w:val="00355AA0"/>
    <w:rsid w:val="00355CB0"/>
    <w:rsid w:val="00355E71"/>
    <w:rsid w:val="00365850"/>
    <w:rsid w:val="00366E51"/>
    <w:rsid w:val="0036773E"/>
    <w:rsid w:val="00371804"/>
    <w:rsid w:val="0037180F"/>
    <w:rsid w:val="00373972"/>
    <w:rsid w:val="003745DB"/>
    <w:rsid w:val="00374902"/>
    <w:rsid w:val="00380168"/>
    <w:rsid w:val="00382154"/>
    <w:rsid w:val="00383399"/>
    <w:rsid w:val="00384F03"/>
    <w:rsid w:val="00390957"/>
    <w:rsid w:val="00390DE9"/>
    <w:rsid w:val="003918F3"/>
    <w:rsid w:val="00395890"/>
    <w:rsid w:val="003961CC"/>
    <w:rsid w:val="003A1687"/>
    <w:rsid w:val="003A1DCE"/>
    <w:rsid w:val="003A1EF5"/>
    <w:rsid w:val="003A43C3"/>
    <w:rsid w:val="003A7667"/>
    <w:rsid w:val="003B0E81"/>
    <w:rsid w:val="003B1A36"/>
    <w:rsid w:val="003B2246"/>
    <w:rsid w:val="003B2CD0"/>
    <w:rsid w:val="003B6787"/>
    <w:rsid w:val="003B756D"/>
    <w:rsid w:val="003C0BBC"/>
    <w:rsid w:val="003C178E"/>
    <w:rsid w:val="003C1943"/>
    <w:rsid w:val="003C220F"/>
    <w:rsid w:val="003C23B5"/>
    <w:rsid w:val="003C23CB"/>
    <w:rsid w:val="003C3E88"/>
    <w:rsid w:val="003C520A"/>
    <w:rsid w:val="003C726D"/>
    <w:rsid w:val="003C7486"/>
    <w:rsid w:val="003C7B97"/>
    <w:rsid w:val="003D1D94"/>
    <w:rsid w:val="003D22FB"/>
    <w:rsid w:val="003D23E6"/>
    <w:rsid w:val="003E092F"/>
    <w:rsid w:val="003E17C4"/>
    <w:rsid w:val="003E1B4B"/>
    <w:rsid w:val="003E23DC"/>
    <w:rsid w:val="003E52E3"/>
    <w:rsid w:val="003F1073"/>
    <w:rsid w:val="003F168F"/>
    <w:rsid w:val="003F1B00"/>
    <w:rsid w:val="003F1C7C"/>
    <w:rsid w:val="003F2E87"/>
    <w:rsid w:val="003F6089"/>
    <w:rsid w:val="003F6904"/>
    <w:rsid w:val="003F7BCA"/>
    <w:rsid w:val="004010DE"/>
    <w:rsid w:val="00401459"/>
    <w:rsid w:val="0040161E"/>
    <w:rsid w:val="00402761"/>
    <w:rsid w:val="0040516F"/>
    <w:rsid w:val="00405D16"/>
    <w:rsid w:val="00410B39"/>
    <w:rsid w:val="004133ED"/>
    <w:rsid w:val="00413598"/>
    <w:rsid w:val="00413D93"/>
    <w:rsid w:val="00414E2F"/>
    <w:rsid w:val="0041518B"/>
    <w:rsid w:val="004159A8"/>
    <w:rsid w:val="0042056A"/>
    <w:rsid w:val="00420F5C"/>
    <w:rsid w:val="00421129"/>
    <w:rsid w:val="00424197"/>
    <w:rsid w:val="004309CA"/>
    <w:rsid w:val="0043316B"/>
    <w:rsid w:val="00436BB8"/>
    <w:rsid w:val="00436F35"/>
    <w:rsid w:val="004423E3"/>
    <w:rsid w:val="0044260A"/>
    <w:rsid w:val="00444077"/>
    <w:rsid w:val="00447B4A"/>
    <w:rsid w:val="00451881"/>
    <w:rsid w:val="004521F9"/>
    <w:rsid w:val="00453D97"/>
    <w:rsid w:val="00453E71"/>
    <w:rsid w:val="00455C1F"/>
    <w:rsid w:val="0045611B"/>
    <w:rsid w:val="00456162"/>
    <w:rsid w:val="00464ACD"/>
    <w:rsid w:val="00472344"/>
    <w:rsid w:val="00473DF3"/>
    <w:rsid w:val="0047526B"/>
    <w:rsid w:val="0047533F"/>
    <w:rsid w:val="00477E55"/>
    <w:rsid w:val="00480838"/>
    <w:rsid w:val="004812EE"/>
    <w:rsid w:val="00482534"/>
    <w:rsid w:val="004832EB"/>
    <w:rsid w:val="00486FC0"/>
    <w:rsid w:val="00487EA1"/>
    <w:rsid w:val="00492CB5"/>
    <w:rsid w:val="00493050"/>
    <w:rsid w:val="004934CA"/>
    <w:rsid w:val="00493615"/>
    <w:rsid w:val="00496B49"/>
    <w:rsid w:val="004A07AA"/>
    <w:rsid w:val="004A53DB"/>
    <w:rsid w:val="004B0E17"/>
    <w:rsid w:val="004B125B"/>
    <w:rsid w:val="004B1E27"/>
    <w:rsid w:val="004B39D8"/>
    <w:rsid w:val="004B541A"/>
    <w:rsid w:val="004B6C6C"/>
    <w:rsid w:val="004B7312"/>
    <w:rsid w:val="004B73B2"/>
    <w:rsid w:val="004C37D1"/>
    <w:rsid w:val="004C5CF3"/>
    <w:rsid w:val="004C6DDA"/>
    <w:rsid w:val="004D3F0B"/>
    <w:rsid w:val="004D5458"/>
    <w:rsid w:val="004D6162"/>
    <w:rsid w:val="004E1A64"/>
    <w:rsid w:val="004E276D"/>
    <w:rsid w:val="004E34DA"/>
    <w:rsid w:val="004E4ABF"/>
    <w:rsid w:val="004E4E34"/>
    <w:rsid w:val="004E6852"/>
    <w:rsid w:val="004E72F6"/>
    <w:rsid w:val="004F0B30"/>
    <w:rsid w:val="004F22FE"/>
    <w:rsid w:val="004F2BCD"/>
    <w:rsid w:val="004F57A7"/>
    <w:rsid w:val="004F5FDE"/>
    <w:rsid w:val="005002EE"/>
    <w:rsid w:val="005003BF"/>
    <w:rsid w:val="00500909"/>
    <w:rsid w:val="005009A4"/>
    <w:rsid w:val="005076E8"/>
    <w:rsid w:val="0051053D"/>
    <w:rsid w:val="005117C6"/>
    <w:rsid w:val="00522F78"/>
    <w:rsid w:val="005257AE"/>
    <w:rsid w:val="0053095A"/>
    <w:rsid w:val="005364B4"/>
    <w:rsid w:val="0053673E"/>
    <w:rsid w:val="00540E0A"/>
    <w:rsid w:val="00541222"/>
    <w:rsid w:val="005448E6"/>
    <w:rsid w:val="00546669"/>
    <w:rsid w:val="00546ABB"/>
    <w:rsid w:val="00550141"/>
    <w:rsid w:val="0055280C"/>
    <w:rsid w:val="005532FB"/>
    <w:rsid w:val="005539A3"/>
    <w:rsid w:val="005549FD"/>
    <w:rsid w:val="00554FB0"/>
    <w:rsid w:val="005579B3"/>
    <w:rsid w:val="00560F97"/>
    <w:rsid w:val="00561F75"/>
    <w:rsid w:val="005631C6"/>
    <w:rsid w:val="005634A5"/>
    <w:rsid w:val="00564CB0"/>
    <w:rsid w:val="005675C5"/>
    <w:rsid w:val="00567E67"/>
    <w:rsid w:val="00570BD1"/>
    <w:rsid w:val="00570EAE"/>
    <w:rsid w:val="00573CFA"/>
    <w:rsid w:val="00573EE3"/>
    <w:rsid w:val="00574543"/>
    <w:rsid w:val="0057748D"/>
    <w:rsid w:val="0057795B"/>
    <w:rsid w:val="00583DAE"/>
    <w:rsid w:val="005852F4"/>
    <w:rsid w:val="005912B0"/>
    <w:rsid w:val="00592B0D"/>
    <w:rsid w:val="00592BDF"/>
    <w:rsid w:val="005940D9"/>
    <w:rsid w:val="00594A5D"/>
    <w:rsid w:val="00596B30"/>
    <w:rsid w:val="005A0129"/>
    <w:rsid w:val="005A11F4"/>
    <w:rsid w:val="005A1B59"/>
    <w:rsid w:val="005B4ABB"/>
    <w:rsid w:val="005C0A96"/>
    <w:rsid w:val="005C3D26"/>
    <w:rsid w:val="005C527E"/>
    <w:rsid w:val="005D0E32"/>
    <w:rsid w:val="005D1F38"/>
    <w:rsid w:val="005D2FAF"/>
    <w:rsid w:val="005D3EB1"/>
    <w:rsid w:val="005D49DA"/>
    <w:rsid w:val="005D53C0"/>
    <w:rsid w:val="005D716E"/>
    <w:rsid w:val="005E5547"/>
    <w:rsid w:val="005F01D7"/>
    <w:rsid w:val="005F6DA7"/>
    <w:rsid w:val="00600050"/>
    <w:rsid w:val="00602709"/>
    <w:rsid w:val="0060347F"/>
    <w:rsid w:val="00605AD9"/>
    <w:rsid w:val="00612D97"/>
    <w:rsid w:val="0061338D"/>
    <w:rsid w:val="00613826"/>
    <w:rsid w:val="00617653"/>
    <w:rsid w:val="006233FB"/>
    <w:rsid w:val="00624185"/>
    <w:rsid w:val="006246D9"/>
    <w:rsid w:val="00626C25"/>
    <w:rsid w:val="006277FD"/>
    <w:rsid w:val="00630F37"/>
    <w:rsid w:val="00632CF1"/>
    <w:rsid w:val="006332AB"/>
    <w:rsid w:val="00633C3D"/>
    <w:rsid w:val="00634594"/>
    <w:rsid w:val="00634D9D"/>
    <w:rsid w:val="00637D02"/>
    <w:rsid w:val="00641384"/>
    <w:rsid w:val="00641992"/>
    <w:rsid w:val="00642D83"/>
    <w:rsid w:val="006461E0"/>
    <w:rsid w:val="006475D5"/>
    <w:rsid w:val="006526F6"/>
    <w:rsid w:val="006532CA"/>
    <w:rsid w:val="00653503"/>
    <w:rsid w:val="00653CA8"/>
    <w:rsid w:val="006565AA"/>
    <w:rsid w:val="00656E18"/>
    <w:rsid w:val="006576CA"/>
    <w:rsid w:val="00657910"/>
    <w:rsid w:val="00660682"/>
    <w:rsid w:val="00662198"/>
    <w:rsid w:val="0066396E"/>
    <w:rsid w:val="00673128"/>
    <w:rsid w:val="006748B1"/>
    <w:rsid w:val="00675669"/>
    <w:rsid w:val="00675EAC"/>
    <w:rsid w:val="00677B26"/>
    <w:rsid w:val="006814E6"/>
    <w:rsid w:val="00682805"/>
    <w:rsid w:val="00682D84"/>
    <w:rsid w:val="006851A7"/>
    <w:rsid w:val="00686BE4"/>
    <w:rsid w:val="00687DC8"/>
    <w:rsid w:val="00691055"/>
    <w:rsid w:val="00693539"/>
    <w:rsid w:val="0069764C"/>
    <w:rsid w:val="00697B00"/>
    <w:rsid w:val="006A0D1D"/>
    <w:rsid w:val="006A1902"/>
    <w:rsid w:val="006A25E7"/>
    <w:rsid w:val="006A2703"/>
    <w:rsid w:val="006A365F"/>
    <w:rsid w:val="006B0E97"/>
    <w:rsid w:val="006B584F"/>
    <w:rsid w:val="006B6A65"/>
    <w:rsid w:val="006B6A97"/>
    <w:rsid w:val="006B78A5"/>
    <w:rsid w:val="006B78FD"/>
    <w:rsid w:val="006B79F5"/>
    <w:rsid w:val="006B7BA4"/>
    <w:rsid w:val="006C0FD5"/>
    <w:rsid w:val="006C24F3"/>
    <w:rsid w:val="006C3177"/>
    <w:rsid w:val="006C3F88"/>
    <w:rsid w:val="006C4A38"/>
    <w:rsid w:val="006C4D3B"/>
    <w:rsid w:val="006C5237"/>
    <w:rsid w:val="006D54CD"/>
    <w:rsid w:val="006D7E11"/>
    <w:rsid w:val="006E1093"/>
    <w:rsid w:val="006E1272"/>
    <w:rsid w:val="006E22A4"/>
    <w:rsid w:val="006E27B6"/>
    <w:rsid w:val="006E30DB"/>
    <w:rsid w:val="006E57D0"/>
    <w:rsid w:val="006E5E2E"/>
    <w:rsid w:val="006E65CD"/>
    <w:rsid w:val="006E7785"/>
    <w:rsid w:val="006F038A"/>
    <w:rsid w:val="006F0791"/>
    <w:rsid w:val="006F0D44"/>
    <w:rsid w:val="006F27A1"/>
    <w:rsid w:val="006F2BF3"/>
    <w:rsid w:val="006F3143"/>
    <w:rsid w:val="006F4257"/>
    <w:rsid w:val="006F54C2"/>
    <w:rsid w:val="00700770"/>
    <w:rsid w:val="0070082E"/>
    <w:rsid w:val="00703348"/>
    <w:rsid w:val="0070449B"/>
    <w:rsid w:val="00705BE0"/>
    <w:rsid w:val="00713FAD"/>
    <w:rsid w:val="007140F1"/>
    <w:rsid w:val="007155E7"/>
    <w:rsid w:val="00716061"/>
    <w:rsid w:val="0071687B"/>
    <w:rsid w:val="00720607"/>
    <w:rsid w:val="00723016"/>
    <w:rsid w:val="00723A3F"/>
    <w:rsid w:val="00725F23"/>
    <w:rsid w:val="00727096"/>
    <w:rsid w:val="00732AD0"/>
    <w:rsid w:val="00734C5D"/>
    <w:rsid w:val="0074528B"/>
    <w:rsid w:val="00745C22"/>
    <w:rsid w:val="00745E8A"/>
    <w:rsid w:val="00752C2E"/>
    <w:rsid w:val="00754386"/>
    <w:rsid w:val="00761CE9"/>
    <w:rsid w:val="00765B9C"/>
    <w:rsid w:val="00766F5D"/>
    <w:rsid w:val="007672B1"/>
    <w:rsid w:val="007678E2"/>
    <w:rsid w:val="00772D84"/>
    <w:rsid w:val="00777269"/>
    <w:rsid w:val="00777C54"/>
    <w:rsid w:val="00777EAD"/>
    <w:rsid w:val="00777EC7"/>
    <w:rsid w:val="00784FFD"/>
    <w:rsid w:val="0079366E"/>
    <w:rsid w:val="00794A84"/>
    <w:rsid w:val="00797CC8"/>
    <w:rsid w:val="007A13FE"/>
    <w:rsid w:val="007A246F"/>
    <w:rsid w:val="007A353F"/>
    <w:rsid w:val="007A43DE"/>
    <w:rsid w:val="007A550D"/>
    <w:rsid w:val="007A7AE0"/>
    <w:rsid w:val="007B18C9"/>
    <w:rsid w:val="007B1D58"/>
    <w:rsid w:val="007B2DE5"/>
    <w:rsid w:val="007C5106"/>
    <w:rsid w:val="007C7430"/>
    <w:rsid w:val="007D6BA2"/>
    <w:rsid w:val="007D774E"/>
    <w:rsid w:val="007E33A9"/>
    <w:rsid w:val="007E6B58"/>
    <w:rsid w:val="007F391A"/>
    <w:rsid w:val="007F3968"/>
    <w:rsid w:val="007F3DBE"/>
    <w:rsid w:val="007F647B"/>
    <w:rsid w:val="007F69F6"/>
    <w:rsid w:val="007F6B6A"/>
    <w:rsid w:val="007F74E8"/>
    <w:rsid w:val="008007B0"/>
    <w:rsid w:val="00804269"/>
    <w:rsid w:val="0080512F"/>
    <w:rsid w:val="0081066B"/>
    <w:rsid w:val="00810EEA"/>
    <w:rsid w:val="00811250"/>
    <w:rsid w:val="0081284D"/>
    <w:rsid w:val="00812CC4"/>
    <w:rsid w:val="00814372"/>
    <w:rsid w:val="00822A72"/>
    <w:rsid w:val="00824FC3"/>
    <w:rsid w:val="008270D1"/>
    <w:rsid w:val="008303CB"/>
    <w:rsid w:val="00834115"/>
    <w:rsid w:val="00835851"/>
    <w:rsid w:val="00836C6E"/>
    <w:rsid w:val="00836EDE"/>
    <w:rsid w:val="008446BA"/>
    <w:rsid w:val="00846E32"/>
    <w:rsid w:val="008470D2"/>
    <w:rsid w:val="0085256C"/>
    <w:rsid w:val="0085565B"/>
    <w:rsid w:val="00855690"/>
    <w:rsid w:val="00856084"/>
    <w:rsid w:val="0085648F"/>
    <w:rsid w:val="00863E13"/>
    <w:rsid w:val="00870664"/>
    <w:rsid w:val="00871481"/>
    <w:rsid w:val="00871C57"/>
    <w:rsid w:val="00871CE5"/>
    <w:rsid w:val="00875FBF"/>
    <w:rsid w:val="008824F4"/>
    <w:rsid w:val="008831A6"/>
    <w:rsid w:val="00886D3D"/>
    <w:rsid w:val="00891C78"/>
    <w:rsid w:val="00891CCA"/>
    <w:rsid w:val="0089203B"/>
    <w:rsid w:val="00893966"/>
    <w:rsid w:val="00897DFD"/>
    <w:rsid w:val="008A03AD"/>
    <w:rsid w:val="008A0FF0"/>
    <w:rsid w:val="008A393B"/>
    <w:rsid w:val="008A3F49"/>
    <w:rsid w:val="008A6490"/>
    <w:rsid w:val="008A7A97"/>
    <w:rsid w:val="008B2499"/>
    <w:rsid w:val="008C1A0C"/>
    <w:rsid w:val="008C5632"/>
    <w:rsid w:val="008C5E94"/>
    <w:rsid w:val="008C65DD"/>
    <w:rsid w:val="008C717B"/>
    <w:rsid w:val="008D1C21"/>
    <w:rsid w:val="008D4E0B"/>
    <w:rsid w:val="008E08F5"/>
    <w:rsid w:val="008E0F0F"/>
    <w:rsid w:val="008E26B6"/>
    <w:rsid w:val="008E363A"/>
    <w:rsid w:val="008E3C6C"/>
    <w:rsid w:val="008E3DF2"/>
    <w:rsid w:val="008F0CD7"/>
    <w:rsid w:val="008F3E6B"/>
    <w:rsid w:val="008F4FE8"/>
    <w:rsid w:val="008F718B"/>
    <w:rsid w:val="008F73C0"/>
    <w:rsid w:val="00900C84"/>
    <w:rsid w:val="00902385"/>
    <w:rsid w:val="00906E24"/>
    <w:rsid w:val="0091049F"/>
    <w:rsid w:val="00910B82"/>
    <w:rsid w:val="00910D4C"/>
    <w:rsid w:val="00913693"/>
    <w:rsid w:val="00913D95"/>
    <w:rsid w:val="00917C66"/>
    <w:rsid w:val="00920452"/>
    <w:rsid w:val="00921BDE"/>
    <w:rsid w:val="00922575"/>
    <w:rsid w:val="009238EA"/>
    <w:rsid w:val="00924903"/>
    <w:rsid w:val="00924FFF"/>
    <w:rsid w:val="0092517D"/>
    <w:rsid w:val="00925215"/>
    <w:rsid w:val="00931886"/>
    <w:rsid w:val="0093220E"/>
    <w:rsid w:val="00942238"/>
    <w:rsid w:val="009423C6"/>
    <w:rsid w:val="0094479A"/>
    <w:rsid w:val="009459E4"/>
    <w:rsid w:val="00947B7C"/>
    <w:rsid w:val="00950C60"/>
    <w:rsid w:val="00953D80"/>
    <w:rsid w:val="009545FA"/>
    <w:rsid w:val="009576F6"/>
    <w:rsid w:val="009612C0"/>
    <w:rsid w:val="00963817"/>
    <w:rsid w:val="00964EB9"/>
    <w:rsid w:val="00965B27"/>
    <w:rsid w:val="00972AFE"/>
    <w:rsid w:val="00975C87"/>
    <w:rsid w:val="00980AA2"/>
    <w:rsid w:val="009823BC"/>
    <w:rsid w:val="009833F8"/>
    <w:rsid w:val="00985997"/>
    <w:rsid w:val="00985DE8"/>
    <w:rsid w:val="0099000D"/>
    <w:rsid w:val="00990CAA"/>
    <w:rsid w:val="00994D23"/>
    <w:rsid w:val="00995F91"/>
    <w:rsid w:val="00996B01"/>
    <w:rsid w:val="009A02C6"/>
    <w:rsid w:val="009A5C91"/>
    <w:rsid w:val="009A5FFC"/>
    <w:rsid w:val="009B08B7"/>
    <w:rsid w:val="009B0F3B"/>
    <w:rsid w:val="009B1E61"/>
    <w:rsid w:val="009B2189"/>
    <w:rsid w:val="009B2F56"/>
    <w:rsid w:val="009B3251"/>
    <w:rsid w:val="009C0AD7"/>
    <w:rsid w:val="009C23C3"/>
    <w:rsid w:val="009C42F5"/>
    <w:rsid w:val="009C4B0F"/>
    <w:rsid w:val="009C6AD6"/>
    <w:rsid w:val="009D184F"/>
    <w:rsid w:val="009E1CA1"/>
    <w:rsid w:val="009F2AA4"/>
    <w:rsid w:val="009F339E"/>
    <w:rsid w:val="009F4472"/>
    <w:rsid w:val="009F62D5"/>
    <w:rsid w:val="009F736D"/>
    <w:rsid w:val="00A01010"/>
    <w:rsid w:val="00A01C27"/>
    <w:rsid w:val="00A02740"/>
    <w:rsid w:val="00A0560C"/>
    <w:rsid w:val="00A11993"/>
    <w:rsid w:val="00A17E79"/>
    <w:rsid w:val="00A2635D"/>
    <w:rsid w:val="00A27061"/>
    <w:rsid w:val="00A316DA"/>
    <w:rsid w:val="00A31E65"/>
    <w:rsid w:val="00A3207C"/>
    <w:rsid w:val="00A32D4E"/>
    <w:rsid w:val="00A34CF7"/>
    <w:rsid w:val="00A34EA6"/>
    <w:rsid w:val="00A36D7C"/>
    <w:rsid w:val="00A379DC"/>
    <w:rsid w:val="00A41201"/>
    <w:rsid w:val="00A431FB"/>
    <w:rsid w:val="00A46046"/>
    <w:rsid w:val="00A54A66"/>
    <w:rsid w:val="00A55D3B"/>
    <w:rsid w:val="00A61EEF"/>
    <w:rsid w:val="00A6206D"/>
    <w:rsid w:val="00A63536"/>
    <w:rsid w:val="00A66BFE"/>
    <w:rsid w:val="00A6746F"/>
    <w:rsid w:val="00A71136"/>
    <w:rsid w:val="00A71DB1"/>
    <w:rsid w:val="00A722A3"/>
    <w:rsid w:val="00A7321D"/>
    <w:rsid w:val="00A7533C"/>
    <w:rsid w:val="00A80592"/>
    <w:rsid w:val="00A81B4D"/>
    <w:rsid w:val="00A83533"/>
    <w:rsid w:val="00A83A31"/>
    <w:rsid w:val="00A84247"/>
    <w:rsid w:val="00A8490C"/>
    <w:rsid w:val="00A9091B"/>
    <w:rsid w:val="00A914A0"/>
    <w:rsid w:val="00A9205D"/>
    <w:rsid w:val="00A935F8"/>
    <w:rsid w:val="00A93FC1"/>
    <w:rsid w:val="00A94AC0"/>
    <w:rsid w:val="00A95001"/>
    <w:rsid w:val="00A971AB"/>
    <w:rsid w:val="00AA1129"/>
    <w:rsid w:val="00AA3410"/>
    <w:rsid w:val="00AA3794"/>
    <w:rsid w:val="00AA7E5F"/>
    <w:rsid w:val="00AB240B"/>
    <w:rsid w:val="00AB424D"/>
    <w:rsid w:val="00AB4F90"/>
    <w:rsid w:val="00AC287A"/>
    <w:rsid w:val="00AC2A60"/>
    <w:rsid w:val="00AD01A9"/>
    <w:rsid w:val="00AD0AAD"/>
    <w:rsid w:val="00AD36B4"/>
    <w:rsid w:val="00AD5212"/>
    <w:rsid w:val="00AD5CF4"/>
    <w:rsid w:val="00AD5EAB"/>
    <w:rsid w:val="00AD672B"/>
    <w:rsid w:val="00AE1BDB"/>
    <w:rsid w:val="00AE1C36"/>
    <w:rsid w:val="00AE3ACD"/>
    <w:rsid w:val="00AE5306"/>
    <w:rsid w:val="00AE5DCA"/>
    <w:rsid w:val="00AE6DD4"/>
    <w:rsid w:val="00AF06C2"/>
    <w:rsid w:val="00AF17D9"/>
    <w:rsid w:val="00AF2968"/>
    <w:rsid w:val="00AF52DF"/>
    <w:rsid w:val="00AF5431"/>
    <w:rsid w:val="00AF7A60"/>
    <w:rsid w:val="00B06833"/>
    <w:rsid w:val="00B07269"/>
    <w:rsid w:val="00B118A5"/>
    <w:rsid w:val="00B12F22"/>
    <w:rsid w:val="00B238C6"/>
    <w:rsid w:val="00B2677E"/>
    <w:rsid w:val="00B270A9"/>
    <w:rsid w:val="00B27CB8"/>
    <w:rsid w:val="00B305C1"/>
    <w:rsid w:val="00B3106E"/>
    <w:rsid w:val="00B3250E"/>
    <w:rsid w:val="00B32594"/>
    <w:rsid w:val="00B351B3"/>
    <w:rsid w:val="00B37601"/>
    <w:rsid w:val="00B377A1"/>
    <w:rsid w:val="00B4210A"/>
    <w:rsid w:val="00B449D6"/>
    <w:rsid w:val="00B45570"/>
    <w:rsid w:val="00B47089"/>
    <w:rsid w:val="00B47217"/>
    <w:rsid w:val="00B47A5B"/>
    <w:rsid w:val="00B5645B"/>
    <w:rsid w:val="00B57CC2"/>
    <w:rsid w:val="00B61833"/>
    <w:rsid w:val="00B62280"/>
    <w:rsid w:val="00B70A4A"/>
    <w:rsid w:val="00B72A50"/>
    <w:rsid w:val="00B73D73"/>
    <w:rsid w:val="00B74407"/>
    <w:rsid w:val="00B7661A"/>
    <w:rsid w:val="00B778A2"/>
    <w:rsid w:val="00B8090F"/>
    <w:rsid w:val="00B80BEC"/>
    <w:rsid w:val="00B81B12"/>
    <w:rsid w:val="00B81BB8"/>
    <w:rsid w:val="00B82EF7"/>
    <w:rsid w:val="00B83417"/>
    <w:rsid w:val="00B8685A"/>
    <w:rsid w:val="00B86A3D"/>
    <w:rsid w:val="00B9211E"/>
    <w:rsid w:val="00B92A34"/>
    <w:rsid w:val="00B93AC1"/>
    <w:rsid w:val="00B945A1"/>
    <w:rsid w:val="00B95B13"/>
    <w:rsid w:val="00B97AB3"/>
    <w:rsid w:val="00BA020C"/>
    <w:rsid w:val="00BA2B0B"/>
    <w:rsid w:val="00BA4157"/>
    <w:rsid w:val="00BA418C"/>
    <w:rsid w:val="00BA79E0"/>
    <w:rsid w:val="00BB0907"/>
    <w:rsid w:val="00BB54E6"/>
    <w:rsid w:val="00BB5F21"/>
    <w:rsid w:val="00BC169D"/>
    <w:rsid w:val="00BC19C5"/>
    <w:rsid w:val="00BC3F14"/>
    <w:rsid w:val="00BC5BAB"/>
    <w:rsid w:val="00BD4A14"/>
    <w:rsid w:val="00BD6C55"/>
    <w:rsid w:val="00BE1064"/>
    <w:rsid w:val="00BE14F2"/>
    <w:rsid w:val="00BE241D"/>
    <w:rsid w:val="00BE4A3D"/>
    <w:rsid w:val="00BE51AA"/>
    <w:rsid w:val="00BE65DF"/>
    <w:rsid w:val="00BE6F0F"/>
    <w:rsid w:val="00BF0FF7"/>
    <w:rsid w:val="00BF1D75"/>
    <w:rsid w:val="00BF4E2B"/>
    <w:rsid w:val="00BF673A"/>
    <w:rsid w:val="00BF776C"/>
    <w:rsid w:val="00C016C5"/>
    <w:rsid w:val="00C01CED"/>
    <w:rsid w:val="00C02C22"/>
    <w:rsid w:val="00C02FE2"/>
    <w:rsid w:val="00C04AD6"/>
    <w:rsid w:val="00C113EE"/>
    <w:rsid w:val="00C115F8"/>
    <w:rsid w:val="00C1176C"/>
    <w:rsid w:val="00C13BDD"/>
    <w:rsid w:val="00C14EEF"/>
    <w:rsid w:val="00C1610D"/>
    <w:rsid w:val="00C16720"/>
    <w:rsid w:val="00C16939"/>
    <w:rsid w:val="00C20A80"/>
    <w:rsid w:val="00C219FE"/>
    <w:rsid w:val="00C21D78"/>
    <w:rsid w:val="00C251BD"/>
    <w:rsid w:val="00C279CD"/>
    <w:rsid w:val="00C279DA"/>
    <w:rsid w:val="00C31299"/>
    <w:rsid w:val="00C32B26"/>
    <w:rsid w:val="00C360ED"/>
    <w:rsid w:val="00C37A6E"/>
    <w:rsid w:val="00C40582"/>
    <w:rsid w:val="00C42AD6"/>
    <w:rsid w:val="00C4471D"/>
    <w:rsid w:val="00C4491E"/>
    <w:rsid w:val="00C503EC"/>
    <w:rsid w:val="00C50B02"/>
    <w:rsid w:val="00C5150F"/>
    <w:rsid w:val="00C52F01"/>
    <w:rsid w:val="00C537CD"/>
    <w:rsid w:val="00C54438"/>
    <w:rsid w:val="00C55E20"/>
    <w:rsid w:val="00C57C8F"/>
    <w:rsid w:val="00C60AD0"/>
    <w:rsid w:val="00C60DD2"/>
    <w:rsid w:val="00C61756"/>
    <w:rsid w:val="00C66F8B"/>
    <w:rsid w:val="00C72FAA"/>
    <w:rsid w:val="00C73498"/>
    <w:rsid w:val="00C735D7"/>
    <w:rsid w:val="00C73B2F"/>
    <w:rsid w:val="00C75545"/>
    <w:rsid w:val="00C76D90"/>
    <w:rsid w:val="00C849CD"/>
    <w:rsid w:val="00C851FD"/>
    <w:rsid w:val="00C85B9C"/>
    <w:rsid w:val="00C85EE5"/>
    <w:rsid w:val="00C86DA7"/>
    <w:rsid w:val="00C93CE7"/>
    <w:rsid w:val="00C94FBC"/>
    <w:rsid w:val="00C9708B"/>
    <w:rsid w:val="00C97328"/>
    <w:rsid w:val="00C97407"/>
    <w:rsid w:val="00C97DFC"/>
    <w:rsid w:val="00CA0196"/>
    <w:rsid w:val="00CA08DF"/>
    <w:rsid w:val="00CA08F2"/>
    <w:rsid w:val="00CA2C46"/>
    <w:rsid w:val="00CA3C59"/>
    <w:rsid w:val="00CB0653"/>
    <w:rsid w:val="00CB085F"/>
    <w:rsid w:val="00CB0D84"/>
    <w:rsid w:val="00CB3C72"/>
    <w:rsid w:val="00CB3E0D"/>
    <w:rsid w:val="00CB53BE"/>
    <w:rsid w:val="00CB5C85"/>
    <w:rsid w:val="00CB60A8"/>
    <w:rsid w:val="00CC3236"/>
    <w:rsid w:val="00CC4E96"/>
    <w:rsid w:val="00CC6F20"/>
    <w:rsid w:val="00CD1A67"/>
    <w:rsid w:val="00CD1F47"/>
    <w:rsid w:val="00CD4D0E"/>
    <w:rsid w:val="00CD6483"/>
    <w:rsid w:val="00CE0876"/>
    <w:rsid w:val="00CE1716"/>
    <w:rsid w:val="00CE1827"/>
    <w:rsid w:val="00CE7779"/>
    <w:rsid w:val="00CE7E2F"/>
    <w:rsid w:val="00CE7E4C"/>
    <w:rsid w:val="00CF0E1E"/>
    <w:rsid w:val="00CF1649"/>
    <w:rsid w:val="00CF2C0B"/>
    <w:rsid w:val="00D0289C"/>
    <w:rsid w:val="00D039EE"/>
    <w:rsid w:val="00D041F8"/>
    <w:rsid w:val="00D04E74"/>
    <w:rsid w:val="00D0629F"/>
    <w:rsid w:val="00D06B9C"/>
    <w:rsid w:val="00D07F46"/>
    <w:rsid w:val="00D1265A"/>
    <w:rsid w:val="00D13298"/>
    <w:rsid w:val="00D13334"/>
    <w:rsid w:val="00D13356"/>
    <w:rsid w:val="00D148FA"/>
    <w:rsid w:val="00D15259"/>
    <w:rsid w:val="00D20A84"/>
    <w:rsid w:val="00D20E0F"/>
    <w:rsid w:val="00D216D6"/>
    <w:rsid w:val="00D235BE"/>
    <w:rsid w:val="00D25376"/>
    <w:rsid w:val="00D25840"/>
    <w:rsid w:val="00D26E71"/>
    <w:rsid w:val="00D31582"/>
    <w:rsid w:val="00D31A2A"/>
    <w:rsid w:val="00D3248D"/>
    <w:rsid w:val="00D3583D"/>
    <w:rsid w:val="00D37119"/>
    <w:rsid w:val="00D37E4B"/>
    <w:rsid w:val="00D40526"/>
    <w:rsid w:val="00D4109F"/>
    <w:rsid w:val="00D41B10"/>
    <w:rsid w:val="00D4391E"/>
    <w:rsid w:val="00D447E5"/>
    <w:rsid w:val="00D45AD1"/>
    <w:rsid w:val="00D52F16"/>
    <w:rsid w:val="00D701F0"/>
    <w:rsid w:val="00D70A18"/>
    <w:rsid w:val="00D728CD"/>
    <w:rsid w:val="00D864DB"/>
    <w:rsid w:val="00D87693"/>
    <w:rsid w:val="00D87F70"/>
    <w:rsid w:val="00D91F12"/>
    <w:rsid w:val="00D94489"/>
    <w:rsid w:val="00DA058A"/>
    <w:rsid w:val="00DA0D38"/>
    <w:rsid w:val="00DA0F0F"/>
    <w:rsid w:val="00DA1390"/>
    <w:rsid w:val="00DA1774"/>
    <w:rsid w:val="00DA3565"/>
    <w:rsid w:val="00DA35A3"/>
    <w:rsid w:val="00DA3C81"/>
    <w:rsid w:val="00DA5E1A"/>
    <w:rsid w:val="00DB0967"/>
    <w:rsid w:val="00DB1A1C"/>
    <w:rsid w:val="00DB2BE9"/>
    <w:rsid w:val="00DB668A"/>
    <w:rsid w:val="00DC0213"/>
    <w:rsid w:val="00DC376A"/>
    <w:rsid w:val="00DC5642"/>
    <w:rsid w:val="00DC68AC"/>
    <w:rsid w:val="00DC6CD8"/>
    <w:rsid w:val="00DD1472"/>
    <w:rsid w:val="00DD53C0"/>
    <w:rsid w:val="00DE14EE"/>
    <w:rsid w:val="00DE4487"/>
    <w:rsid w:val="00DE4491"/>
    <w:rsid w:val="00DE66A5"/>
    <w:rsid w:val="00DE69F2"/>
    <w:rsid w:val="00DF4C8E"/>
    <w:rsid w:val="00E00781"/>
    <w:rsid w:val="00E02771"/>
    <w:rsid w:val="00E02919"/>
    <w:rsid w:val="00E045FA"/>
    <w:rsid w:val="00E05C1B"/>
    <w:rsid w:val="00E05D1D"/>
    <w:rsid w:val="00E06061"/>
    <w:rsid w:val="00E100DD"/>
    <w:rsid w:val="00E10292"/>
    <w:rsid w:val="00E10409"/>
    <w:rsid w:val="00E10883"/>
    <w:rsid w:val="00E12FA4"/>
    <w:rsid w:val="00E15168"/>
    <w:rsid w:val="00E15672"/>
    <w:rsid w:val="00E1617C"/>
    <w:rsid w:val="00E16430"/>
    <w:rsid w:val="00E16A2B"/>
    <w:rsid w:val="00E2020B"/>
    <w:rsid w:val="00E20AA8"/>
    <w:rsid w:val="00E20AB1"/>
    <w:rsid w:val="00E246F5"/>
    <w:rsid w:val="00E24E3D"/>
    <w:rsid w:val="00E25737"/>
    <w:rsid w:val="00E25A4A"/>
    <w:rsid w:val="00E31E4C"/>
    <w:rsid w:val="00E32C85"/>
    <w:rsid w:val="00E33601"/>
    <w:rsid w:val="00E3506A"/>
    <w:rsid w:val="00E40A62"/>
    <w:rsid w:val="00E412E7"/>
    <w:rsid w:val="00E43AE3"/>
    <w:rsid w:val="00E43FC9"/>
    <w:rsid w:val="00E44019"/>
    <w:rsid w:val="00E44482"/>
    <w:rsid w:val="00E4457E"/>
    <w:rsid w:val="00E614D5"/>
    <w:rsid w:val="00E657EF"/>
    <w:rsid w:val="00E65B17"/>
    <w:rsid w:val="00E66CF3"/>
    <w:rsid w:val="00E7139F"/>
    <w:rsid w:val="00E71F21"/>
    <w:rsid w:val="00E74908"/>
    <w:rsid w:val="00E777A6"/>
    <w:rsid w:val="00E82202"/>
    <w:rsid w:val="00E8328D"/>
    <w:rsid w:val="00E86FF8"/>
    <w:rsid w:val="00E900A5"/>
    <w:rsid w:val="00EA1C81"/>
    <w:rsid w:val="00EA25CB"/>
    <w:rsid w:val="00EA5334"/>
    <w:rsid w:val="00EB0ABE"/>
    <w:rsid w:val="00EB0F8B"/>
    <w:rsid w:val="00EB12F8"/>
    <w:rsid w:val="00EB1DA5"/>
    <w:rsid w:val="00EB3114"/>
    <w:rsid w:val="00EB56B6"/>
    <w:rsid w:val="00EB58D9"/>
    <w:rsid w:val="00EB5D62"/>
    <w:rsid w:val="00EB63DE"/>
    <w:rsid w:val="00EC3E96"/>
    <w:rsid w:val="00EC4000"/>
    <w:rsid w:val="00EC4821"/>
    <w:rsid w:val="00EC552A"/>
    <w:rsid w:val="00EC6699"/>
    <w:rsid w:val="00EC6761"/>
    <w:rsid w:val="00EC68B7"/>
    <w:rsid w:val="00EC701E"/>
    <w:rsid w:val="00ED09B2"/>
    <w:rsid w:val="00ED0BAB"/>
    <w:rsid w:val="00ED0FCC"/>
    <w:rsid w:val="00ED66DA"/>
    <w:rsid w:val="00EE1C81"/>
    <w:rsid w:val="00EE286E"/>
    <w:rsid w:val="00EE49C5"/>
    <w:rsid w:val="00EE5CA4"/>
    <w:rsid w:val="00EE73F3"/>
    <w:rsid w:val="00EF223F"/>
    <w:rsid w:val="00EF322E"/>
    <w:rsid w:val="00EF332D"/>
    <w:rsid w:val="00EF38EE"/>
    <w:rsid w:val="00EF4191"/>
    <w:rsid w:val="00EF431F"/>
    <w:rsid w:val="00EF4AF9"/>
    <w:rsid w:val="00EF675D"/>
    <w:rsid w:val="00EF760C"/>
    <w:rsid w:val="00F00F57"/>
    <w:rsid w:val="00F01879"/>
    <w:rsid w:val="00F05D2F"/>
    <w:rsid w:val="00F06345"/>
    <w:rsid w:val="00F07CCC"/>
    <w:rsid w:val="00F11B92"/>
    <w:rsid w:val="00F123F2"/>
    <w:rsid w:val="00F1336A"/>
    <w:rsid w:val="00F168C4"/>
    <w:rsid w:val="00F17AA5"/>
    <w:rsid w:val="00F228AC"/>
    <w:rsid w:val="00F2381C"/>
    <w:rsid w:val="00F2446B"/>
    <w:rsid w:val="00F26BAA"/>
    <w:rsid w:val="00F3108F"/>
    <w:rsid w:val="00F31622"/>
    <w:rsid w:val="00F31D74"/>
    <w:rsid w:val="00F32EB4"/>
    <w:rsid w:val="00F356F1"/>
    <w:rsid w:val="00F364F5"/>
    <w:rsid w:val="00F36D10"/>
    <w:rsid w:val="00F36F71"/>
    <w:rsid w:val="00F3790D"/>
    <w:rsid w:val="00F37C47"/>
    <w:rsid w:val="00F41610"/>
    <w:rsid w:val="00F42ADC"/>
    <w:rsid w:val="00F50338"/>
    <w:rsid w:val="00F56779"/>
    <w:rsid w:val="00F61CB5"/>
    <w:rsid w:val="00F62EED"/>
    <w:rsid w:val="00F635A3"/>
    <w:rsid w:val="00F6637E"/>
    <w:rsid w:val="00F67A81"/>
    <w:rsid w:val="00F67BAA"/>
    <w:rsid w:val="00F7182E"/>
    <w:rsid w:val="00F742C1"/>
    <w:rsid w:val="00F74555"/>
    <w:rsid w:val="00F7693C"/>
    <w:rsid w:val="00F8077A"/>
    <w:rsid w:val="00F813AB"/>
    <w:rsid w:val="00F83CBD"/>
    <w:rsid w:val="00F84340"/>
    <w:rsid w:val="00F878A2"/>
    <w:rsid w:val="00F930CF"/>
    <w:rsid w:val="00F93A05"/>
    <w:rsid w:val="00F94392"/>
    <w:rsid w:val="00F95C3C"/>
    <w:rsid w:val="00F971D4"/>
    <w:rsid w:val="00FA0DA4"/>
    <w:rsid w:val="00FB6836"/>
    <w:rsid w:val="00FC0102"/>
    <w:rsid w:val="00FC07FE"/>
    <w:rsid w:val="00FC233B"/>
    <w:rsid w:val="00FC30AB"/>
    <w:rsid w:val="00FC4F87"/>
    <w:rsid w:val="00FC6886"/>
    <w:rsid w:val="00FD04F9"/>
    <w:rsid w:val="00FD1BFF"/>
    <w:rsid w:val="00FD4A3C"/>
    <w:rsid w:val="00FD4CCF"/>
    <w:rsid w:val="00FD5622"/>
    <w:rsid w:val="00FD5778"/>
    <w:rsid w:val="00FE2BC2"/>
    <w:rsid w:val="00FE34DC"/>
    <w:rsid w:val="00FE3575"/>
    <w:rsid w:val="00FE4425"/>
    <w:rsid w:val="00FE549B"/>
    <w:rsid w:val="00FE6838"/>
    <w:rsid w:val="00FF115A"/>
    <w:rsid w:val="00FF2579"/>
    <w:rsid w:val="00FF3FBE"/>
    <w:rsid w:val="00FF4367"/>
    <w:rsid w:val="00FF74CD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D0A5B0-B0ED-451F-8940-431BFD0F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545"/>
  </w:style>
  <w:style w:type="paragraph" w:styleId="1">
    <w:name w:val="heading 1"/>
    <w:basedOn w:val="a"/>
    <w:next w:val="a"/>
    <w:link w:val="10"/>
    <w:uiPriority w:val="9"/>
    <w:qFormat/>
    <w:rsid w:val="00A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E1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A5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7FA"/>
  </w:style>
  <w:style w:type="paragraph" w:styleId="a6">
    <w:name w:val="List Paragraph"/>
    <w:basedOn w:val="a"/>
    <w:uiPriority w:val="34"/>
    <w:qFormat/>
    <w:rsid w:val="00D864D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77A1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F0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7CCC"/>
  </w:style>
  <w:style w:type="paragraph" w:styleId="ab">
    <w:name w:val="footnote text"/>
    <w:basedOn w:val="a"/>
    <w:link w:val="ac"/>
    <w:uiPriority w:val="99"/>
    <w:semiHidden/>
    <w:unhideWhenUsed/>
    <w:rsid w:val="0092521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2521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25215"/>
    <w:rPr>
      <w:vertAlign w:val="superscript"/>
    </w:rPr>
  </w:style>
  <w:style w:type="character" w:customStyle="1" w:styleId="apple-style-span">
    <w:name w:val="apple-style-span"/>
    <w:basedOn w:val="a0"/>
    <w:rsid w:val="00B351B3"/>
  </w:style>
  <w:style w:type="character" w:customStyle="1" w:styleId="apple-converted-space">
    <w:name w:val="apple-converted-space"/>
    <w:basedOn w:val="a0"/>
    <w:rsid w:val="00B351B3"/>
  </w:style>
  <w:style w:type="character" w:customStyle="1" w:styleId="sc91">
    <w:name w:val="sc91"/>
    <w:basedOn w:val="a0"/>
    <w:rsid w:val="000734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0734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0734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07341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0734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styleId="ae">
    <w:name w:val="Placeholder Text"/>
    <w:basedOn w:val="a0"/>
    <w:uiPriority w:val="99"/>
    <w:semiHidden/>
    <w:rsid w:val="00C04AD6"/>
    <w:rPr>
      <w:color w:val="808080"/>
    </w:rPr>
  </w:style>
  <w:style w:type="paragraph" w:customStyle="1" w:styleId="sc0">
    <w:name w:val="sc0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2">
    <w:name w:val="sc2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sc5">
    <w:name w:val="sc5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7">
    <w:name w:val="sc7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9">
    <w:name w:val="sc9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10">
    <w:name w:val="sc10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2">
    <w:name w:val="sc12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3">
    <w:name w:val="sc13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41">
    <w:name w:val="sc41"/>
    <w:basedOn w:val="a0"/>
    <w:rsid w:val="00F813AB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51">
    <w:name w:val="sc51"/>
    <w:basedOn w:val="a0"/>
    <w:rsid w:val="00F813AB"/>
    <w:rPr>
      <w:rFonts w:ascii="Courier New" w:hAnsi="Courier New" w:cs="Courier New" w:hint="default"/>
      <w:color w:val="804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A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F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72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085B9E"/>
    <w:rPr>
      <w:b/>
      <w:bCs/>
    </w:rPr>
  </w:style>
  <w:style w:type="paragraph" w:customStyle="1" w:styleId="ql-center-displayed-equation">
    <w:name w:val="ql-center-displayed-equation"/>
    <w:basedOn w:val="a"/>
    <w:rsid w:val="0008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a0"/>
    <w:rsid w:val="00085B9E"/>
  </w:style>
  <w:style w:type="character" w:customStyle="1" w:styleId="ql-left-eqno">
    <w:name w:val="ql-left-eqno"/>
    <w:basedOn w:val="a0"/>
    <w:rsid w:val="00085B9E"/>
  </w:style>
  <w:style w:type="paragraph" w:customStyle="1" w:styleId="western">
    <w:name w:val="western"/>
    <w:basedOn w:val="a"/>
    <w:rsid w:val="00EA25C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af1">
    <w:name w:val="Plain Text"/>
    <w:basedOn w:val="a"/>
    <w:link w:val="af2"/>
    <w:uiPriority w:val="99"/>
    <w:rsid w:val="003C0BB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2">
    <w:name w:val="Текст Знак"/>
    <w:basedOn w:val="a0"/>
    <w:link w:val="af1"/>
    <w:uiPriority w:val="99"/>
    <w:rsid w:val="003C0BBC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E1B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f3">
    <w:name w:val="Hyperlink"/>
    <w:basedOn w:val="a0"/>
    <w:uiPriority w:val="99"/>
    <w:unhideWhenUsed/>
    <w:rsid w:val="00AE1BDB"/>
    <w:rPr>
      <w:color w:val="0000FF"/>
      <w:u w:val="single"/>
    </w:rPr>
  </w:style>
  <w:style w:type="character" w:styleId="af4">
    <w:name w:val="line number"/>
    <w:basedOn w:val="a0"/>
    <w:uiPriority w:val="99"/>
    <w:semiHidden/>
    <w:unhideWhenUsed/>
    <w:rsid w:val="00AE1BDB"/>
  </w:style>
  <w:style w:type="character" w:styleId="af5">
    <w:name w:val="Emphasis"/>
    <w:basedOn w:val="a0"/>
    <w:uiPriority w:val="20"/>
    <w:qFormat/>
    <w:rsid w:val="00AE1BDB"/>
    <w:rPr>
      <w:i/>
      <w:iCs/>
    </w:rPr>
  </w:style>
  <w:style w:type="table" w:customStyle="1" w:styleId="11">
    <w:name w:val="Сетка таблицы1"/>
    <w:basedOn w:val="a1"/>
    <w:next w:val="a3"/>
    <w:uiPriority w:val="59"/>
    <w:rsid w:val="00AE1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Нет списка1"/>
    <w:next w:val="a2"/>
    <w:uiPriority w:val="99"/>
    <w:semiHidden/>
    <w:unhideWhenUsed/>
    <w:rsid w:val="00AE1BDB"/>
  </w:style>
  <w:style w:type="paragraph" w:customStyle="1" w:styleId="sc8">
    <w:name w:val="sc8"/>
    <w:basedOn w:val="a"/>
    <w:rsid w:val="00AE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character" w:customStyle="1" w:styleId="sc81">
    <w:name w:val="sc81"/>
    <w:basedOn w:val="a0"/>
    <w:rsid w:val="00AE1BDB"/>
    <w:rPr>
      <w:rFonts w:ascii="Courier New" w:hAnsi="Courier New" w:cs="Courier New" w:hint="default"/>
      <w:color w:val="FF8000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AE1BDB"/>
  </w:style>
  <w:style w:type="paragraph" w:styleId="af6">
    <w:name w:val="endnote text"/>
    <w:basedOn w:val="a"/>
    <w:link w:val="af7"/>
    <w:uiPriority w:val="99"/>
    <w:semiHidden/>
    <w:unhideWhenUsed/>
    <w:rsid w:val="00AE1BDB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E1BDB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E1BDB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AE1BDB"/>
    <w:rPr>
      <w:color w:val="800080" w:themeColor="followedHyperlink"/>
      <w:u w:val="single"/>
    </w:rPr>
  </w:style>
  <w:style w:type="character" w:customStyle="1" w:styleId="sc11">
    <w:name w:val="sc11"/>
    <w:basedOn w:val="a0"/>
    <w:rsid w:val="00AE1B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AE1BD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AE1BDB"/>
    <w:rPr>
      <w:rFonts w:ascii="Courier New" w:hAnsi="Courier New" w:cs="Courier New" w:hint="default"/>
      <w:color w:val="808080"/>
      <w:sz w:val="20"/>
      <w:szCs w:val="20"/>
    </w:rPr>
  </w:style>
  <w:style w:type="character" w:styleId="afa">
    <w:name w:val="annotation reference"/>
    <w:basedOn w:val="a0"/>
    <w:uiPriority w:val="99"/>
    <w:semiHidden/>
    <w:unhideWhenUsed/>
    <w:rsid w:val="006B584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6B584F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6B584F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RusЯ</dc:creator>
  <cp:lastModifiedBy>Руслан Булычев</cp:lastModifiedBy>
  <cp:revision>125</cp:revision>
  <cp:lastPrinted>2015-02-01T14:44:00Z</cp:lastPrinted>
  <dcterms:created xsi:type="dcterms:W3CDTF">2012-12-07T23:22:00Z</dcterms:created>
  <dcterms:modified xsi:type="dcterms:W3CDTF">2015-04-13T16:35:00Z</dcterms:modified>
</cp:coreProperties>
</file>