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0CF" w:rsidRPr="00E3000E" w:rsidRDefault="006220CF" w:rsidP="006220CF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Министерство образования и науки Российской Федерации</w:t>
      </w:r>
    </w:p>
    <w:p w:rsidR="006220CF" w:rsidRPr="00E3000E" w:rsidRDefault="006220CF" w:rsidP="006220CF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6220CF" w:rsidRPr="00E3000E" w:rsidRDefault="006220CF" w:rsidP="006220CF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высшего профессионального образования</w:t>
      </w:r>
    </w:p>
    <w:p w:rsidR="006220CF" w:rsidRPr="00E3000E" w:rsidRDefault="006220CF" w:rsidP="006220CF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 xml:space="preserve">«Ижевский государственный технический </w:t>
      </w:r>
      <w:proofErr w:type="gramStart"/>
      <w:r w:rsidRPr="00E3000E">
        <w:rPr>
          <w:color w:val="000000"/>
          <w:szCs w:val="28"/>
        </w:rPr>
        <w:t xml:space="preserve">университет </w:t>
      </w:r>
      <w:r w:rsidRPr="00E3000E">
        <w:rPr>
          <w:color w:val="000000"/>
          <w:szCs w:val="28"/>
        </w:rPr>
        <w:br/>
        <w:t xml:space="preserve"> имени</w:t>
      </w:r>
      <w:proofErr w:type="gramEnd"/>
      <w:r w:rsidRPr="00E3000E">
        <w:rPr>
          <w:color w:val="000000"/>
          <w:szCs w:val="28"/>
        </w:rPr>
        <w:t xml:space="preserve"> М. Т. Калашникова»</w:t>
      </w:r>
    </w:p>
    <w:p w:rsidR="006220CF" w:rsidRPr="00E3000E" w:rsidRDefault="006220CF" w:rsidP="006220CF">
      <w:pPr>
        <w:pStyle w:val="1"/>
        <w:rPr>
          <w:color w:val="000000"/>
          <w:szCs w:val="28"/>
        </w:rPr>
      </w:pPr>
    </w:p>
    <w:p w:rsidR="006220CF" w:rsidRPr="00E3000E" w:rsidRDefault="006220CF" w:rsidP="006220CF">
      <w:pPr>
        <w:pStyle w:val="1"/>
        <w:rPr>
          <w:color w:val="000000"/>
          <w:szCs w:val="28"/>
        </w:rPr>
      </w:pPr>
    </w:p>
    <w:p w:rsidR="006220CF" w:rsidRPr="00E3000E" w:rsidRDefault="006220CF" w:rsidP="006220CF">
      <w:pPr>
        <w:pStyle w:val="1"/>
        <w:rPr>
          <w:szCs w:val="28"/>
        </w:rPr>
      </w:pPr>
      <w:r w:rsidRPr="00E3000E">
        <w:rPr>
          <w:color w:val="000000"/>
          <w:szCs w:val="28"/>
        </w:rPr>
        <w:t>Кафедра «Программное обеспечение»</w:t>
      </w:r>
    </w:p>
    <w:p w:rsidR="006220CF" w:rsidRPr="00E3000E" w:rsidRDefault="006220CF" w:rsidP="006220CF">
      <w:pPr>
        <w:pStyle w:val="1"/>
        <w:rPr>
          <w:szCs w:val="28"/>
        </w:rPr>
      </w:pPr>
    </w:p>
    <w:p w:rsidR="006220CF" w:rsidRPr="00E3000E" w:rsidRDefault="006220CF" w:rsidP="006220CF">
      <w:pPr>
        <w:pStyle w:val="1"/>
        <w:rPr>
          <w:szCs w:val="28"/>
        </w:rPr>
      </w:pPr>
    </w:p>
    <w:p w:rsidR="006220CF" w:rsidRPr="00E3000E" w:rsidRDefault="006220CF" w:rsidP="006220CF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20CF" w:rsidRPr="00E3000E" w:rsidRDefault="006220CF" w:rsidP="006220CF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20CF" w:rsidRPr="00E3000E" w:rsidRDefault="006220CF" w:rsidP="006220CF">
      <w:pPr>
        <w:pStyle w:val="1"/>
        <w:rPr>
          <w:szCs w:val="28"/>
        </w:rPr>
      </w:pPr>
    </w:p>
    <w:p w:rsidR="006220CF" w:rsidRPr="00E3000E" w:rsidRDefault="006220CF" w:rsidP="006220CF">
      <w:pPr>
        <w:pStyle w:val="1"/>
        <w:rPr>
          <w:szCs w:val="28"/>
        </w:rPr>
      </w:pPr>
    </w:p>
    <w:p w:rsidR="006220CF" w:rsidRPr="00E3000E" w:rsidRDefault="006220CF" w:rsidP="006220CF">
      <w:pPr>
        <w:pStyle w:val="1"/>
        <w:rPr>
          <w:szCs w:val="28"/>
        </w:rPr>
      </w:pPr>
    </w:p>
    <w:p w:rsidR="006220CF" w:rsidRPr="005C4992" w:rsidRDefault="006220CF" w:rsidP="006220C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лабораторным работам</w:t>
      </w:r>
    </w:p>
    <w:p w:rsidR="006220CF" w:rsidRPr="00E3000E" w:rsidRDefault="006220CF" w:rsidP="006220CF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по дисциплине «Конструирование ПО»</w:t>
      </w:r>
    </w:p>
    <w:p w:rsidR="006220CF" w:rsidRPr="00E3000E" w:rsidRDefault="006220CF" w:rsidP="006220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3000E">
        <w:rPr>
          <w:rFonts w:ascii="Times New Roman" w:hAnsi="Times New Roman" w:cs="Times New Roman"/>
          <w:sz w:val="28"/>
          <w:szCs w:val="28"/>
          <w:lang w:eastAsia="ru-RU"/>
        </w:rPr>
        <w:t xml:space="preserve">тема 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E2825">
        <w:rPr>
          <w:rFonts w:ascii="Times New Roman" w:hAnsi="Times New Roman" w:cs="Times New Roman"/>
          <w:sz w:val="28"/>
          <w:szCs w:val="28"/>
        </w:rPr>
        <w:t>Личный помощник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Выполнил</w:t>
      </w:r>
    </w:p>
    <w:p w:rsidR="006220CF" w:rsidRPr="00E3000E" w:rsidRDefault="007E2825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К.Э.Солодянкина</w:t>
      </w:r>
      <w:proofErr w:type="spellEnd"/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Принял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3000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В.Г</w:t>
      </w:r>
      <w:r w:rsidRPr="00E3000E">
        <w:rPr>
          <w:rFonts w:ascii="Times New Roman" w:hAnsi="Times New Roman" w:cs="Times New Roman"/>
          <w:sz w:val="28"/>
          <w:szCs w:val="28"/>
        </w:rPr>
        <w:t>. Власов</w:t>
      </w: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6220CF" w:rsidP="006220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Ижевск 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6220CF" w:rsidRPr="006C43F4" w:rsidRDefault="006220CF" w:rsidP="006220C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6220CF" w:rsidRDefault="006220CF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220CF" w:rsidRPr="006C43F4" w:rsidRDefault="006220CF" w:rsidP="006220CF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6220CF" w:rsidRPr="006C43F4" w:rsidRDefault="006220CF" w:rsidP="006220CF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6220CF" w:rsidRPr="006C43F4" w:rsidRDefault="006220CF" w:rsidP="006220CF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6220CF" w:rsidRPr="006C43F4" w:rsidRDefault="006220CF" w:rsidP="006220CF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6220CF" w:rsidRDefault="006220CF" w:rsidP="00622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6C76A5">
        <w:rPr>
          <w:rFonts w:ascii="Times New Roman" w:hAnsi="Times New Roman" w:cs="Times New Roman"/>
          <w:sz w:val="28"/>
          <w:szCs w:val="28"/>
        </w:rPr>
        <w:t>КЛАССЫ ПРОЕКТИРОВАНИЯ</w:t>
      </w:r>
    </w:p>
    <w:p w:rsidR="006220CF" w:rsidRDefault="006220CF" w:rsidP="00622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6C76A5" w:rsidRDefault="006C76A5" w:rsidP="006C76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ТЕСТОВЫЕ ДАННЫЕ</w:t>
      </w:r>
    </w:p>
    <w:p w:rsidR="006220CF" w:rsidRPr="00DF211D" w:rsidRDefault="006220CF" w:rsidP="006C76A5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20CF" w:rsidRPr="00BB705A" w:rsidRDefault="006220CF" w:rsidP="006220C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6220CF" w:rsidP="006220C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6220CF" w:rsidRPr="00E3000E" w:rsidRDefault="006220CF" w:rsidP="006220C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6220CF" w:rsidP="006220CF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220CF" w:rsidRPr="00E3000E" w:rsidRDefault="006220CF" w:rsidP="00622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E2825">
        <w:rPr>
          <w:rFonts w:ascii="Times New Roman" w:hAnsi="Times New Roman" w:cs="Times New Roman"/>
          <w:sz w:val="28"/>
          <w:szCs w:val="28"/>
        </w:rPr>
        <w:t>Система предназначена для помощи пользователю с рядом повседневных нужд, таких как: планирование своего дня, выбор правильного питания и спортивных нагрузок, поиск нужных мест на карте.</w:t>
      </w:r>
      <w:r w:rsidRPr="008C0049">
        <w:rPr>
          <w:rFonts w:ascii="Times New Roman" w:hAnsi="Times New Roman" w:cs="Times New Roman"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220CF" w:rsidRPr="00E3000E" w:rsidRDefault="006220CF" w:rsidP="006220CF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220CF" w:rsidRDefault="006220CF" w:rsidP="006220CF">
      <w:pPr>
        <w:rPr>
          <w:rFonts w:ascii="Times New Roman" w:hAnsi="Times New Roman" w:cs="Times New Roman"/>
          <w:sz w:val="28"/>
          <w:szCs w:val="28"/>
        </w:rPr>
      </w:pPr>
      <w:r w:rsidRPr="009E0059">
        <w:rPr>
          <w:rFonts w:ascii="Times New Roman" w:hAnsi="Times New Roman" w:cs="Times New Roman"/>
          <w:sz w:val="28"/>
          <w:szCs w:val="28"/>
        </w:rPr>
        <w:tab/>
      </w:r>
      <w:r w:rsidR="00E22420">
        <w:rPr>
          <w:rFonts w:ascii="Times New Roman" w:hAnsi="Times New Roman" w:cs="Times New Roman"/>
          <w:sz w:val="28"/>
          <w:szCs w:val="28"/>
        </w:rPr>
        <w:t>Данная система используется каждым пользователем для личных нужд и, в идеале, является универсальным помощником в течение всего дня. На данном этапе Личный помощник имеет не полный перечень возможностей, но в будущем это может быть исправлено.</w:t>
      </w:r>
      <w:r w:rsidRPr="00E3000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220CF" w:rsidRPr="00E3000E" w:rsidRDefault="006220CF" w:rsidP="006220CF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20CF" w:rsidRPr="00E3000E" w:rsidRDefault="006220CF" w:rsidP="006220CF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6220CF" w:rsidRPr="00E3000E" w:rsidRDefault="006220CF" w:rsidP="006220CF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02A0">
        <w:rPr>
          <w:rFonts w:ascii="Times New Roman" w:hAnsi="Times New Roman" w:cs="Times New Roman"/>
          <w:sz w:val="28"/>
          <w:szCs w:val="28"/>
        </w:rPr>
        <w:t xml:space="preserve">поиск мест на карте с использованием данных </w:t>
      </w:r>
      <w:r w:rsidR="008302A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8302A0" w:rsidRPr="008302A0">
        <w:rPr>
          <w:rFonts w:ascii="Times New Roman" w:hAnsi="Times New Roman" w:cs="Times New Roman"/>
          <w:sz w:val="28"/>
          <w:szCs w:val="28"/>
        </w:rPr>
        <w:t xml:space="preserve"> </w:t>
      </w:r>
      <w:r w:rsidR="008302A0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="008302A0" w:rsidRPr="008302A0">
        <w:rPr>
          <w:rFonts w:ascii="Times New Roman" w:hAnsi="Times New Roman" w:cs="Times New Roman"/>
          <w:sz w:val="28"/>
          <w:szCs w:val="28"/>
        </w:rPr>
        <w:t xml:space="preserve"> </w:t>
      </w:r>
      <w:r w:rsidR="008302A0">
        <w:rPr>
          <w:rFonts w:ascii="Times New Roman" w:hAnsi="Times New Roman" w:cs="Times New Roman"/>
          <w:sz w:val="28"/>
          <w:szCs w:val="28"/>
        </w:rPr>
        <w:t>по заданному идентификатору (пример: ресторан, на выходе список: Планета Суши 13 и место на карте и т.п.);</w:t>
      </w:r>
    </w:p>
    <w:p w:rsidR="006220CF" w:rsidRPr="00E3000E" w:rsidRDefault="006220CF" w:rsidP="006220CF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5E2">
        <w:rPr>
          <w:rFonts w:ascii="Times New Roman" w:hAnsi="Times New Roman" w:cs="Times New Roman"/>
          <w:sz w:val="28"/>
          <w:szCs w:val="28"/>
        </w:rPr>
        <w:t>планирование расписания на день по типу Бизнес-планирование или Рациональное планирование;</w:t>
      </w:r>
    </w:p>
    <w:p w:rsidR="00E975E2" w:rsidRDefault="006220CF" w:rsidP="006220CF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975E2">
        <w:rPr>
          <w:rFonts w:ascii="Times New Roman" w:hAnsi="Times New Roman" w:cs="Times New Roman"/>
          <w:sz w:val="28"/>
          <w:szCs w:val="28"/>
        </w:rPr>
        <w:t>подбор правильной диеты;</w:t>
      </w:r>
    </w:p>
    <w:p w:rsidR="006220CF" w:rsidRPr="00E3000E" w:rsidRDefault="00E975E2" w:rsidP="00622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подбор спортивных нагрузок;</w:t>
      </w:r>
      <w:r w:rsidR="006220CF"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20CF" w:rsidRPr="00E3000E" w:rsidRDefault="00044804" w:rsidP="00044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Преимущество системы в том, что она многофункциональна и не требует подключения к интернету.</w:t>
      </w:r>
    </w:p>
    <w:p w:rsidR="006220CF" w:rsidRPr="00E3000E" w:rsidRDefault="006220CF" w:rsidP="006220CF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220CF" w:rsidRPr="00E3000E" w:rsidRDefault="006220CF" w:rsidP="00622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6C2050">
        <w:rPr>
          <w:rFonts w:ascii="Times New Roman" w:hAnsi="Times New Roman" w:cs="Times New Roman"/>
          <w:sz w:val="28"/>
          <w:szCs w:val="28"/>
        </w:rPr>
        <w:t xml:space="preserve"> - к</w:t>
      </w:r>
      <w:r w:rsidRPr="00E3000E">
        <w:rPr>
          <w:rFonts w:ascii="Times New Roman" w:hAnsi="Times New Roman" w:cs="Times New Roman"/>
          <w:sz w:val="28"/>
          <w:szCs w:val="28"/>
        </w:rPr>
        <w:t xml:space="preserve">онечный пользователь системы, </w:t>
      </w:r>
      <w:r w:rsidR="006C2050">
        <w:rPr>
          <w:rFonts w:ascii="Times New Roman" w:hAnsi="Times New Roman" w:cs="Times New Roman"/>
          <w:sz w:val="28"/>
          <w:szCs w:val="28"/>
        </w:rPr>
        <w:t>человек, использующий систему Личный помощник.</w:t>
      </w:r>
    </w:p>
    <w:p w:rsidR="006220CF" w:rsidRPr="00E3000E" w:rsidRDefault="006220CF" w:rsidP="006220CF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1.4 Ссылки</w:t>
      </w:r>
    </w:p>
    <w:p w:rsidR="006220CF" w:rsidRPr="00E3000E" w:rsidRDefault="006220CF" w:rsidP="006220CF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6220CF" w:rsidRDefault="006220CF" w:rsidP="006220CF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</w:t>
      </w:r>
      <w:r w:rsidR="002B1F20">
        <w:rPr>
          <w:rFonts w:ascii="Times New Roman" w:hAnsi="Times New Roman" w:cs="Times New Roman"/>
          <w:sz w:val="28"/>
          <w:szCs w:val="28"/>
        </w:rPr>
        <w:t>стема делится на четыре главных модуля.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20CF" w:rsidRPr="00914C89" w:rsidRDefault="006220CF" w:rsidP="00622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модуль </w:t>
      </w:r>
      <w:r w:rsidR="002B1F20">
        <w:rPr>
          <w:rFonts w:ascii="Times New Roman" w:hAnsi="Times New Roman" w:cs="Times New Roman"/>
          <w:sz w:val="28"/>
          <w:szCs w:val="28"/>
        </w:rPr>
        <w:t xml:space="preserve">содержит в себе все рабочие подмодули системы (Планировщик, Правильное питание, Спортивные нагрузки и Поиск мест). </w:t>
      </w:r>
      <w:r w:rsidR="002B1F20">
        <w:rPr>
          <w:rFonts w:ascii="Times New Roman" w:hAnsi="Times New Roman" w:cs="Times New Roman"/>
          <w:sz w:val="28"/>
          <w:szCs w:val="28"/>
        </w:rPr>
        <w:lastRenderedPageBreak/>
        <w:t>Данные модулей отправляются пользовательскому интерфейсу для корректного отображения.</w:t>
      </w:r>
    </w:p>
    <w:p w:rsidR="006220CF" w:rsidRPr="00914C89" w:rsidRDefault="006220CF" w:rsidP="006220CF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Второй модуль </w:t>
      </w:r>
      <w:r w:rsidR="002B1F20">
        <w:rPr>
          <w:rFonts w:ascii="Times New Roman" w:hAnsi="Times New Roman" w:cs="Times New Roman"/>
          <w:sz w:val="28"/>
          <w:szCs w:val="28"/>
        </w:rPr>
        <w:t>- это Интерактивный помощник. Содержит в себе интерактивные уроки по темам.</w:t>
      </w:r>
    </w:p>
    <w:p w:rsidR="002B1F20" w:rsidRDefault="006220CF" w:rsidP="006220CF">
      <w:pPr>
        <w:rPr>
          <w:rFonts w:ascii="Times New Roman" w:hAnsi="Times New Roman" w:cs="Times New Roman"/>
          <w:sz w:val="28"/>
          <w:szCs w:val="28"/>
        </w:rPr>
      </w:pPr>
      <w:r w:rsidRPr="00914C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Третий модуль </w:t>
      </w:r>
      <w:r w:rsidR="002B1F20">
        <w:rPr>
          <w:rFonts w:ascii="Times New Roman" w:hAnsi="Times New Roman" w:cs="Times New Roman"/>
          <w:sz w:val="28"/>
          <w:szCs w:val="28"/>
        </w:rPr>
        <w:t>– это облачное хранилище данных. Осуществляет хранение данных на компьютере пользователя, обработку и предоставление информации.</w:t>
      </w:r>
    </w:p>
    <w:p w:rsidR="006220CF" w:rsidRPr="00E3000E" w:rsidRDefault="002B1F20" w:rsidP="00622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Четвертый модуль – это пользовательский интерфейс. Отвечает за корректное отображение данных, управление графической частью, меню приложения, авторизацию.</w:t>
      </w:r>
      <w:r w:rsidR="006220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20CF" w:rsidRPr="00E3000E" w:rsidRDefault="006220CF" w:rsidP="006220C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6220CF" w:rsidRPr="00E3000E" w:rsidRDefault="006220CF" w:rsidP="006220C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6220CF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220CF" w:rsidRPr="00E3000E" w:rsidRDefault="006220CF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220CF" w:rsidRDefault="006220CF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462C6" w:rsidRDefault="006220CF" w:rsidP="006462C6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462C6" w:rsidRDefault="006462C6" w:rsidP="006462C6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может находиться в трех группах состояний:</w:t>
      </w:r>
    </w:p>
    <w:p w:rsidR="006462C6" w:rsidRDefault="006462C6" w:rsidP="006462C6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Авторизация:</w:t>
      </w:r>
    </w:p>
    <w:p w:rsidR="006462C6" w:rsidRDefault="006462C6" w:rsidP="006462C6">
      <w:pPr>
        <w:pStyle w:val="Standard"/>
        <w:ind w:left="17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авторизован;</w:t>
      </w:r>
    </w:p>
    <w:p w:rsidR="006462C6" w:rsidRDefault="006462C6" w:rsidP="006462C6">
      <w:pPr>
        <w:pStyle w:val="Standard"/>
        <w:ind w:left="17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авторизован.</w:t>
      </w:r>
    </w:p>
    <w:p w:rsidR="006220CF" w:rsidRDefault="006462C6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220CF" w:rsidRPr="00E3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 облачного хранилища данных:</w:t>
      </w:r>
    </w:p>
    <w:p w:rsidR="006462C6" w:rsidRDefault="006462C6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синхронизировано (наличие интернета);</w:t>
      </w:r>
    </w:p>
    <w:p w:rsidR="006462C6" w:rsidRDefault="006462C6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не синхронизировано (без использования интернета).</w:t>
      </w:r>
    </w:p>
    <w:p w:rsidR="006462C6" w:rsidRDefault="006462C6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Состояние программы:</w:t>
      </w:r>
    </w:p>
    <w:p w:rsidR="006462C6" w:rsidRDefault="006462C6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Ожидание;</w:t>
      </w:r>
    </w:p>
    <w:p w:rsidR="006462C6" w:rsidRDefault="006462C6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Исполнение рабочего модуля.</w:t>
      </w:r>
    </w:p>
    <w:p w:rsidR="00B70442" w:rsidRDefault="00B70442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A511E" w:rsidRDefault="00FA511E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A511E" w:rsidRDefault="00FA511E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A511E" w:rsidRDefault="00FA511E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A511E" w:rsidRDefault="00FA511E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A511E" w:rsidRDefault="00FA511E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A511E" w:rsidRDefault="00FA511E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A511E" w:rsidRDefault="00FA511E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A511E" w:rsidRDefault="00FA511E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A511E" w:rsidRDefault="00FA511E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A511E" w:rsidRDefault="00FA511E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A511E" w:rsidRDefault="00FA511E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A511E" w:rsidRDefault="00FA511E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A511E" w:rsidRDefault="00FA511E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A511E" w:rsidRPr="00E3000E" w:rsidRDefault="00FA511E" w:rsidP="006462C6">
      <w:pPr>
        <w:pStyle w:val="Standard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6220CF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2.3 Основные функциональные возможности системы</w:t>
      </w:r>
    </w:p>
    <w:p w:rsidR="006220CF" w:rsidRDefault="006220CF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A511E" w:rsidRDefault="00FA511E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A511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438775" cy="7762875"/>
            <wp:effectExtent l="0" t="0" r="9525" b="9525"/>
            <wp:docPr id="17" name="Рисунок 17" descr="D:\laboratory_2015_16\Личный помощник\Рабочие файлы\Функциональные возможности систе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laboratory_2015_16\Личный помощник\Рабочие файлы\Функциональные возможности системы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11E" w:rsidRPr="00E3000E" w:rsidRDefault="00FA511E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6220CF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6220CF" w:rsidRDefault="006220CF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A511E" w:rsidRDefault="00FA511E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A511E" w:rsidRPr="00E3000E" w:rsidRDefault="00FA511E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220CF" w:rsidRPr="00B173F5" w:rsidRDefault="006220CF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2.5 Основные ограничения системы</w:t>
      </w:r>
    </w:p>
    <w:p w:rsidR="006220CF" w:rsidRPr="00B173F5" w:rsidRDefault="006220CF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</w:p>
    <w:p w:rsidR="006220CF" w:rsidRDefault="006220CF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Начальная версия системы будет работать </w:t>
      </w:r>
      <w:r w:rsidR="005E4467">
        <w:rPr>
          <w:rFonts w:ascii="Times New Roman" w:hAnsi="Times New Roman" w:cs="Times New Roman"/>
          <w:sz w:val="28"/>
          <w:szCs w:val="28"/>
        </w:rPr>
        <w:t>с ограниченным функционалом возможностей.</w:t>
      </w:r>
    </w:p>
    <w:p w:rsidR="005E4467" w:rsidRPr="00557CC0" w:rsidRDefault="005E4467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6220CF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220CF" w:rsidRPr="00E3000E" w:rsidRDefault="006220CF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115851" w:rsidP="00622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системы всегда только один. Данные для входа даются при покупке программы.</w:t>
      </w:r>
    </w:p>
    <w:p w:rsidR="006220CF" w:rsidRPr="00E3000E" w:rsidRDefault="006220CF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220CF" w:rsidRDefault="006220CF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115851" w:rsidRPr="00E3000E" w:rsidRDefault="00115851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220CF" w:rsidRDefault="006220CF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115851" w:rsidRPr="00E3000E" w:rsidRDefault="00115851" w:rsidP="006220C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6220CF" w:rsidP="00FD4003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="00FD4003">
        <w:rPr>
          <w:rFonts w:ascii="Times New Roman" w:hAnsi="Times New Roman" w:cs="Times New Roman"/>
          <w:sz w:val="28"/>
          <w:szCs w:val="28"/>
        </w:rPr>
        <w:t>Пользователь выполняет авторизацию в системе. После этого попадает в главное меню программы. Из меню можно выбрать один из пунктов. Происходит его выполнение с вводом/выводом данных. Пользователь просматривает результат.</w:t>
      </w:r>
    </w:p>
    <w:p w:rsidR="006220CF" w:rsidRPr="00E3000E" w:rsidRDefault="00FD4003" w:rsidP="006220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220CF"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220CF" w:rsidRDefault="006220CF" w:rsidP="006220C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C76A5" w:rsidRPr="00E3000E" w:rsidRDefault="006C76A5" w:rsidP="006220C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220CF" w:rsidRDefault="006220CF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6C76A5" w:rsidRPr="00E3000E" w:rsidRDefault="006C76A5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20CF" w:rsidRPr="00E3000E" w:rsidRDefault="006220CF" w:rsidP="00622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220CF" w:rsidRPr="00E3000E" w:rsidRDefault="006220CF" w:rsidP="006220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20CF" w:rsidRDefault="006220CF" w:rsidP="006220C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E3000E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C76A5" w:rsidRPr="00E3000E" w:rsidRDefault="006C76A5" w:rsidP="006220C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220CF" w:rsidRDefault="006C76A5" w:rsidP="006220C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случае полного заполнения облачного хранилища, его объем может быть увеличен.</w:t>
      </w:r>
    </w:p>
    <w:p w:rsidR="006C76A5" w:rsidRPr="00E3000E" w:rsidRDefault="006C76A5" w:rsidP="006220C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6220CF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6220CF" w:rsidRPr="00E3000E" w:rsidRDefault="006220CF" w:rsidP="006220CF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220CF" w:rsidRPr="00E3000E" w:rsidRDefault="006220CF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20CF" w:rsidRDefault="006220CF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6C76A5" w:rsidRPr="00E3000E" w:rsidRDefault="006C76A5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20CF" w:rsidRDefault="006C76A5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Каждому пользователя разработчиком выдаются уникальные логин и пароль для входа в систему. Если данные были украдены, требуется связаться с разработчиком и заблокировать свое приложение.</w:t>
      </w:r>
    </w:p>
    <w:p w:rsidR="006C76A5" w:rsidRDefault="006C76A5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C76A5" w:rsidRPr="00D14306" w:rsidRDefault="006C76A5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20CF" w:rsidRDefault="006220CF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C76A5" w:rsidRPr="00E3000E" w:rsidRDefault="006C76A5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20CF" w:rsidRDefault="006220CF" w:rsidP="006220C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C76A5" w:rsidRPr="00E3000E" w:rsidRDefault="006C76A5" w:rsidP="006220C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220CF" w:rsidRPr="00E3000E" w:rsidRDefault="006220CF" w:rsidP="006220C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6220CF" w:rsidRPr="00E3000E" w:rsidRDefault="006220CF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20CF" w:rsidRPr="00E3000E" w:rsidRDefault="006220CF" w:rsidP="006220C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6220CF" w:rsidRPr="00E3000E" w:rsidRDefault="006220CF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20CF" w:rsidRDefault="006220CF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6C76A5" w:rsidRPr="00E3000E" w:rsidRDefault="006C76A5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20CF" w:rsidRDefault="006220CF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истема защищена </w:t>
      </w:r>
      <w:r w:rsidR="006C76A5">
        <w:rPr>
          <w:rFonts w:ascii="Times New Roman" w:hAnsi="Times New Roman" w:cs="Times New Roman"/>
          <w:bCs/>
          <w:sz w:val="28"/>
          <w:szCs w:val="28"/>
        </w:rPr>
        <w:t>от изменения исходных данных, т.к. облачное хранилище находится на компьютере самого пользователя и синхронизируется с хранилищем разработчика.</w:t>
      </w:r>
    </w:p>
    <w:p w:rsidR="006C76A5" w:rsidRDefault="006C76A5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20CF" w:rsidRPr="00E3000E" w:rsidRDefault="006220CF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6220CF" w:rsidRPr="00E3000E" w:rsidRDefault="006220CF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20CF" w:rsidRDefault="006220CF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6C76A5" w:rsidRPr="00E3000E" w:rsidRDefault="006C76A5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20CF" w:rsidRDefault="006220CF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6C76A5" w:rsidRDefault="006C76A5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20CF" w:rsidRPr="00E3000E" w:rsidRDefault="006220CF" w:rsidP="006220C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230B" w:rsidRDefault="00B0230B"/>
    <w:sectPr w:rsidR="00B0230B" w:rsidSect="00E300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C0881"/>
    <w:multiLevelType w:val="hybridMultilevel"/>
    <w:tmpl w:val="299EFB84"/>
    <w:lvl w:ilvl="0" w:tplc="ECD6509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6A"/>
    <w:rsid w:val="00044804"/>
    <w:rsid w:val="00115851"/>
    <w:rsid w:val="002B1F20"/>
    <w:rsid w:val="005E4467"/>
    <w:rsid w:val="006220CF"/>
    <w:rsid w:val="006462C6"/>
    <w:rsid w:val="006C2050"/>
    <w:rsid w:val="006C76A5"/>
    <w:rsid w:val="007E2825"/>
    <w:rsid w:val="008302A0"/>
    <w:rsid w:val="008C706A"/>
    <w:rsid w:val="00B0230B"/>
    <w:rsid w:val="00B70442"/>
    <w:rsid w:val="00E22420"/>
    <w:rsid w:val="00E975E2"/>
    <w:rsid w:val="00FA511E"/>
    <w:rsid w:val="00FD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24309-88A4-4885-AAF8-034A5A22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0CF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6220C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20C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andard">
    <w:name w:val="Standard"/>
    <w:rsid w:val="006220CF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622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2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20C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22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20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art-tag">
    <w:name w:val="start-tag"/>
    <w:basedOn w:val="a0"/>
    <w:rsid w:val="006220CF"/>
  </w:style>
  <w:style w:type="character" w:customStyle="1" w:styleId="attribute-name">
    <w:name w:val="attribute-name"/>
    <w:basedOn w:val="a0"/>
    <w:rsid w:val="006220CF"/>
  </w:style>
  <w:style w:type="character" w:styleId="a6">
    <w:name w:val="Hyperlink"/>
    <w:basedOn w:val="a0"/>
    <w:uiPriority w:val="99"/>
    <w:semiHidden/>
    <w:unhideWhenUsed/>
    <w:rsid w:val="006220CF"/>
    <w:rPr>
      <w:color w:val="0000FF"/>
      <w:u w:val="single"/>
    </w:rPr>
  </w:style>
  <w:style w:type="character" w:customStyle="1" w:styleId="end-tag">
    <w:name w:val="end-tag"/>
    <w:basedOn w:val="a0"/>
    <w:rsid w:val="006220CF"/>
  </w:style>
  <w:style w:type="character" w:customStyle="1" w:styleId="comment">
    <w:name w:val="comment"/>
    <w:basedOn w:val="a0"/>
    <w:rsid w:val="00622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16</cp:revision>
  <dcterms:created xsi:type="dcterms:W3CDTF">2016-05-03T14:22:00Z</dcterms:created>
  <dcterms:modified xsi:type="dcterms:W3CDTF">2016-05-03T15:59:00Z</dcterms:modified>
</cp:coreProperties>
</file>