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</w:t>
            </w:r>
          </w:p>
          <w:p w:rsidR="0028552C" w:rsidRPr="00EA12D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лабораторной работе № </w:t>
            </w:r>
            <w:r w:rsidR="00E6295C" w:rsidRPr="00EA12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«Конструирование программного обеспечения»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321BBF" w:rsidRDefault="001940D8" w:rsidP="001940D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Классы кодирования</w:t>
      </w:r>
    </w:p>
    <w:p w:rsidR="001940D8" w:rsidRDefault="001940D8" w:rsidP="001940D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940D8" w:rsidRDefault="001940D8" w:rsidP="001940D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94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852376"/>
            <wp:effectExtent l="0" t="0" r="3175" b="0"/>
            <wp:docPr id="1" name="Рисунок 1" descr="E:\OneDrive\!!The lections\8 семестр\КПО\Практика\laboratory_2015_16\Подсистема контроля водителей на арендуемом автомобиле\Рабочие файлы\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eDrive\!!The lections\8 семестр\КПО\Практика\laboratory_2015_16\Подсистема контроля водителей на арендуемом автомобиле\Рабочие файлы\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D8" w:rsidRDefault="00194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40D8" w:rsidRDefault="001940D8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SyncAPI</w:t>
      </w:r>
      <w:proofErr w:type="spellEnd"/>
      <w:r w:rsidRPr="001940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предоставляющий синхронизацию данных с основным модулем системы</w:t>
      </w:r>
    </w:p>
    <w:p w:rsidR="001940D8" w:rsidRDefault="001940D8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194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класс, позволяющий авторизоваться в системе и получить доступ к остальным модулям</w:t>
      </w:r>
    </w:p>
    <w:p w:rsidR="001940D8" w:rsidRDefault="00B75BF4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SubIndEn</w:t>
      </w:r>
      <w:proofErr w:type="spellEnd"/>
      <w:r w:rsidRPr="00B75BF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реализующий методы для зам. ИП</w:t>
      </w:r>
    </w:p>
    <w:p w:rsidR="00B75BF4" w:rsidRDefault="00B75BF4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Dispathing</w:t>
      </w:r>
      <w:proofErr w:type="spellEnd"/>
      <w:r w:rsidRPr="00B75B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реализующий методы для диспетчерской</w:t>
      </w:r>
    </w:p>
    <w:p w:rsidR="00B75BF4" w:rsidRDefault="00B75BF4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IndividualEn</w:t>
      </w:r>
      <w:proofErr w:type="spellEnd"/>
      <w:r w:rsidRPr="00B75B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реализующий методы для ИП</w:t>
      </w:r>
    </w:p>
    <w:p w:rsidR="00B75BF4" w:rsidRDefault="00B75BF4" w:rsidP="00194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B75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класс, реализующий методы для расчета статистических показателей.</w:t>
      </w:r>
    </w:p>
    <w:p w:rsidR="00EA12D0" w:rsidRDefault="00EA12D0" w:rsidP="00EA1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находится по следующей ссылке:</w:t>
      </w:r>
    </w:p>
    <w:p w:rsidR="00EA12D0" w:rsidRPr="00EA12D0" w:rsidRDefault="00EA12D0" w:rsidP="00EA12D0">
      <w:pPr>
        <w:rPr>
          <w:rFonts w:ascii="Times New Roman" w:hAnsi="Times New Roman" w:cs="Times New Roman"/>
          <w:sz w:val="28"/>
          <w:szCs w:val="28"/>
        </w:rPr>
      </w:pPr>
      <w:r w:rsidRPr="00EA12D0">
        <w:rPr>
          <w:rFonts w:ascii="Times New Roman" w:hAnsi="Times New Roman" w:cs="Times New Roman"/>
          <w:sz w:val="28"/>
          <w:szCs w:val="28"/>
        </w:rPr>
        <w:t>https://github.com/IvanSIS/laboratory_2015_16/blob/master/%D0%9F%D0%BE%D0%B4%D1%81%D0%B8%D1%81%D1%82%D0%B5%D0%BC%D0%B0%20%D0%BA%D0%BE%D0%BD%D1%82%D1%80%D0%BE%D0%BB%D1%8F%20%D0%B2%D0%BE%D0%B4%D0%B8%D1%82%D0%B5%D0%BB%D0%B5%D0%B9%20%D0%BD%D0%B0%20%D0%B0%D1%80%D0%B5%D0%BD%D0%B4%D1%83%D0%B5%D0%BC%D0%BE%D0%BC%20%D0%B0%D0%B2%D1%82%D0%BE%D0%BC%D0%BE%D0%B1%D0%B8%D0%BB%D0%B5/src/DriverControl.js</w:t>
      </w:r>
      <w:bookmarkStart w:id="0" w:name="_GoBack"/>
      <w:bookmarkEnd w:id="0"/>
    </w:p>
    <w:sectPr w:rsidR="00EA12D0" w:rsidRPr="00EA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5A9"/>
    <w:multiLevelType w:val="multilevel"/>
    <w:tmpl w:val="E6BEC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2B20"/>
    <w:multiLevelType w:val="hybridMultilevel"/>
    <w:tmpl w:val="FDBEE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976F2"/>
    <w:multiLevelType w:val="hybridMultilevel"/>
    <w:tmpl w:val="A508CA60"/>
    <w:lvl w:ilvl="0" w:tplc="8306E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1940D8"/>
    <w:rsid w:val="0020652D"/>
    <w:rsid w:val="00221D45"/>
    <w:rsid w:val="0028552C"/>
    <w:rsid w:val="002B1411"/>
    <w:rsid w:val="002C0357"/>
    <w:rsid w:val="00304AEE"/>
    <w:rsid w:val="00321BBF"/>
    <w:rsid w:val="003365B4"/>
    <w:rsid w:val="00490981"/>
    <w:rsid w:val="00546700"/>
    <w:rsid w:val="005620DD"/>
    <w:rsid w:val="005C2B98"/>
    <w:rsid w:val="006F6B9A"/>
    <w:rsid w:val="00755C9B"/>
    <w:rsid w:val="00764F9C"/>
    <w:rsid w:val="00811194"/>
    <w:rsid w:val="008837B3"/>
    <w:rsid w:val="008D04EF"/>
    <w:rsid w:val="00982336"/>
    <w:rsid w:val="00993E8E"/>
    <w:rsid w:val="00AF65FD"/>
    <w:rsid w:val="00B63A04"/>
    <w:rsid w:val="00B75BF4"/>
    <w:rsid w:val="00D1233B"/>
    <w:rsid w:val="00D8312C"/>
    <w:rsid w:val="00E6295C"/>
    <w:rsid w:val="00EA12D0"/>
    <w:rsid w:val="00F0273F"/>
    <w:rsid w:val="00FA297B"/>
    <w:rsid w:val="00FA4326"/>
    <w:rsid w:val="00FA4A94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15</cp:revision>
  <dcterms:created xsi:type="dcterms:W3CDTF">2016-04-22T13:25:00Z</dcterms:created>
  <dcterms:modified xsi:type="dcterms:W3CDTF">2016-04-29T14:50:00Z</dcterms:modified>
</cp:coreProperties>
</file>