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87B" w:rsidRDefault="00C1287B">
      <w:r>
        <w:t>I implemented the topo</w:t>
      </w:r>
      <w:r w:rsidR="003417D1">
        <w:t>logy below:</w:t>
      </w:r>
    </w:p>
    <w:p w:rsidR="00F5062E" w:rsidRDefault="00C1287B">
      <w:r>
        <w:rPr>
          <w:noProof/>
        </w:rPr>
        <w:drawing>
          <wp:inline distT="0" distB="0" distL="0" distR="0">
            <wp:extent cx="3209040" cy="2107096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7 at 1.30.5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26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D1" w:rsidRDefault="003417D1">
      <w:r>
        <w:t>A is localhost:8000</w:t>
      </w:r>
    </w:p>
    <w:p w:rsidR="003417D1" w:rsidRDefault="003417D1">
      <w:r>
        <w:t>B is localhost:8001</w:t>
      </w:r>
    </w:p>
    <w:p w:rsidR="003417D1" w:rsidRDefault="003417D1">
      <w:r>
        <w:t>C is localhost:8002</w:t>
      </w:r>
    </w:p>
    <w:p w:rsidR="003417D1" w:rsidRDefault="003417D1">
      <w:r>
        <w:t>D is localhost:8003</w:t>
      </w:r>
    </w:p>
    <w:p w:rsidR="0026524F" w:rsidRDefault="003417D1">
      <w:r>
        <w:t>E is localhost:8004</w:t>
      </w:r>
    </w:p>
    <w:p w:rsidR="00230A26" w:rsidRDefault="00230A26"/>
    <w:p w:rsidR="00230A26" w:rsidRDefault="008C6CA7">
      <w:r>
        <w:t>Here are the converging screenshots</w:t>
      </w:r>
      <w:r w:rsidR="00230A26">
        <w:t>:</w:t>
      </w:r>
    </w:p>
    <w:p w:rsidR="00DB7F38" w:rsidRDefault="00DB7F38">
      <w:r>
        <w:t>A</w:t>
      </w:r>
    </w:p>
    <w:p w:rsidR="00DB7F38" w:rsidRDefault="00DB7F38">
      <w:proofErr w:type="gramStart"/>
      <w:r>
        <w:t>./</w:t>
      </w:r>
      <w:proofErr w:type="gramEnd"/>
      <w:r>
        <w:t>jrip34 -p 8000 localhost:8001:10 localhost:8002:4 localhost:8003:8</w:t>
      </w:r>
    </w:p>
    <w:p w:rsidR="0026524F" w:rsidRDefault="0026524F">
      <w:r>
        <w:rPr>
          <w:noProof/>
        </w:rPr>
        <w:drawing>
          <wp:inline distT="0" distB="0" distL="0" distR="0">
            <wp:extent cx="5943600" cy="184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7 at 1.43.5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38" w:rsidRDefault="00DB7F38">
      <w:r>
        <w:t>B</w:t>
      </w:r>
    </w:p>
    <w:p w:rsidR="00DB7F38" w:rsidRDefault="00DB7F38">
      <w:proofErr w:type="gramStart"/>
      <w:r>
        <w:t>./</w:t>
      </w:r>
      <w:proofErr w:type="gramEnd"/>
      <w:r>
        <w:t>jrip34 -p 8001 localhost:8000:6 localhost:8003:2 localhost:8004:2</w:t>
      </w:r>
    </w:p>
    <w:p w:rsidR="0026524F" w:rsidRDefault="0026524F">
      <w:r>
        <w:rPr>
          <w:noProof/>
        </w:rPr>
        <w:drawing>
          <wp:inline distT="0" distB="0" distL="0" distR="0">
            <wp:extent cx="5943600" cy="1967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7 at 1.44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38" w:rsidRDefault="00DB7F38">
      <w:r>
        <w:lastRenderedPageBreak/>
        <w:t>C</w:t>
      </w:r>
    </w:p>
    <w:p w:rsidR="00DB7F38" w:rsidRDefault="00DB7F38">
      <w:proofErr w:type="gramStart"/>
      <w:r>
        <w:t>./</w:t>
      </w:r>
      <w:proofErr w:type="gramEnd"/>
      <w:r>
        <w:t>jrip34 -p 8002 localhost:8000:4</w:t>
      </w:r>
    </w:p>
    <w:p w:rsidR="0026524F" w:rsidRDefault="0026524F">
      <w:r>
        <w:rPr>
          <w:noProof/>
        </w:rPr>
        <w:drawing>
          <wp:inline distT="0" distB="0" distL="0" distR="0">
            <wp:extent cx="5943600" cy="2015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07 at 1.44.2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38" w:rsidRDefault="00DB7F38">
      <w:r>
        <w:t>D</w:t>
      </w:r>
    </w:p>
    <w:p w:rsidR="00DB7F38" w:rsidRDefault="00DB7F38">
      <w:proofErr w:type="gramStart"/>
      <w:r>
        <w:t>./</w:t>
      </w:r>
      <w:proofErr w:type="gramEnd"/>
      <w:r>
        <w:t>jrip34 -p 8003 localhost:8000:5 localhost:8001:3 localhost:8004:7</w:t>
      </w:r>
    </w:p>
    <w:p w:rsidR="0026524F" w:rsidRDefault="0026524F">
      <w:r>
        <w:rPr>
          <w:noProof/>
        </w:rPr>
        <w:drawing>
          <wp:inline distT="0" distB="0" distL="0" distR="0">
            <wp:extent cx="5943600" cy="1983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07 at 1.44.4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D1" w:rsidRDefault="00DB7F38">
      <w:r>
        <w:t>E</w:t>
      </w:r>
    </w:p>
    <w:p w:rsidR="00DB7F38" w:rsidRDefault="00DB7F38" w:rsidP="00DB7F38">
      <w:proofErr w:type="gramStart"/>
      <w:r>
        <w:t>./</w:t>
      </w:r>
      <w:proofErr w:type="gramEnd"/>
      <w:r>
        <w:t>jrip34 -p 8004 localhost:8001:1 localhost:8003:5</w:t>
      </w:r>
    </w:p>
    <w:p w:rsidR="0026524F" w:rsidRDefault="0026524F" w:rsidP="00DB7F38">
      <w:r>
        <w:rPr>
          <w:noProof/>
        </w:rPr>
        <w:drawing>
          <wp:inline distT="0" distB="0" distL="0" distR="0">
            <wp:extent cx="5943600" cy="1888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7 at 1.44.5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4F" w:rsidRDefault="0026524F"/>
    <w:p w:rsidR="00663FEC" w:rsidRDefault="00663FEC"/>
    <w:p w:rsidR="00663FEC" w:rsidRDefault="00663FEC"/>
    <w:p w:rsidR="00663FEC" w:rsidRDefault="00663FEC"/>
    <w:p w:rsidR="00663FEC" w:rsidRDefault="00663FEC"/>
    <w:p w:rsidR="00663FEC" w:rsidRDefault="00663FEC"/>
    <w:p w:rsidR="00663FEC" w:rsidRDefault="00663FEC">
      <w:r>
        <w:lastRenderedPageBreak/>
        <w:t>Traceroute is shown as below</w:t>
      </w:r>
      <w:r w:rsidR="00A173A4">
        <w:t>:</w:t>
      </w:r>
    </w:p>
    <w:p w:rsidR="00663FEC" w:rsidRDefault="0067367B">
      <w:bookmarkStart w:id="0" w:name="_GoBack"/>
      <w:r>
        <w:rPr>
          <w:noProof/>
        </w:rPr>
        <w:drawing>
          <wp:inline distT="0" distB="0" distL="0" distR="0">
            <wp:extent cx="5943600" cy="1659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5-07 at 3.13.3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3FEC" w:rsidSect="00AC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0C"/>
    <w:rsid w:val="00230A26"/>
    <w:rsid w:val="0026524F"/>
    <w:rsid w:val="003417D1"/>
    <w:rsid w:val="003D400C"/>
    <w:rsid w:val="00663FEC"/>
    <w:rsid w:val="0067367B"/>
    <w:rsid w:val="008C6CA7"/>
    <w:rsid w:val="0099724C"/>
    <w:rsid w:val="009F788E"/>
    <w:rsid w:val="00A07765"/>
    <w:rsid w:val="00A173A4"/>
    <w:rsid w:val="00AC6546"/>
    <w:rsid w:val="00B11F8C"/>
    <w:rsid w:val="00C1287B"/>
    <w:rsid w:val="00DB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37716"/>
  <w14:defaultImageDpi w14:val="32767"/>
  <w15:chartTrackingRefBased/>
  <w15:docId w15:val="{4B5919C1-CDA1-B349-B9D0-8456423F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zhang</dc:creator>
  <cp:keywords/>
  <dc:description/>
  <cp:lastModifiedBy>xinwei zhang</cp:lastModifiedBy>
  <cp:revision>13</cp:revision>
  <dcterms:created xsi:type="dcterms:W3CDTF">2018-05-07T05:23:00Z</dcterms:created>
  <dcterms:modified xsi:type="dcterms:W3CDTF">2018-05-07T07:13:00Z</dcterms:modified>
</cp:coreProperties>
</file>