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D17C" w14:textId="77777777" w:rsidR="0038607F" w:rsidRDefault="0038607F"/>
    <w:p w14:paraId="2748398E" w14:textId="2271EE39" w:rsidR="00DF4D6C" w:rsidRDefault="00DF4D6C">
      <w:r>
        <w:rPr>
          <w:rFonts w:hint="eastAsia"/>
        </w:rPr>
        <w:t>参考：</w:t>
      </w:r>
      <w:hyperlink r:id="rId4" w:history="1">
        <w:r>
          <w:rPr>
            <w:rStyle w:val="a3"/>
          </w:rPr>
          <w:t>https://github.com/crazypeace/v2ray</w:t>
        </w:r>
      </w:hyperlink>
    </w:p>
    <w:p w14:paraId="34549713" w14:textId="7F5CD444" w:rsidR="00DE5F0F" w:rsidRDefault="00DE5F0F">
      <w:r>
        <w:rPr>
          <w:rFonts w:hint="eastAsia"/>
        </w:rPr>
        <w:t>下载脚本：</w:t>
      </w:r>
    </w:p>
    <w:p w14:paraId="4C6B9BBA" w14:textId="391E7724" w:rsidR="009665E8" w:rsidRDefault="00DE5F0F">
      <w:proofErr w:type="spellStart"/>
      <w:r w:rsidRPr="00DE5F0F">
        <w:rPr>
          <w:highlight w:val="yellow"/>
        </w:rPr>
        <w:t>wget</w:t>
      </w:r>
      <w:proofErr w:type="spellEnd"/>
      <w:r w:rsidRPr="00DE5F0F">
        <w:rPr>
          <w:highlight w:val="yellow"/>
        </w:rPr>
        <w:t xml:space="preserve"> </w:t>
      </w:r>
      <w:hyperlink r:id="rId5" w:history="1">
        <w:r w:rsidRPr="00704164">
          <w:rPr>
            <w:rStyle w:val="a3"/>
            <w:highlight w:val="yellow"/>
          </w:rPr>
          <w:t>https://git.io/233v334.sh</w:t>
        </w:r>
      </w:hyperlink>
    </w:p>
    <w:p w14:paraId="3F46A690" w14:textId="3A2BAA3E" w:rsidR="00DE5F0F" w:rsidRPr="00DE5F0F" w:rsidRDefault="00DE5F0F">
      <w:r w:rsidRPr="00DE5F0F">
        <w:rPr>
          <w:highlight w:val="yellow"/>
        </w:rPr>
        <w:t>bash 233v334.sh</w:t>
      </w:r>
    </w:p>
    <w:p w14:paraId="51E375B7" w14:textId="741528CE" w:rsidR="00304B86" w:rsidRDefault="00304B86">
      <w:r w:rsidRPr="00DE5F0F">
        <w:rPr>
          <w:rFonts w:hint="eastAsia"/>
          <w:highlight w:val="yellow"/>
        </w:rPr>
        <w:t>选择1</w:t>
      </w:r>
      <w:r w:rsidRPr="00DE5F0F">
        <w:rPr>
          <w:highlight w:val="yellow"/>
        </w:rPr>
        <w:t xml:space="preserve"> </w:t>
      </w:r>
      <w:r w:rsidRPr="00DE5F0F">
        <w:rPr>
          <w:rFonts w:hint="eastAsia"/>
          <w:highlight w:val="yellow"/>
        </w:rPr>
        <w:t>安装</w:t>
      </w:r>
    </w:p>
    <w:p w14:paraId="6ACB514F" w14:textId="0620B837" w:rsidR="00304B86" w:rsidRDefault="00A8416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然后选择安装，即是输入</w:t>
      </w:r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r>
        <w:rPr>
          <w:rFonts w:ascii="Segoe UI" w:hAnsi="Segoe UI" w:cs="Segoe UI"/>
          <w:color w:val="24292E"/>
          <w:shd w:val="clear" w:color="auto" w:fill="FFFFFF"/>
        </w:rPr>
        <w:t>回车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选择传输协议，如果没有特别的需求，使用默认的</w:t>
      </w:r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r>
        <w:rPr>
          <w:rFonts w:ascii="Segoe UI" w:hAnsi="Segoe UI" w:cs="Segoe UI"/>
          <w:color w:val="24292E"/>
          <w:shd w:val="clear" w:color="auto" w:fill="FFFFFF"/>
        </w:rPr>
        <w:t>传输协议即可，直接回车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选择端口，如果没有特别的需求，使用默认的端口即可，直接回车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是否屏蔽广告，除非你真的需要，一般来说，直接回车即可</w:t>
      </w:r>
    </w:p>
    <w:p w14:paraId="3047C676" w14:textId="4C956459" w:rsidR="00A84167" w:rsidRDefault="00A84167">
      <w:pPr>
        <w:rPr>
          <w:rFonts w:ascii="Segoe UI" w:hAnsi="Segoe UI" w:cs="Segoe UI"/>
          <w:color w:val="24292E"/>
          <w:shd w:val="clear" w:color="auto" w:fill="FFFFFF"/>
        </w:rPr>
      </w:pPr>
    </w:p>
    <w:p w14:paraId="1A378F1D" w14:textId="62C0DC4B" w:rsidR="00A84167" w:rsidRDefault="00A84167">
      <w:r>
        <w:rPr>
          <w:noProof/>
        </w:rPr>
        <w:drawing>
          <wp:inline distT="0" distB="0" distL="0" distR="0" wp14:anchorId="194707C8" wp14:editId="66A1A842">
            <wp:extent cx="5274310" cy="2909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0DCD" w14:textId="6286408D" w:rsidR="00A84167" w:rsidRDefault="00A84167">
      <w:r>
        <w:rPr>
          <w:rFonts w:hint="eastAsia"/>
        </w:rPr>
        <w:t>端口5</w:t>
      </w:r>
      <w:r>
        <w:t>7588</w:t>
      </w:r>
    </w:p>
    <w:p w14:paraId="5367501E" w14:textId="31DF19F1" w:rsidR="00950EB5" w:rsidRDefault="00950EB5">
      <w:r>
        <w:rPr>
          <w:noProof/>
        </w:rPr>
        <w:drawing>
          <wp:inline distT="0" distB="0" distL="0" distR="0" wp14:anchorId="12FC2748" wp14:editId="78E2DA56">
            <wp:extent cx="5274310" cy="2868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0066" w14:textId="125EAADF" w:rsidR="00950EB5" w:rsidRDefault="00950EB5">
      <w:r>
        <w:rPr>
          <w:rFonts w:hint="eastAsia"/>
        </w:rPr>
        <w:t>直接回车</w:t>
      </w:r>
    </w:p>
    <w:p w14:paraId="54CDF70A" w14:textId="77203036" w:rsidR="000D2012" w:rsidRDefault="00591530">
      <w:r>
        <w:rPr>
          <w:noProof/>
        </w:rPr>
        <w:lastRenderedPageBreak/>
        <w:drawing>
          <wp:inline distT="0" distB="0" distL="0" distR="0" wp14:anchorId="28E67BFC" wp14:editId="4476130B">
            <wp:extent cx="5274310" cy="2985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02" w14:textId="1672A56F" w:rsidR="00BC40E3" w:rsidRDefault="00BC40E3"/>
    <w:p w14:paraId="47414A79" w14:textId="4D2846E3" w:rsidR="00BC40E3" w:rsidRDefault="00BC40E3">
      <w:r>
        <w:rPr>
          <w:rFonts w:hint="eastAsia"/>
        </w:rPr>
        <w:t>输入v</w:t>
      </w:r>
      <w:r>
        <w:t xml:space="preserve">2ray </w:t>
      </w:r>
      <w:proofErr w:type="spellStart"/>
      <w:r>
        <w:t>url</w:t>
      </w:r>
      <w:proofErr w:type="spellEnd"/>
      <w:r>
        <w:t xml:space="preserve"> </w:t>
      </w:r>
      <w:r w:rsidR="00591530">
        <w:rPr>
          <w:rFonts w:hint="eastAsia"/>
        </w:rPr>
        <w:t>生成</w:t>
      </w:r>
      <w:proofErr w:type="gramStart"/>
      <w:r w:rsidR="00591530">
        <w:rPr>
          <w:rFonts w:hint="eastAsia"/>
        </w:rPr>
        <w:t>二维码链接</w:t>
      </w:r>
      <w:proofErr w:type="gramEnd"/>
    </w:p>
    <w:p w14:paraId="25065481" w14:textId="3619B2A0" w:rsidR="00BC40E3" w:rsidRDefault="00591530" w:rsidP="00591530">
      <w:r>
        <w:rPr>
          <w:noProof/>
        </w:rPr>
        <w:drawing>
          <wp:inline distT="0" distB="0" distL="0" distR="0" wp14:anchorId="06AD4DC9" wp14:editId="2B1C46FB">
            <wp:extent cx="5274310" cy="928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BAF" w14:textId="2CBDDDF6" w:rsidR="007B50E0" w:rsidRDefault="007B50E0" w:rsidP="00591530"/>
    <w:p w14:paraId="71754301" w14:textId="77777777" w:rsidR="007B50E0" w:rsidRPr="007B50E0" w:rsidRDefault="007B50E0" w:rsidP="007B50E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B50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快速管理</w:t>
      </w:r>
      <w:r w:rsidRPr="007B50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V2Ray</w:t>
      </w:r>
    </w:p>
    <w:p w14:paraId="3A9865F7" w14:textId="77777777" w:rsidR="007B50E0" w:rsidRPr="007B50E0" w:rsidRDefault="007B50E0" w:rsidP="007B50E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info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配置信息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config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link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配置文件链接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v2ray </w:t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infolink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配置信息链接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v2ray </w:t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qr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gramStart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二维码链接</w:t>
      </w:r>
      <w:proofErr w:type="gram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ss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v2ray </w:t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ssinfo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配置信息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v2ray </w:t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ssqr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</w:t>
      </w:r>
      <w:proofErr w:type="spell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gramStart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二维码链接</w:t>
      </w:r>
      <w:proofErr w:type="gramEnd"/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v2ray status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运行状态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start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</w:t>
      </w:r>
      <w:proofErr w:type="spellEnd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stop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停止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</w:t>
      </w:r>
      <w:proofErr w:type="spellEnd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restart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重启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</w:t>
      </w:r>
      <w:proofErr w:type="spellEnd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log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运行日志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update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更新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</w:t>
      </w:r>
      <w:proofErr w:type="spellEnd"/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update.sh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更新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 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管理脚本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B50E0">
        <w:rPr>
          <w:rFonts w:ascii="Consolas" w:eastAsia="宋体" w:hAnsi="Consolas" w:cs="宋体"/>
          <w:color w:val="24292E"/>
          <w:kern w:val="0"/>
          <w:sz w:val="20"/>
          <w:szCs w:val="20"/>
        </w:rPr>
        <w:t>v2ray uninstall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>卸载</w:t>
      </w:r>
      <w:r w:rsidRPr="007B50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V2Ray</w:t>
      </w:r>
    </w:p>
    <w:p w14:paraId="0AF8E17D" w14:textId="77777777" w:rsidR="007B50E0" w:rsidRPr="007B50E0" w:rsidRDefault="007B50E0" w:rsidP="00591530">
      <w:pPr>
        <w:rPr>
          <w:rFonts w:hint="eastAsia"/>
        </w:rPr>
      </w:pPr>
    </w:p>
    <w:sectPr w:rsidR="007B50E0" w:rsidRPr="007B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0"/>
    <w:rsid w:val="000D2012"/>
    <w:rsid w:val="00192B8B"/>
    <w:rsid w:val="00304B86"/>
    <w:rsid w:val="0038607F"/>
    <w:rsid w:val="004119D0"/>
    <w:rsid w:val="00427314"/>
    <w:rsid w:val="00591530"/>
    <w:rsid w:val="007B50E0"/>
    <w:rsid w:val="00950EB5"/>
    <w:rsid w:val="009665E8"/>
    <w:rsid w:val="00A84167"/>
    <w:rsid w:val="00BC40E3"/>
    <w:rsid w:val="00DE5F0F"/>
    <w:rsid w:val="00DF4D6C"/>
    <w:rsid w:val="00E1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7F50"/>
  <w15:chartTrackingRefBased/>
  <w15:docId w15:val="{1F5FCF3F-CE6D-4708-82E8-9418DAF9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B50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4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4B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4B8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DE5F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F0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B50E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B5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.io/233v334.s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razypeace/v2ra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2021-03-05T07:00:00Z</dcterms:created>
  <dcterms:modified xsi:type="dcterms:W3CDTF">2021-03-05T08:10:00Z</dcterms:modified>
</cp:coreProperties>
</file>