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ios 集成 unity文档记录，主要分以下三部分记录：</w:t>
      </w:r>
    </w:p>
    <w:p/>
    <w:p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8"/>
          <w:szCs w:val="28"/>
        </w:rPr>
        <w:t>ios空项目创建；</w:t>
      </w:r>
    </w:p>
    <w:p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1"/>
          <w:szCs w:val="21"/>
        </w:rPr>
        <w:t>打开xcode，并选择Create a new Xcode project，下个界面直接next即可。</w:t>
      </w:r>
    </w:p>
    <w:p>
      <w:pPr>
        <w:numPr>
          <w:numId w:val="0"/>
        </w:numPr>
        <w:rPr>
          <w:sz w:val="24"/>
          <w:szCs w:val="24"/>
        </w:rPr>
      </w:pPr>
      <w:r>
        <w:drawing>
          <wp:inline distT="0" distB="0" distL="114300" distR="114300">
            <wp:extent cx="4493895" cy="2708275"/>
            <wp:effectExtent l="0" t="0" r="19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目录如下填写即可，然后点击Next选择目录存储项目，完成项目创建</w:t>
      </w:r>
    </w:p>
    <w:p>
      <w:pPr>
        <w:numPr>
          <w:numId w:val="0"/>
        </w:numPr>
      </w:pPr>
      <w:r>
        <w:drawing>
          <wp:inline distT="0" distB="0" distL="114300" distR="114300">
            <wp:extent cx="3886200" cy="2392680"/>
            <wp:effectExtent l="0" t="0" r="0" b="203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t>直接点击可以运行的。</w:t>
      </w:r>
    </w:p>
    <w:p>
      <w:pPr>
        <w:numPr>
          <w:numId w:val="0"/>
        </w:numPr>
      </w:pPr>
      <w:r>
        <w:t>注：</w:t>
      </w:r>
    </w:p>
    <w:p>
      <w:pPr>
        <w:numPr>
          <w:numId w:val="0"/>
        </w:numPr>
      </w:pPr>
      <w:r>
        <w:t>a. Xcode11 创建的项目默认是基于ios13的，会多了以下两个文件</w:t>
      </w:r>
    </w:p>
    <w:p>
      <w:pPr>
        <w:numPr>
          <w:numId w:val="0"/>
        </w:numPr>
      </w:pPr>
      <w:r>
        <w:drawing>
          <wp:inline distT="0" distB="0" distL="114300" distR="114300">
            <wp:extent cx="1818005" cy="1346200"/>
            <wp:effectExtent l="0" t="0" r="1079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如果不需要操作的话可以参考网上如何去掉，简单点说就是删除Info.plist中的如下选项，然后删除那两个文件：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444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8"/>
          <w:szCs w:val="28"/>
        </w:rPr>
        <w:t>unity空项目创建：</w:t>
      </w:r>
    </w:p>
    <w:p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1"/>
          <w:szCs w:val="21"/>
        </w:rPr>
        <w:t>打开unity hub，添加，然后创建一个空项目即可；</w:t>
      </w:r>
    </w:p>
    <w:p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1"/>
          <w:szCs w:val="21"/>
        </w:rPr>
        <w:t>点击File --&gt; Build Settings， 然后选择iOS, 点击switch platform</w:t>
      </w:r>
      <w:r>
        <w:rPr>
          <w:sz w:val="24"/>
          <w:szCs w:val="24"/>
        </w:rPr>
        <w:t xml:space="preserve"> (第一次的话会比较慢)；</w:t>
      </w:r>
    </w:p>
    <w:p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1"/>
          <w:szCs w:val="21"/>
        </w:rPr>
        <w:t>点击Build</w:t>
      </w:r>
      <w:r>
        <w:rPr>
          <w:sz w:val="24"/>
          <w:szCs w:val="24"/>
        </w:rPr>
        <w:t>，这里可以直接将Build的输出目录放到上面的空项目中，即native2Test，这里命名为arkit_scene (这里整的是arkit项目)，成功后目录结构如下；</w:t>
      </w:r>
    </w:p>
    <w:p>
      <w:pPr>
        <w:numPr>
          <w:numId w:val="0"/>
        </w:numPr>
      </w:pPr>
      <w:r>
        <w:drawing>
          <wp:inline distT="0" distB="0" distL="114300" distR="114300">
            <wp:extent cx="1925955" cy="2096770"/>
            <wp:effectExtent l="0" t="0" r="444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209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以上完成准备工作。</w:t>
      </w:r>
    </w:p>
    <w:p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ios集成unity流程</w:t>
      </w:r>
    </w:p>
    <w:p>
      <w:pPr>
        <w:numPr>
          <w:ilvl w:val="0"/>
          <w:numId w:val="4"/>
        </w:numPr>
      </w:pPr>
      <w:r>
        <w:rPr>
          <w:b/>
          <w:bCs/>
        </w:rPr>
        <w:t>将unity项目中的Classes、Libraries、MapFileParser.sh拷贝出来</w:t>
      </w:r>
      <w:r>
        <w:t xml:space="preserve">，如下方式选择 (右击项目、选择Add Files to </w:t>
      </w:r>
      <w:r>
        <w:rPr>
          <w:rFonts w:hint="default"/>
        </w:rPr>
        <w:t xml:space="preserve">“native2Test”... </w:t>
      </w:r>
      <w:r>
        <w:t>)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953895"/>
            <wp:effectExtent l="0" t="0" r="1206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rPr>
          <w:b/>
          <w:bCs/>
        </w:rPr>
        <w:t>拷贝Data文件夹</w:t>
      </w:r>
    </w:p>
    <w:p>
      <w:pPr>
        <w:numPr>
          <w:numId w:val="0"/>
        </w:numPr>
      </w:pPr>
      <w:r>
        <w:drawing>
          <wp:inline distT="0" distB="0" distL="114300" distR="114300">
            <wp:extent cx="4895215" cy="1795145"/>
            <wp:effectExtent l="0" t="0" r="698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以上两步结束后目录结构如下</w:t>
      </w:r>
    </w:p>
    <w:p>
      <w:pPr>
        <w:numPr>
          <w:numId w:val="0"/>
        </w:numPr>
      </w:pPr>
      <w:r>
        <w:drawing>
          <wp:inline distT="0" distB="0" distL="114300" distR="114300">
            <wp:extent cx="3402965" cy="2762885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rPr>
          <w:b/>
          <w:bCs/>
        </w:rPr>
        <w:t>删除Library/libil2cpp</w:t>
      </w:r>
      <w:r>
        <w:t>，这里删除的时候是选择Remove References；</w:t>
      </w:r>
    </w:p>
    <w:p>
      <w:pPr>
        <w:numPr>
          <w:ilvl w:val="0"/>
          <w:numId w:val="4"/>
        </w:numPr>
      </w:pPr>
      <w:r>
        <w:rPr>
          <w:b/>
          <w:bCs/>
        </w:rPr>
        <w:t>选择 Targets --&gt; Build Phases</w:t>
      </w:r>
      <w:r>
        <w:t>，过滤出 DynamicLibEngineApp，然后删除掉</w:t>
      </w:r>
    </w:p>
    <w:p>
      <w:pPr>
        <w:numPr>
          <w:numId w:val="0"/>
        </w:numPr>
      </w:pPr>
      <w:r>
        <w:drawing>
          <wp:inline distT="0" distB="0" distL="114300" distR="114300">
            <wp:extent cx="4157980" cy="1333500"/>
            <wp:effectExtent l="0" t="0" r="762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注：这里不删除的话链接过程会报arm错误。</w:t>
      </w:r>
    </w:p>
    <w:p>
      <w:pPr>
        <w:numPr>
          <w:ilvl w:val="0"/>
          <w:numId w:val="4"/>
        </w:numPr>
      </w:pPr>
      <w:r>
        <w:rPr>
          <w:b/>
          <w:bCs/>
        </w:rPr>
        <w:t>操作pch文件</w:t>
      </w:r>
      <w:r>
        <w:t>，如果原工程中没有pch文件的话，则新创建一个，然后将Classes/Prefix.pch中的内容拷贝到新的里面。</w:t>
      </w:r>
    </w:p>
    <w:p>
      <w:pPr>
        <w:numPr>
          <w:numId w:val="0"/>
        </w:numPr>
      </w:pPr>
      <w:r>
        <w:drawing>
          <wp:inline distT="0" distB="0" distL="114300" distR="114300">
            <wp:extent cx="4101465" cy="2765425"/>
            <wp:effectExtent l="0" t="0" r="1333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处理main.mm</w:t>
      </w:r>
    </w:p>
    <w:p>
      <w:pPr>
        <w:numPr>
          <w:numId w:val="0"/>
        </w:numPr>
      </w:pPr>
      <w:r>
        <w:t>将Classes/main.mm 拷贝到 native2Test.main.m中，注意保留原main.m中到前两个头文件包含，别删除了。</w:t>
      </w:r>
    </w:p>
    <w:p>
      <w:pPr>
        <w:numPr>
          <w:numId w:val="0"/>
        </w:numPr>
      </w:pPr>
      <w:r>
        <w:t>然后将main.m改名为main.mm，删除掉Classes/main.mm，依旧是remove reference。</w:t>
      </w:r>
    </w:p>
    <w:p>
      <w:pPr>
        <w:numPr>
          <w:numId w:val="0"/>
        </w:numPr>
      </w:pPr>
    </w:p>
    <w:p>
      <w:pPr>
        <w:numPr>
          <w:numId w:val="0"/>
        </w:numPr>
      </w:pPr>
      <w:r>
        <w:t>然后修改如下语句，将引号中的内容替换为AppDelegate</w:t>
      </w:r>
    </w:p>
    <w:p>
      <w:pPr>
        <w:numPr>
          <w:numId w:val="0"/>
        </w:numPr>
      </w:pPr>
      <w:r>
        <w:drawing>
          <wp:inline distT="0" distB="0" distL="114300" distR="114300">
            <wp:extent cx="3419475" cy="347980"/>
            <wp:effectExtent l="0" t="0" r="952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rPr>
          <w:b/>
          <w:bCs/>
        </w:rPr>
        <w:t>修改AppDelegate.m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 AppDelegate.m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 nativeTest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 Created by nicomama on 2019/11/13.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 Copyright © 2019 nicomama. All rights reserved.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#import "AppDelegate.h"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#import "ViewController.h"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#import "UnityAppController.h"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@interface AppDelegate ()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//@property (strong, nonatomic) UIWindow * window;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@end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@implementation AppDelegate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-(UIWindow *)unityWindow{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return UnityGetMainWindow();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}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-(void)showUnityWindow{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UIButton *button = [UIButton buttonWithType:UIButtonTypeSystem];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button.frame = CGRectMake(0, 0, 44, 44);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button.backgroundColor = [UIColor redColor];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[button setTitle:@"返回" forState:UIControlStateNormal];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[button addTarget:self action:@selector(hideUnityWindow) forControlEvents:UIControlEventTouchUpInside];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[self.unityWindow addSubview:button];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   [[UIApplication sharedApplication] setStatusBarHidden:YES];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[self.unityWindow makeKeyAndVisible];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}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-(void)hideUnityWindow{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   [[UIApplication sharedApplication] setStatusBarHidden:NO];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   [[UIApplication sharedApplication] setStatusBarStyle:UIStatusBarStyleLightContent animated:YES];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[self.window makeKeyAndVisible];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}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- (BOOL)application:(UIApplication *)application didFinishLaunchingWithOptions:(NSDictionary *)launchOptions {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// Override point for customization after application launch.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self.window = [[UIWindow alloc]initWithFrame:[UIScreen mainScreen].bounds];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self.window.backgroundColor = [UIColor whiteColor];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ViewController * vc = [[ViewController alloc]init];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self.window.rootViewController = vc;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self.unityController = [[UnityAppController alloc]init];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[self.unityController application:application didFinishLaunchingWithOptions:launchOptions];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[self.window makeKeyAndVisible];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return YES;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}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- (void)applicationWillResignActive:(UIApplication *)application {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[self.unityController applicationWillResignActive:application];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}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- (void)applicationDidEnterBackground:(UIApplication *)application {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[self.unityController applicationDidEnterBackground:application];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}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- (void)applicationWillEnterForeground:(UIApplication *)application {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[self.unityController applicationWillEnterForeground:application];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}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- (void)applicationDidBecomeActive:(UIApplication *)application {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[self.unityController applicationDidBecomeActive:application];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}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- (void)applicationWillTerminate:(UIApplication *)application {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[self.unityController applicationWillTerminate:application];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}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@end</w:t>
      </w:r>
    </w:p>
    <w:p>
      <w:pPr>
        <w:numPr>
          <w:numId w:val="0"/>
        </w:numPr>
      </w:pPr>
    </w:p>
    <w:p>
      <w:pPr>
        <w:numPr>
          <w:ilvl w:val="0"/>
          <w:numId w:val="4"/>
        </w:numPr>
      </w:pPr>
      <w:r>
        <w:rPr>
          <w:b/>
          <w:bCs/>
        </w:rPr>
        <w:t>修改AppDelegate.h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 AppDelegate.h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 nativeTest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 Created by nicomama on 2019/11/13.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 Copyright © 2019 nicomama. All rights reserved.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#import &lt;UIKit/UIKit.h&gt;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@class UnityAppController;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@interface AppDelegate : UIResponder &lt;UIApplicationDelegate&gt;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@property (nonatomic, strong) UnityAppController * unityController;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@property (strong, nonatomic) UIWindow *window;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@property (strong, nonatomic) UIWindow *unityWindow;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-(void)showUnityWindow;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-(void)hideUnityWindow;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@end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</w:pPr>
    </w:p>
    <w:p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修改Classes/UnityAppController.h</w:t>
      </w:r>
    </w:p>
    <w:p>
      <w:pPr>
        <w:numPr>
          <w:numId w:val="0"/>
        </w:numPr>
      </w:pPr>
      <w:r>
        <w:drawing>
          <wp:inline distT="0" distB="0" distL="114300" distR="114300">
            <wp:extent cx="3219450" cy="767080"/>
            <wp:effectExtent l="0" t="0" r="6350" b="203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6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  <w:r>
        <w:t xml:space="preserve">同时包含头文件 </w:t>
      </w:r>
      <w:r>
        <w:rPr>
          <w:rFonts w:hint="eastAsia"/>
        </w:rPr>
        <w:t>#import "AppDelegate.h"</w:t>
      </w:r>
    </w:p>
    <w:p>
      <w:pPr>
        <w:numPr>
          <w:numId w:val="0"/>
        </w:numPr>
        <w:rPr>
          <w:rFonts w:hint="eastAsia"/>
        </w:rPr>
      </w:pPr>
    </w:p>
    <w:p>
      <w:pPr>
        <w:numPr>
          <w:ilvl w:val="0"/>
          <w:numId w:val="4"/>
        </w:numPr>
      </w:pPr>
      <w:r>
        <w:rPr>
          <w:b/>
          <w:bCs/>
        </w:rPr>
        <w:t>添加Framework，选择Targets--&gt;General --&gt; Frameworks...</w:t>
      </w:r>
      <w:r>
        <w:t>，对照unity项目，将所有用到的东西都添加进来：</w:t>
      </w:r>
    </w:p>
    <w:p>
      <w:pPr>
        <w:numPr>
          <w:numId w:val="0"/>
        </w:numPr>
      </w:pPr>
      <w:r>
        <w:t>其他包都根据查找直接添加进来即可。</w:t>
      </w:r>
    </w:p>
    <w:p>
      <w:pPr>
        <w:numPr>
          <w:numId w:val="0"/>
        </w:numPr>
      </w:pPr>
      <w:r>
        <w:t>注意，libiconv.2.dylib添加方式如下：</w:t>
      </w:r>
    </w:p>
    <w:p>
      <w:pPr>
        <w:numPr>
          <w:numId w:val="0"/>
        </w:numPr>
      </w:pPr>
      <w:r>
        <w:t>点击 + ，点击 add files ...，按住command + shift + G， 然后在弹出都框中输入/usr/lib，找到libiconv.2.dylib，添加进去即可。</w:t>
      </w:r>
    </w:p>
    <w:p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进行其他设置：</w:t>
      </w:r>
    </w:p>
    <w:p>
      <w:pPr>
        <w:numPr>
          <w:numId w:val="0"/>
        </w:numPr>
      </w:pPr>
      <w:r>
        <w:t>· Enabled BitCode 设置为NO；</w:t>
      </w:r>
    </w:p>
    <w:p>
      <w:pPr>
        <w:numPr>
          <w:numId w:val="0"/>
        </w:numPr>
      </w:pPr>
      <w:r>
        <w:t>· Header search path 和 library search path参照 unity项目，全部拖好；</w:t>
      </w:r>
    </w:p>
    <w:p>
      <w:pPr>
        <w:numPr>
          <w:numId w:val="0"/>
        </w:numPr>
      </w:pPr>
      <w:r>
        <w:t>· other linker flags 和 unity 项目保持一致；</w:t>
      </w:r>
    </w:p>
    <w:p>
      <w:pPr>
        <w:numPr>
          <w:numId w:val="0"/>
        </w:numPr>
      </w:pPr>
      <w:r>
        <w:t>· other c flag / other c++ flag 和 unity 项目保持一致；</w:t>
      </w:r>
    </w:p>
    <w:p>
      <w:pPr>
        <w:numPr>
          <w:numId w:val="0"/>
        </w:numPr>
      </w:pPr>
      <w:r>
        <w:t>· 添加User-Defined (target --&gt; Building settings， 点击加号)</w:t>
      </w:r>
    </w:p>
    <w:p>
      <w:pPr>
        <w:numPr>
          <w:numId w:val="0"/>
        </w:numPr>
      </w:pPr>
      <w:r>
        <w:t>· prefix header， 将之前创建的prefix.pch拖进来。</w:t>
      </w:r>
    </w:p>
    <w:p>
      <w:pPr>
        <w:numPr>
          <w:ilvl w:val="0"/>
          <w:numId w:val="4"/>
        </w:numPr>
      </w:pPr>
      <w:r>
        <w:rPr>
          <w:b/>
          <w:bCs/>
        </w:rPr>
        <w:t xml:space="preserve">设置Run scripts </w:t>
      </w:r>
      <w:r>
        <w:t>(Targets --&gt; Build Phases)，点击 + 添加run scripts</w:t>
      </w:r>
    </w:p>
    <w:p>
      <w:pPr>
        <w:numPr>
          <w:numId w:val="0"/>
        </w:numPr>
      </w:pPr>
      <w:r>
        <w:t>设置，注意路径</w:t>
      </w:r>
    </w:p>
    <w:p>
      <w:pPr>
        <w:numPr>
          <w:numId w:val="0"/>
        </w:numPr>
      </w:pPr>
      <w:r>
        <w:drawing>
          <wp:inline distT="0" distB="0" distL="114300" distR="114300">
            <wp:extent cx="4962525" cy="1857375"/>
            <wp:effectExtent l="0" t="0" r="15875" b="222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rPr>
          <w:b/>
          <w:bCs/>
        </w:rPr>
        <w:t>在Info.plist中添加一个key value</w:t>
      </w:r>
      <w:r>
        <w:t>，通过vscode打开添加即可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&lt;key&gt;NSCameraUsageDescription&lt;/key&gt;    </w:t>
      </w:r>
    </w:p>
    <w:p>
      <w:pPr>
        <w:numPr>
          <w:numId w:val="0"/>
        </w:numPr>
      </w:pPr>
      <w:r>
        <w:rPr>
          <w:rFonts w:hint="eastAsia"/>
        </w:rPr>
        <w:tab/>
      </w:r>
      <w:r>
        <w:rPr>
          <w:rFonts w:hint="eastAsia"/>
        </w:rPr>
        <w:t>&lt;string&gt;cameraDesciption&lt;/string&gt;</w:t>
      </w:r>
    </w:p>
    <w:p>
      <w:pPr>
        <w:numPr>
          <w:ilvl w:val="0"/>
          <w:numId w:val="4"/>
        </w:numPr>
      </w:pPr>
      <w:r>
        <w:rPr>
          <w:b/>
          <w:bCs/>
        </w:rPr>
        <w:t>在ViewController.m中创建一个按钮</w:t>
      </w:r>
      <w:r>
        <w:t>，用于ios打开unity游戏 (这里用到了一张图片，自己注意随便加一张)。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 ViewController.m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 nativeTest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 Created by nicomama on 2019/11/13.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 Copyright © 2019 nicomama. All rights reserved.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#import "ViewController.h"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#import "AppDelegate.h"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@interface ViewController ()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@end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@implementation ViewController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- (void)viewDidLoad {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[super viewDidLoad];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// Do any additional setup after loading the view.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//1.创建按钮（UIButton）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UIButton *button = [[UIButton alloc]init];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//2.设置按钮上显示的文字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[button setTitle:@"点我吧" forState:UIControlStateNormal];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[button setTitle:@"摸我干啥" forState:UIControlStateHighlighted];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//设置文字颜色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[button setTitleColor:[UIColor redColor] forState:UIControlStateHighlighted];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[button setTitleColor:[UIColor blueColor] forState:UIControlStateHighlighted];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//3.加载图片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UIImage *imgNormal = [UIImage imageNamed:@"btn1"];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UIImage *imgHighlighted = [UIImage imageNamed:@"btn1"];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//4.设置背景图片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[button setBackgroundImage:imgNormal forState:UIControlStateNormal];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[button setBackgroundImage:imgHighlighted forState:UIControlStateHighlighted];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//5.设置frame属性（位置和大小）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button.frame = CGRectMake(50, 50, 100, 100);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//6.通过代码为控件注册一个单机事件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[button addTarget:self action:@selector(buttonPrint) forControlEvents:UIControlEventTouchUpInside];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//7.把动态创建的控件添加到控制器的view中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[self.view addSubview:button];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}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- (void)buttonPrint{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printf("测试打印");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[(AppDelegate *)[UIApplication sharedApplication].delegate showUnityWindow];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}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@end</w:t>
      </w:r>
    </w:p>
    <w:p>
      <w:pPr>
        <w:numPr>
          <w:numId w:val="0"/>
        </w:numPr>
      </w:pPr>
    </w:p>
    <w:p>
      <w:pPr>
        <w:numPr>
          <w:numId w:val="0"/>
        </w:numPr>
      </w:pPr>
      <w:r>
        <w:t>以上操作完成就可以构建发布到手机上看效果了。我这边已经完成了。</w:t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8"/>
          <w:szCs w:val="28"/>
        </w:rPr>
        <w:t>注意事项，会将上述的部分流程独立为注意事项：</w:t>
      </w:r>
    </w:p>
    <w:p>
      <w:pPr>
        <w:numPr>
          <w:numId w:val="0"/>
        </w:numPr>
        <w:rPr>
          <w:sz w:val="24"/>
          <w:szCs w:val="24"/>
        </w:rPr>
      </w:pPr>
      <w:r>
        <w:rPr>
          <w:sz w:val="24"/>
          <w:szCs w:val="24"/>
        </w:rPr>
        <w:t>这里要注意3.4和3.13</w:t>
      </w:r>
    </w:p>
    <w:p>
      <w:pPr>
        <w:numPr>
          <w:numId w:val="0"/>
        </w:numPr>
        <w:rPr>
          <w:sz w:val="24"/>
          <w:szCs w:val="24"/>
        </w:rPr>
      </w:pPr>
      <w:r>
        <w:rPr>
          <w:sz w:val="24"/>
          <w:szCs w:val="24"/>
        </w:rPr>
        <w:t>1) 3.4：这里不删除的话会导致链接的时候报错；</w:t>
      </w:r>
    </w:p>
    <w:p>
      <w:pPr>
        <w:numPr>
          <w:numId w:val="0"/>
        </w:numPr>
        <w:rPr>
          <w:sz w:val="24"/>
          <w:szCs w:val="24"/>
        </w:rPr>
      </w:pPr>
      <w:r>
        <w:rPr>
          <w:sz w:val="24"/>
          <w:szCs w:val="24"/>
        </w:rPr>
        <w:t>2) 3.13：这里要添加以下key value，不然会导致ios跳转unity崩溃。</w:t>
      </w:r>
    </w:p>
    <w:p>
      <w:pPr>
        <w:numPr>
          <w:numId w:val="0"/>
        </w:numPr>
        <w:rPr>
          <w:sz w:val="24"/>
          <w:szCs w:val="24"/>
        </w:rPr>
      </w:pPr>
      <w:bookmarkStart w:id="0" w:name="_GoBack"/>
      <w:bookmarkEnd w:id="0"/>
    </w:p>
    <w:p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8"/>
          <w:szCs w:val="28"/>
        </w:rPr>
        <w:t>unity项目更新后如何操作。</w:t>
      </w:r>
    </w:p>
    <w:p>
      <w:pPr>
        <w:numPr>
          <w:numId w:val="0"/>
        </w:numPr>
        <w:rPr>
          <w:sz w:val="24"/>
          <w:szCs w:val="24"/>
        </w:rPr>
      </w:pPr>
      <w:r>
        <w:rPr>
          <w:sz w:val="24"/>
          <w:szCs w:val="24"/>
        </w:rPr>
        <w:t>当unity项目更新后，构建完成会替换掉原来的项目，此时只需要做以下修改即可：</w:t>
      </w:r>
    </w:p>
    <w:p>
      <w:pPr>
        <w:numPr>
          <w:numId w:val="0"/>
        </w:numPr>
        <w:rPr>
          <w:sz w:val="24"/>
          <w:szCs w:val="24"/>
        </w:rPr>
      </w:pPr>
      <w:r>
        <w:rPr>
          <w:sz w:val="24"/>
          <w:szCs w:val="24"/>
        </w:rPr>
        <w:t>修改UnityAppController.h中的内容，修改成和上面一样的内容即可，这样的话就可以完成更新替换了。</w:t>
      </w:r>
    </w:p>
    <w:p>
      <w:pPr>
        <w:numPr>
          <w:numId w:val="0"/>
        </w:numPr>
        <w:rPr>
          <w:sz w:val="24"/>
          <w:szCs w:val="24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CBE703"/>
    <w:multiLevelType w:val="singleLevel"/>
    <w:tmpl w:val="5DCBE70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DCBE7EA"/>
    <w:multiLevelType w:val="singleLevel"/>
    <w:tmpl w:val="5DCBE7EA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5DCBEA8B"/>
    <w:multiLevelType w:val="singleLevel"/>
    <w:tmpl w:val="5DCBEA8B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5DCBEBEA"/>
    <w:multiLevelType w:val="singleLevel"/>
    <w:tmpl w:val="5DCBEBE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6FAD1D"/>
    <w:rsid w:val="3EBF3B50"/>
    <w:rsid w:val="3FFDCD7E"/>
    <w:rsid w:val="4D6FAD1D"/>
    <w:rsid w:val="55EEFD84"/>
    <w:rsid w:val="57E96BC1"/>
    <w:rsid w:val="5E3F1409"/>
    <w:rsid w:val="5FBFDE82"/>
    <w:rsid w:val="69EEEE2D"/>
    <w:rsid w:val="6FEF078B"/>
    <w:rsid w:val="7D453D4F"/>
    <w:rsid w:val="7F627CFA"/>
    <w:rsid w:val="7FF2E342"/>
    <w:rsid w:val="BEEBD5EC"/>
    <w:rsid w:val="BF7FBDB4"/>
    <w:rsid w:val="BFF64DFF"/>
    <w:rsid w:val="C7D63310"/>
    <w:rsid w:val="DB9FFC2B"/>
    <w:rsid w:val="DDD3D018"/>
    <w:rsid w:val="EBF96E45"/>
    <w:rsid w:val="EDF7E2B7"/>
    <w:rsid w:val="FFFB6CF3"/>
    <w:rsid w:val="FFFCD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Office_1.5.0.2161_F1E327BC-269C-435d-A152-05C5408002CA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2019-11-13T19:17:00Z</dcterms:created>
  <dc:creator>nicomama</dc:creator>
  <cp:lastModifiedBy>nicomama</cp:lastModifiedBy>
  <dcterms:modified xsi:type="dcterms:W3CDTF">2019-11-13T20:34:01Z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2052-1.5.0.2161</vt:lpwstr>
  </property>
</Properties>
</file>