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237F1" w14:textId="77777777" w:rsidR="00C45141" w:rsidRPr="00C45141" w:rsidRDefault="00C45141" w:rsidP="00C45141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C45141">
        <w:rPr>
          <w:rFonts w:ascii="Helvetica Neue" w:eastAsia="Times New Roman" w:hAnsi="Helvetica Neue" w:cs="Times New Roman"/>
          <w:color w:val="2D3B45"/>
          <w:sz w:val="43"/>
          <w:szCs w:val="43"/>
        </w:rPr>
        <w:fldChar w:fldCharType="begin"/>
      </w:r>
      <w:r w:rsidRPr="00C45141">
        <w:rPr>
          <w:rFonts w:ascii="Helvetica Neue" w:eastAsia="Times New Roman" w:hAnsi="Helvetica Neue" w:cs="Times New Roman"/>
          <w:color w:val="2D3B45"/>
          <w:sz w:val="43"/>
          <w:szCs w:val="43"/>
        </w:rPr>
        <w:instrText xml:space="preserve"> HYPERLINK "https://sofia.instructure.com/courses/4984/assignments/syllabus" \l "id14" </w:instrText>
      </w:r>
      <w:r w:rsidRPr="00C45141">
        <w:rPr>
          <w:rFonts w:ascii="Helvetica Neue" w:eastAsia="Times New Roman" w:hAnsi="Helvetica Neue" w:cs="Times New Roman"/>
          <w:color w:val="2D3B45"/>
          <w:sz w:val="43"/>
          <w:szCs w:val="43"/>
        </w:rPr>
        <w:fldChar w:fldCharType="separate"/>
      </w:r>
      <w:r w:rsidRPr="00C45141">
        <w:rPr>
          <w:rFonts w:ascii="Helvetica Neue" w:eastAsia="Times New Roman" w:hAnsi="Helvetica Neue" w:cs="Times New Roman"/>
          <w:color w:val="0000FF"/>
          <w:sz w:val="43"/>
          <w:szCs w:val="43"/>
          <w:u w:val="single"/>
        </w:rPr>
        <w:t>Hands-on Exercises</w:t>
      </w:r>
      <w:r w:rsidRPr="00C45141">
        <w:rPr>
          <w:rFonts w:ascii="Helvetica Neue" w:eastAsia="Times New Roman" w:hAnsi="Helvetica Neue" w:cs="Times New Roman"/>
          <w:color w:val="2D3B45"/>
          <w:sz w:val="43"/>
          <w:szCs w:val="43"/>
        </w:rPr>
        <w:fldChar w:fldCharType="end"/>
      </w:r>
    </w:p>
    <w:p w14:paraId="6448E3A1" w14:textId="77777777" w:rsidR="00C45141" w:rsidRPr="00C45141" w:rsidRDefault="00C45141" w:rsidP="00C45141">
      <w:pPr>
        <w:rPr>
          <w:rFonts w:ascii="Helvetica Neue" w:eastAsia="Times New Roman" w:hAnsi="Helvetica Neue" w:cs="Times New Roman"/>
          <w:b/>
          <w:bCs/>
          <w:color w:val="2D3B45"/>
        </w:rPr>
      </w:pPr>
      <w:r w:rsidRPr="00C45141">
        <w:rPr>
          <w:rFonts w:ascii="Helvetica Neue" w:eastAsia="Times New Roman" w:hAnsi="Helvetica Neue" w:cs="Times New Roman"/>
          <w:b/>
          <w:bCs/>
          <w:color w:val="2D3B45"/>
        </w:rPr>
        <w:t xml:space="preserve"># install </w:t>
      </w:r>
      <w:proofErr w:type="spellStart"/>
      <w:r w:rsidRPr="00C45141">
        <w:rPr>
          <w:rFonts w:ascii="Helvetica Neue" w:eastAsia="Times New Roman" w:hAnsi="Helvetica Neue" w:cs="Times New Roman"/>
          <w:b/>
          <w:bCs/>
          <w:color w:val="2D3B45"/>
        </w:rPr>
        <w:t>openssl</w:t>
      </w:r>
      <w:proofErr w:type="spellEnd"/>
      <w:r w:rsidRPr="00C45141">
        <w:rPr>
          <w:rFonts w:ascii="Helvetica Neue" w:eastAsia="Times New Roman" w:hAnsi="Helvetica Neue" w:cs="Times New Roman"/>
          <w:b/>
          <w:bCs/>
          <w:color w:val="2D3B45"/>
        </w:rPr>
        <w:t xml:space="preserve"> on </w:t>
      </w:r>
      <w:proofErr w:type="spellStart"/>
      <w:r w:rsidRPr="00C45141">
        <w:rPr>
          <w:rFonts w:ascii="Helvetica Neue" w:eastAsia="Times New Roman" w:hAnsi="Helvetica Neue" w:cs="Times New Roman"/>
          <w:b/>
          <w:bCs/>
          <w:color w:val="2D3B45"/>
        </w:rPr>
        <w:t>MacOS</w:t>
      </w:r>
      <w:proofErr w:type="spellEnd"/>
    </w:p>
    <w:p w14:paraId="5B51717A" w14:textId="77777777" w:rsidR="00C45141" w:rsidRPr="00C45141" w:rsidRDefault="00C45141" w:rsidP="00C4514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sudo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port install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openssl</w:t>
      </w:r>
      <w:bookmarkStart w:id="0" w:name="_GoBack"/>
      <w:bookmarkEnd w:id="0"/>
      <w:proofErr w:type="spellEnd"/>
    </w:p>
    <w:p w14:paraId="5E7B34ED" w14:textId="77777777" w:rsidR="00C45141" w:rsidRPr="00C45141" w:rsidRDefault="00C45141" w:rsidP="00C4514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openssl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dgst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-md5 -r # for md5</w:t>
      </w:r>
    </w:p>
    <w:p w14:paraId="37AA5F9C" w14:textId="77777777" w:rsidR="00C45141" w:rsidRPr="00C45141" w:rsidRDefault="00C45141" w:rsidP="00C4514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openssl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dgst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-sha1 -r # for sha1</w:t>
      </w:r>
    </w:p>
    <w:p w14:paraId="1E22B2A6" w14:textId="77777777" w:rsidR="00C45141" w:rsidRPr="00C45141" w:rsidRDefault="00C45141" w:rsidP="00C4514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openssl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dgst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-sha256 -r # for sha256</w:t>
      </w:r>
    </w:p>
    <w:p w14:paraId="342C4F04" w14:textId="77777777" w:rsidR="00C45141" w:rsidRPr="00C45141" w:rsidRDefault="00C45141" w:rsidP="00C45141">
      <w:pPr>
        <w:ind w:left="150"/>
        <w:rPr>
          <w:rFonts w:ascii="Helvetica Neue" w:eastAsia="Times New Roman" w:hAnsi="Helvetica Neue" w:cs="Times New Roman"/>
          <w:b/>
          <w:bCs/>
          <w:color w:val="2D3B45"/>
        </w:rPr>
      </w:pPr>
      <w:r w:rsidRPr="00C45141">
        <w:rPr>
          <w:rFonts w:ascii="Helvetica Neue" w:eastAsia="Times New Roman" w:hAnsi="Helvetica Neue" w:cs="Times New Roman"/>
          <w:b/>
          <w:bCs/>
          <w:color w:val="2D3B45"/>
        </w:rPr>
        <w:t xml:space="preserve"># play with hash </w:t>
      </w:r>
      <w:proofErr w:type="spellStart"/>
      <w:r w:rsidRPr="00C45141">
        <w:rPr>
          <w:rFonts w:ascii="Helvetica Neue" w:eastAsia="Times New Roman" w:hAnsi="Helvetica Neue" w:cs="Times New Roman"/>
          <w:b/>
          <w:bCs/>
          <w:color w:val="2D3B45"/>
        </w:rPr>
        <w:t>fuctions</w:t>
      </w:r>
      <w:proofErr w:type="spellEnd"/>
      <w:r w:rsidRPr="00C45141">
        <w:rPr>
          <w:rFonts w:ascii="Helvetica Neue" w:eastAsia="Times New Roman" w:hAnsi="Helvetica Neue" w:cs="Times New Roman"/>
          <w:b/>
          <w:bCs/>
          <w:color w:val="2D3B45"/>
        </w:rPr>
        <w:t>:</w:t>
      </w:r>
    </w:p>
    <w:p w14:paraId="22E01596" w14:textId="77777777" w:rsidR="00C45141" w:rsidRPr="00C45141" w:rsidRDefault="00C45141" w:rsidP="00C45141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# hex digit: 0123456789abcdef</w:t>
      </w:r>
    </w:p>
    <w:p w14:paraId="09A8D9C3" w14:textId="77777777" w:rsidR="00C45141" w:rsidRPr="00C45141" w:rsidRDefault="00C45141" w:rsidP="00C45141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# one nibble = 4 bits = one hex character = half byte</w:t>
      </w:r>
    </w:p>
    <w:p w14:paraId="2DB6BF25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&gt;&gt;&gt; $ md5 </w:t>
      </w:r>
      <w:proofErr w:type="spell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tmp</w:t>
      </w:r>
      <w:proofErr w:type="spellEnd"/>
    </w:p>
    <w:p w14:paraId="56CFB5D9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&gt;&gt;&gt; md5: </w:t>
      </w:r>
      <w:proofErr w:type="spell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tmp</w:t>
      </w:r>
      <w:proofErr w:type="spellEnd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: Is a directory</w:t>
      </w:r>
    </w:p>
    <w:p w14:paraId="798023A4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</w:t>
      </w:r>
    </w:p>
    <w:p w14:paraId="43E4344D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&gt;&gt;&gt; $ md5 </w:t>
      </w:r>
      <w:proofErr w:type="spell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</w:p>
    <w:p w14:paraId="24B75334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md5: i: No such file or directory</w:t>
      </w:r>
    </w:p>
    <w:p w14:paraId="27FFB494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</w:t>
      </w:r>
    </w:p>
    <w:p w14:paraId="17BF5E92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$ md5 j</w:t>
      </w:r>
    </w:p>
    <w:p w14:paraId="239BC17C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MD5 (j) = 9190e032fe2adee69d67316eda9014d5</w:t>
      </w:r>
    </w:p>
    <w:p w14:paraId="295A7F99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</w:t>
      </w:r>
    </w:p>
    <w:p w14:paraId="0FDDEA59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$ md5 20180106_computer.pdf</w:t>
      </w:r>
    </w:p>
    <w:p w14:paraId="4F742309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MD5 (20180106_computer.pdf) = 29da59b016356edb77c1557ddf38c574</w:t>
      </w:r>
    </w:p>
    <w:p w14:paraId="3570EDC8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</w:t>
      </w:r>
    </w:p>
    <w:p w14:paraId="485EDF82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&gt;&gt;&gt; </w:t>
      </w:r>
      <w:proofErr w:type="spell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openssl</w:t>
      </w:r>
      <w:proofErr w:type="spellEnd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dgst</w:t>
      </w:r>
      <w:proofErr w:type="spellEnd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 -sha256 20180106_computer.pdf #64*4=256</w:t>
      </w:r>
    </w:p>
    <w:p w14:paraId="7AB14D7F" w14:textId="77777777"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SHA256(</w:t>
      </w:r>
      <w:proofErr w:type="gram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20180106_computer.pdf)=</w:t>
      </w:r>
      <w:proofErr w:type="gramEnd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 2e9561cc02af8863dd578cfccf9551225f19ce327d74a2971e4f997b919c1004</w:t>
      </w:r>
    </w:p>
    <w:p w14:paraId="7EF70814" w14:textId="77777777" w:rsidR="00C45141" w:rsidRPr="00C45141" w:rsidRDefault="00595AE6" w:rsidP="00C45141">
      <w:pPr>
        <w:spacing w:before="90" w:after="90"/>
        <w:ind w:left="30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hyperlink r:id="rId5" w:anchor="id15" w:history="1">
        <w:r w:rsidR="00C45141" w:rsidRPr="00C45141">
          <w:rPr>
            <w:rFonts w:ascii="Helvetica Neue" w:eastAsia="Times New Roman" w:hAnsi="Helvetica Neue" w:cs="Times New Roman"/>
            <w:color w:val="0000FF"/>
            <w:sz w:val="43"/>
            <w:szCs w:val="43"/>
            <w:u w:val="single"/>
          </w:rPr>
          <w:t>Homework #1</w:t>
        </w:r>
      </w:hyperlink>
    </w:p>
    <w:p w14:paraId="65FDECB6" w14:textId="77777777" w:rsidR="00C45141" w:rsidRPr="00C45141" w:rsidRDefault="00C45141" w:rsidP="00C45141">
      <w:pPr>
        <w:numPr>
          <w:ilvl w:val="0"/>
          <w:numId w:val="3"/>
        </w:numPr>
        <w:spacing w:before="100" w:beforeAutospacing="1" w:after="100" w:afterAutospacing="1"/>
        <w:ind w:left="67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hash fundamentals</w:t>
      </w:r>
    </w:p>
    <w:p w14:paraId="596EEF49" w14:textId="77777777" w:rsidR="00C45141" w:rsidRPr="004263F0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  <w:highlight w:val="yellow"/>
        </w:rPr>
      </w:pPr>
      <w:r w:rsidRPr="004263F0">
        <w:rPr>
          <w:rFonts w:ascii="Helvetica Neue" w:eastAsia="Times New Roman" w:hAnsi="Helvetica Neue" w:cs="Times New Roman"/>
          <w:color w:val="2D3B45"/>
          <w:highlight w:val="yellow"/>
        </w:rPr>
        <w:t>What is hash?</w:t>
      </w:r>
    </w:p>
    <w:p w14:paraId="0FDEB650" w14:textId="77777777" w:rsidR="00C32B41" w:rsidRPr="00C32B41" w:rsidRDefault="00C32B41" w:rsidP="00C32B41">
      <w:pPr>
        <w:spacing w:before="100" w:beforeAutospacing="1" w:after="100" w:afterAutospacing="1"/>
        <w:ind w:left="690"/>
        <w:rPr>
          <w:rFonts w:ascii="Helvetica Neue" w:eastAsia="Times New Roman" w:hAnsi="Helvetica Neue" w:cs="Times New Roman"/>
          <w:b/>
          <w:color w:val="2D3B45"/>
        </w:rPr>
      </w:pPr>
      <w:proofErr w:type="spellStart"/>
      <w:r w:rsidRPr="00C32B41">
        <w:rPr>
          <w:rFonts w:ascii="Helvetica Neue" w:eastAsia="Times New Roman" w:hAnsi="Helvetica Neue" w:cs="Times New Roman"/>
          <w:b/>
          <w:color w:val="2D3B45"/>
        </w:rPr>
        <w:t>Ans</w:t>
      </w:r>
      <w:proofErr w:type="spellEnd"/>
      <w:r w:rsidRPr="00C32B41">
        <w:rPr>
          <w:rFonts w:ascii="Helvetica Neue" w:eastAsia="Times New Roman" w:hAnsi="Helvetica Neue" w:cs="Times New Roman"/>
          <w:b/>
          <w:color w:val="2D3B45"/>
        </w:rPr>
        <w:t>: Hashing means map a string of arbitrary size to a string of fixed size.</w:t>
      </w:r>
    </w:p>
    <w:p w14:paraId="6E04D907" w14:textId="77777777" w:rsidR="00C45141" w:rsidRPr="004263F0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  <w:highlight w:val="yellow"/>
        </w:rPr>
      </w:pPr>
      <w:r w:rsidRPr="004263F0">
        <w:rPr>
          <w:rFonts w:ascii="Helvetica Neue" w:eastAsia="Times New Roman" w:hAnsi="Helvetica Neue" w:cs="Times New Roman"/>
          <w:color w:val="2D3B45"/>
          <w:highlight w:val="yellow"/>
        </w:rPr>
        <w:lastRenderedPageBreak/>
        <w:t>What are md5 and SHA-2 hash?</w:t>
      </w:r>
    </w:p>
    <w:p w14:paraId="4B06C3B3" w14:textId="77777777" w:rsidR="00C32B41" w:rsidRPr="004F3F28" w:rsidRDefault="00C32B41" w:rsidP="00C32B41">
      <w:pPr>
        <w:spacing w:before="100" w:beforeAutospacing="1" w:after="100" w:afterAutospacing="1"/>
        <w:ind w:left="690"/>
        <w:rPr>
          <w:rFonts w:ascii="Helvetica Neue" w:eastAsia="Times New Roman" w:hAnsi="Helvetica Neue" w:cs="Times New Roman"/>
          <w:b/>
          <w:color w:val="2D3B45"/>
        </w:rPr>
      </w:pPr>
      <w:proofErr w:type="spellStart"/>
      <w:r w:rsidRPr="004F3F28">
        <w:rPr>
          <w:rFonts w:ascii="Helvetica Neue" w:eastAsia="Times New Roman" w:hAnsi="Helvetica Neue" w:cs="Times New Roman"/>
          <w:b/>
          <w:color w:val="2D3B45"/>
        </w:rPr>
        <w:t>Ans</w:t>
      </w:r>
      <w:proofErr w:type="spellEnd"/>
      <w:r w:rsidRPr="004F3F28">
        <w:rPr>
          <w:rFonts w:ascii="Helvetica Neue" w:eastAsia="Times New Roman" w:hAnsi="Helvetica Neue" w:cs="Times New Roman"/>
          <w:b/>
          <w:color w:val="2D3B45"/>
        </w:rPr>
        <w:t xml:space="preserve">: They are </w:t>
      </w:r>
      <w:r w:rsidR="004F3F28" w:rsidRPr="004F3F28">
        <w:rPr>
          <w:rFonts w:ascii="Helvetica Neue" w:eastAsia="Times New Roman" w:hAnsi="Helvetica Neue" w:cs="Times New Roman"/>
          <w:b/>
          <w:color w:val="2D3B45"/>
        </w:rPr>
        <w:t>both widely used hash function</w:t>
      </w:r>
      <w:r w:rsidRPr="004F3F28">
        <w:rPr>
          <w:rFonts w:ascii="Helvetica Neue" w:eastAsia="Times New Roman" w:hAnsi="Helvetica Neue" w:cs="Times New Roman"/>
          <w:b/>
          <w:color w:val="2D3B45"/>
        </w:rPr>
        <w:t xml:space="preserve">. </w:t>
      </w:r>
      <w:r w:rsidR="004F3F28" w:rsidRPr="004F3F28">
        <w:rPr>
          <w:rFonts w:ascii="Helvetica Neue" w:eastAsia="Times New Roman" w:hAnsi="Helvetica Neue" w:cs="Times New Roman"/>
          <w:b/>
          <w:color w:val="2D3B45"/>
        </w:rPr>
        <w:t xml:space="preserve">MD5 produces a 128-bit hash value. </w:t>
      </w:r>
      <w:r w:rsidRPr="004F3F28">
        <w:rPr>
          <w:rFonts w:ascii="Helvetica Neue" w:eastAsia="Times New Roman" w:hAnsi="Helvetica Neue" w:cs="Times New Roman"/>
          <w:b/>
          <w:color w:val="2D3B45"/>
        </w:rPr>
        <w:t>SHA stan</w:t>
      </w:r>
      <w:r w:rsidR="004F3F28" w:rsidRPr="004F3F28">
        <w:rPr>
          <w:rFonts w:ascii="Helvetica Neue" w:eastAsia="Times New Roman" w:hAnsi="Helvetica Neue" w:cs="Times New Roman"/>
          <w:b/>
          <w:color w:val="2D3B45"/>
        </w:rPr>
        <w:t>ds for Secure Hashing Algorithm and SHA-2 is a set of hash functions.</w:t>
      </w:r>
    </w:p>
    <w:p w14:paraId="5D8E8211" w14:textId="77777777" w:rsidR="00C45141" w:rsidRPr="004263F0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  <w:highlight w:val="yellow"/>
        </w:rPr>
      </w:pPr>
      <w:r w:rsidRPr="004263F0">
        <w:rPr>
          <w:rFonts w:ascii="Helvetica Neue" w:eastAsia="Times New Roman" w:hAnsi="Helvetica Neue" w:cs="Times New Roman"/>
          <w:color w:val="2D3B45"/>
          <w:highlight w:val="yellow"/>
        </w:rPr>
        <w:t>How md5 and SHA-2 works?</w:t>
      </w:r>
    </w:p>
    <w:p w14:paraId="3F20B06D" w14:textId="77777777" w:rsidR="00674752" w:rsidRPr="00ED5F75" w:rsidRDefault="004F3F28" w:rsidP="00ED5F75">
      <w:pPr>
        <w:spacing w:before="100" w:beforeAutospacing="1" w:after="100" w:afterAutospacing="1"/>
        <w:ind w:left="690"/>
        <w:rPr>
          <w:rFonts w:ascii="Helvetica Neue" w:eastAsia="Times New Roman" w:hAnsi="Helvetica Neue" w:cs="Times New Roman"/>
          <w:b/>
          <w:color w:val="2D3B45"/>
        </w:rPr>
      </w:pPr>
      <w:proofErr w:type="spellStart"/>
      <w:r w:rsidRPr="00ED5F75">
        <w:rPr>
          <w:rFonts w:ascii="Helvetica Neue" w:eastAsia="Times New Roman" w:hAnsi="Helvetica Neue" w:cs="Times New Roman"/>
          <w:b/>
          <w:color w:val="2D3B45"/>
        </w:rPr>
        <w:t>Ans</w:t>
      </w:r>
      <w:proofErr w:type="spellEnd"/>
      <w:r w:rsidRPr="00ED5F75">
        <w:rPr>
          <w:rFonts w:ascii="Helvetica Neue" w:eastAsia="Times New Roman" w:hAnsi="Helvetica Neue" w:cs="Times New Roman"/>
          <w:b/>
          <w:color w:val="2D3B45"/>
        </w:rPr>
        <w:t xml:space="preserve">: 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>Each algorithm can be described in two stages: preprocessing and hash computation. Preprocessing involves padding a message, parsing the padded message into m-bit blocks, and setting initialization values to be used in the hash computation. The hash computation generates a message schedule from the padded message and uses that schedule, along with functions, constants, and word operations to iteratively generate a series of hash values. The final hash value generated by the hash computation is used to determine the message digest.</w:t>
      </w:r>
    </w:p>
    <w:p w14:paraId="641D0ECD" w14:textId="77777777" w:rsid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 w:hint="eastAsia"/>
          <w:color w:val="2D3B45"/>
          <w:highlight w:val="yellow"/>
        </w:rPr>
      </w:pPr>
      <w:r w:rsidRPr="004263F0">
        <w:rPr>
          <w:rFonts w:ascii="Helvetica Neue" w:eastAsia="Times New Roman" w:hAnsi="Helvetica Neue" w:cs="Times New Roman"/>
          <w:color w:val="2D3B45"/>
          <w:highlight w:val="yellow"/>
        </w:rPr>
        <w:t>Play with md5 and SHA-2 hash, each with 5 of your files</w:t>
      </w:r>
    </w:p>
    <w:p w14:paraId="49CDBA12" w14:textId="77777777" w:rsidR="00D97776" w:rsidRPr="004263F0" w:rsidRDefault="00B13BE4" w:rsidP="00D97776">
      <w:p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  <w:highlight w:val="yellow"/>
        </w:rPr>
      </w:pPr>
      <w:r w:rsidRPr="00B13BE4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1BE5DCD9" wp14:editId="5C562069">
            <wp:extent cx="5943600" cy="315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1815" w14:textId="77777777" w:rsidR="00C45141" w:rsidRPr="00C45141" w:rsidRDefault="00C45141" w:rsidP="00C45141">
      <w:pPr>
        <w:numPr>
          <w:ilvl w:val="0"/>
          <w:numId w:val="3"/>
        </w:numPr>
        <w:spacing w:before="100" w:beforeAutospacing="1" w:after="100" w:afterAutospacing="1"/>
        <w:ind w:left="67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play with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on the backgrounds</w:t>
      </w:r>
    </w:p>
    <w:p w14:paraId="5870CBC6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create a project structure and control it in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</w:p>
    <w:p w14:paraId="7A46455D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mkdir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&amp;&amp; cd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blockchaain</w:t>
      </w:r>
      <w:proofErr w:type="spellEnd"/>
    </w:p>
    <w:p w14:paraId="74E00A33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mkdir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howework1</w:t>
      </w:r>
    </w:p>
    <w:p w14:paraId="51F44BD3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mkdir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howework2</w:t>
      </w:r>
    </w:p>
    <w:p w14:paraId="240DBCE3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mkdir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howework3</w:t>
      </w:r>
    </w:p>
    <w:p w14:paraId="3E142522" w14:textId="77777777" w:rsid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 w:hint="eastAsia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mkdir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project</w:t>
      </w:r>
    </w:p>
    <w:p w14:paraId="25E16CEF" w14:textId="77777777" w:rsidR="00B13BE4" w:rsidRPr="00C45141" w:rsidRDefault="00B13BE4" w:rsidP="00B13BE4">
      <w:p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B13BE4">
        <w:rPr>
          <w:rFonts w:ascii="Helvetica Neue" w:eastAsia="Times New Roman" w:hAnsi="Helvetica Neue" w:cs="Times New Roman"/>
          <w:color w:val="2D3B45"/>
        </w:rPr>
        <w:lastRenderedPageBreak/>
        <w:drawing>
          <wp:inline distT="0" distB="0" distL="0" distR="0" wp14:anchorId="6F264318" wp14:editId="29E8DF97">
            <wp:extent cx="5943600" cy="11569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CFA9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# create a README file in each folder</w:t>
      </w:r>
    </w:p>
    <w:p w14:paraId="70576121" w14:textId="77777777" w:rsid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 w:hint="eastAsia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# write your experience/notes in the README</w:t>
      </w:r>
    </w:p>
    <w:p w14:paraId="63362DEA" w14:textId="77777777" w:rsidR="00B13BE4" w:rsidRPr="00C45141" w:rsidRDefault="00B13BE4" w:rsidP="00B13BE4">
      <w:p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B13BE4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65D65EAC" wp14:editId="6BFADCE0">
            <wp:extent cx="5651500" cy="977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5ED3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init</w:t>
      </w:r>
      <w:proofErr w:type="spellEnd"/>
    </w:p>
    <w:p w14:paraId="141E7EF3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gramStart"/>
      <w:r w:rsidRPr="00C45141">
        <w:rPr>
          <w:rFonts w:ascii="Helvetica Neue" w:eastAsia="Times New Roman" w:hAnsi="Helvetica Neue" w:cs="Times New Roman"/>
          <w:color w:val="2D3B45"/>
        </w:rPr>
        <w:t>add .</w:t>
      </w:r>
      <w:proofErr w:type="gramEnd"/>
    </w:p>
    <w:p w14:paraId="70F8EFE4" w14:textId="77777777" w:rsid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 w:hint="eastAsia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commit -a -m "Sofia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Technology"</w:t>
      </w:r>
    </w:p>
    <w:p w14:paraId="1917DFD6" w14:textId="77777777" w:rsidR="00595AE6" w:rsidRPr="00C45141" w:rsidRDefault="00595AE6" w:rsidP="00595AE6">
      <w:p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595AE6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11F868E6" wp14:editId="01DD0C36">
            <wp:extent cx="5943600" cy="123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DEB2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# play with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with push/pull throughout the course</w:t>
      </w:r>
    </w:p>
    <w:p w14:paraId="57563737" w14:textId="77777777" w:rsidR="00C45141" w:rsidRPr="00C45141" w:rsidRDefault="00C45141" w:rsidP="00C45141">
      <w:pPr>
        <w:numPr>
          <w:ilvl w:val="0"/>
          <w:numId w:val="3"/>
        </w:numPr>
        <w:spacing w:before="100" w:beforeAutospacing="1" w:after="100" w:afterAutospacing="1"/>
        <w:ind w:left="67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Read "A Peer-to-Peer Electronic Cash System by Satoshi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Nakamoto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>"</w:t>
      </w:r>
    </w:p>
    <w:p w14:paraId="2191300B" w14:textId="77777777" w:rsidR="00C45141" w:rsidRPr="00C45141" w:rsidRDefault="00C45141" w:rsidP="00C45141">
      <w:pPr>
        <w:numPr>
          <w:ilvl w:val="0"/>
          <w:numId w:val="3"/>
        </w:numPr>
        <w:spacing w:before="100" w:beforeAutospacing="1" w:after="100" w:afterAutospacing="1"/>
        <w:ind w:left="67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Start to install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Hyperledger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Fabric</w:t>
      </w:r>
    </w:p>
    <w:p w14:paraId="59ECE186" w14:textId="77777777" w:rsidR="00C45141" w:rsidRPr="00C45141" w:rsidRDefault="00C45141" w:rsidP="00C45141">
      <w:pPr>
        <w:numPr>
          <w:ilvl w:val="0"/>
          <w:numId w:val="3"/>
        </w:numPr>
        <w:spacing w:before="100" w:beforeAutospacing="1" w:after="100" w:afterAutospacing="1"/>
        <w:ind w:left="67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Start to think what is the best for your final project:</w:t>
      </w:r>
    </w:p>
    <w:p w14:paraId="6F94AF1D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What bitcoin is?</w:t>
      </w:r>
    </w:p>
    <w:p w14:paraId="360ED8C8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What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is?</w:t>
      </w:r>
    </w:p>
    <w:p w14:paraId="729F4433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What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does?</w:t>
      </w:r>
    </w:p>
    <w:p w14:paraId="630846AC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Why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becomes so hot?</w:t>
      </w:r>
    </w:p>
    <w:p w14:paraId="4F8C0EEC" w14:textId="77777777"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How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is being used?</w:t>
      </w:r>
    </w:p>
    <w:p w14:paraId="4B2556CA" w14:textId="77777777" w:rsidR="00C45141" w:rsidRPr="00C45141" w:rsidRDefault="00C45141" w:rsidP="00C45141">
      <w:pPr>
        <w:ind w:left="300"/>
        <w:rPr>
          <w:rFonts w:ascii="Times New Roman" w:eastAsia="Times New Roman" w:hAnsi="Times New Roman" w:cs="Times New Roman"/>
        </w:rPr>
      </w:pPr>
    </w:p>
    <w:p w14:paraId="727F622A" w14:textId="77777777" w:rsidR="001A50A4" w:rsidRDefault="00595AE6"/>
    <w:sectPr w:rsidR="001A50A4" w:rsidSect="0037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D4AB1"/>
    <w:multiLevelType w:val="multilevel"/>
    <w:tmpl w:val="4F7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C5A12"/>
    <w:multiLevelType w:val="multilevel"/>
    <w:tmpl w:val="4AB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44715"/>
    <w:multiLevelType w:val="multilevel"/>
    <w:tmpl w:val="58E4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41"/>
    <w:rsid w:val="003762C5"/>
    <w:rsid w:val="004263F0"/>
    <w:rsid w:val="004F3F28"/>
    <w:rsid w:val="004F5A89"/>
    <w:rsid w:val="00595AE6"/>
    <w:rsid w:val="00674752"/>
    <w:rsid w:val="00B13BE4"/>
    <w:rsid w:val="00B82AED"/>
    <w:rsid w:val="00C32B41"/>
    <w:rsid w:val="00C45141"/>
    <w:rsid w:val="00D97776"/>
    <w:rsid w:val="00DA0997"/>
    <w:rsid w:val="00E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B8BE"/>
  <w14:defaultImageDpi w14:val="32767"/>
  <w15:chartTrackingRefBased/>
  <w15:docId w15:val="{AFEA2422-C572-8944-BFE4-FA9882DF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51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1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451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92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ofia.instructure.com/courses/4984/assignments/syllabu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371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Tingting</dc:creator>
  <cp:keywords/>
  <dc:description/>
  <cp:lastModifiedBy>Tingting Yu</cp:lastModifiedBy>
  <cp:revision>3</cp:revision>
  <dcterms:created xsi:type="dcterms:W3CDTF">2018-04-21T18:18:00Z</dcterms:created>
  <dcterms:modified xsi:type="dcterms:W3CDTF">2018-05-05T23:39:00Z</dcterms:modified>
</cp:coreProperties>
</file>