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0"/>
          <w:lang w:eastAsia="zh-CN"/>
        </w:rPr>
      </w:pPr>
      <w:r>
        <w:rPr>
          <w:rFonts w:hint="eastAsia"/>
          <w:b/>
          <w:sz w:val="40"/>
          <w:lang w:eastAsia="zh-CN"/>
        </w:rPr>
        <w:t>数据库表结构说明文档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目         录</w:t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_Toc15480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arc_borrow_rule_config</w:t>
      </w:r>
      <w:r>
        <w:tab/>
      </w:r>
      <w:r>
        <w:fldChar w:fldCharType="begin"/>
      </w:r>
      <w:r>
        <w:instrText xml:space="preserve"> PAGEREF _Toc15480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arc_borrow_rule_engine</w:t>
      </w:r>
      <w:r>
        <w:tab/>
      </w:r>
      <w:r>
        <w:fldChar w:fldCharType="begin"/>
      </w:r>
      <w:r>
        <w:instrText xml:space="preserve"> PAGEREF _Toc17610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arc_borrow_rule_result</w:t>
      </w:r>
      <w:r>
        <w:tab/>
      </w:r>
      <w:r>
        <w:fldChar w:fldCharType="begin"/>
      </w:r>
      <w:r>
        <w:instrText xml:space="preserve"> PAGEREF _Toc1314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arc_borrow_type_card</w:t>
      </w:r>
      <w:r>
        <w:tab/>
      </w:r>
      <w:r>
        <w:fldChar w:fldCharType="begin"/>
      </w:r>
      <w:r>
        <w:instrText xml:space="preserve"> PAGEREF _Toc22046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_Toc4945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arc_credit</w:t>
      </w:r>
      <w:r>
        <w:tab/>
      </w:r>
      <w:r>
        <w:fldChar w:fldCharType="begin"/>
      </w:r>
      <w:r>
        <w:instrText xml:space="preserve"> PAGEREF _Toc4945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_Toc22713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arc_credit_log</w:t>
      </w:r>
      <w:r>
        <w:tab/>
      </w:r>
      <w:r>
        <w:fldChar w:fldCharType="begin"/>
      </w:r>
      <w:r>
        <w:instrText xml:space="preserve"> PAGEREF _Toc22713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_Toc10537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arc_cr_card</w:t>
      </w:r>
      <w:r>
        <w:tab/>
      </w:r>
      <w:r>
        <w:fldChar w:fldCharType="begin"/>
      </w:r>
      <w:r>
        <w:instrText xml:space="preserve"> PAGEREF _Toc10537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_Toc20175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arc_cr_credit_type</w:t>
      </w:r>
      <w:r>
        <w:tab/>
      </w:r>
      <w:r>
        <w:fldChar w:fldCharType="begin"/>
      </w:r>
      <w:r>
        <w:instrText xml:space="preserve"> PAGEREF _Toc20175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arc_cr_factor</w:t>
      </w:r>
      <w:r>
        <w:tab/>
      </w:r>
      <w:r>
        <w:fldChar w:fldCharType="begin"/>
      </w:r>
      <w:r>
        <w:instrText xml:space="preserve"> PAGEREF _Toc28210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_Toc8056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arc_cr_factor_param</w:t>
      </w:r>
      <w:r>
        <w:tab/>
      </w:r>
      <w:r>
        <w:fldChar w:fldCharType="begin"/>
      </w:r>
      <w:r>
        <w:instrText xml:space="preserve"> PAGEREF _Toc8056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_Toc23559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arc_cr_info</w:t>
      </w:r>
      <w:r>
        <w:tab/>
      </w:r>
      <w:r>
        <w:fldChar w:fldCharType="begin"/>
      </w:r>
      <w:r>
        <w:instrText xml:space="preserve"> PAGEREF _Toc23559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_Toc31017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arc_cr_item</w:t>
      </w:r>
      <w:r>
        <w:tab/>
      </w:r>
      <w:r>
        <w:fldChar w:fldCharType="begin"/>
      </w:r>
      <w:r>
        <w:instrText xml:space="preserve"> PAGEREF _Toc31017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_Toc7556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arc_cr_rank</w:t>
      </w:r>
      <w:r>
        <w:tab/>
      </w:r>
      <w:r>
        <w:fldChar w:fldCharType="begin"/>
      </w:r>
      <w:r>
        <w:instrText xml:space="preserve"> PAGEREF _Toc7556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_Toc8349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arc_cr_rank_detail</w:t>
      </w:r>
      <w:r>
        <w:tab/>
      </w:r>
      <w:r>
        <w:fldChar w:fldCharType="begin"/>
      </w:r>
      <w:r>
        <w:instrText xml:space="preserve"> PAGEREF _Toc8349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arc_cr_result</w:t>
      </w:r>
      <w:r>
        <w:tab/>
      </w:r>
      <w:r>
        <w:fldChar w:fldCharType="begin"/>
      </w:r>
      <w:r>
        <w:instrText xml:space="preserve"> PAGEREF _Toc23684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_Toc22566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arc_cr_result_detail</w:t>
      </w:r>
      <w:r>
        <w:tab/>
      </w:r>
      <w:r>
        <w:fldChar w:fldCharType="begin"/>
      </w:r>
      <w:r>
        <w:instrText xml:space="preserve"> PAGEREF _Toc22566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_Toc6763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arc_rule_engine</w:t>
      </w:r>
      <w:r>
        <w:tab/>
      </w:r>
      <w:r>
        <w:fldChar w:fldCharType="begin"/>
      </w:r>
      <w:r>
        <w:instrText xml:space="preserve"> PAGEREF _Toc6763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_Toc10893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arc_rule_engine_config</w:t>
      </w:r>
      <w:r>
        <w:tab/>
      </w:r>
      <w:r>
        <w:fldChar w:fldCharType="begin"/>
      </w:r>
      <w:r>
        <w:instrText xml:space="preserve"> PAGEREF _Toc10893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arc_rule_engine_info</w:t>
      </w:r>
      <w:r>
        <w:tab/>
      </w:r>
      <w:r>
        <w:fldChar w:fldCharType="begin"/>
      </w:r>
      <w:r>
        <w:instrText xml:space="preserve"> PAGEREF _Toc20999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_Toc32229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arc_rule_info</w:t>
      </w:r>
      <w:r>
        <w:tab/>
      </w:r>
      <w:r>
        <w:fldChar w:fldCharType="begin"/>
      </w:r>
      <w:r>
        <w:instrText xml:space="preserve"> PAGEREF _Toc32229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_Toc21915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arc_sys_access_code</w:t>
      </w:r>
      <w:r>
        <w:tab/>
      </w:r>
      <w:r>
        <w:fldChar w:fldCharType="begin"/>
      </w:r>
      <w:r>
        <w:instrText xml:space="preserve"> PAGEREF _Toc21915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_Toc13819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arc_sys_config</w:t>
      </w:r>
      <w:r>
        <w:tab/>
      </w:r>
      <w:r>
        <w:fldChar w:fldCharType="begin"/>
      </w:r>
      <w:r>
        <w:instrText xml:space="preserve"> PAGEREF _Toc13819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_Toc12807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arc_sys_dict</w:t>
      </w:r>
      <w:r>
        <w:tab/>
      </w:r>
      <w:r>
        <w:fldChar w:fldCharType="begin"/>
      </w:r>
      <w:r>
        <w:instrText xml:space="preserve"> PAGEREF _Toc12807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_Toc11084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arc_sys_dict_detail</w:t>
      </w:r>
      <w:r>
        <w:tab/>
      </w:r>
      <w:r>
        <w:fldChar w:fldCharType="begin"/>
      </w:r>
      <w:r>
        <w:instrText xml:space="preserve"> PAGEREF _Toc11084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_Toc26733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arc_sys_dict_detail_lianlian</w:t>
      </w:r>
      <w:r>
        <w:tab/>
      </w:r>
      <w:r>
        <w:fldChar w:fldCharType="begin"/>
      </w:r>
      <w:r>
        <w:instrText xml:space="preserve"> PAGEREF _Toc26733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_Toc8875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arc_sys_fee</w:t>
      </w:r>
      <w:r>
        <w:tab/>
      </w:r>
      <w:r>
        <w:fldChar w:fldCharType="begin"/>
      </w:r>
      <w:r>
        <w:instrText xml:space="preserve"> PAGEREF _Toc8875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_Toc6595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arc_sys_menu</w:t>
      </w:r>
      <w:r>
        <w:tab/>
      </w:r>
      <w:r>
        <w:fldChar w:fldCharType="begin"/>
      </w:r>
      <w:r>
        <w:instrText xml:space="preserve"> PAGEREF _Toc6595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_Toc4850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arc_sys_perm</w:t>
      </w:r>
      <w:r>
        <w:tab/>
      </w:r>
      <w:r>
        <w:fldChar w:fldCharType="begin"/>
      </w:r>
      <w:r>
        <w:instrText xml:space="preserve"> PAGEREF _Toc4850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arc_sys_role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arc_sys_role_menu</w:t>
      </w:r>
      <w:r>
        <w:tab/>
      </w:r>
      <w:r>
        <w:fldChar w:fldCharType="begin"/>
      </w:r>
      <w:r>
        <w:instrText xml:space="preserve"> PAGEREF _Toc12668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arc_sys_role_perm</w:t>
      </w:r>
      <w:r>
        <w:tab/>
      </w:r>
      <w:r>
        <w:fldChar w:fldCharType="begin"/>
      </w:r>
      <w:r>
        <w:instrText xml:space="preserve"> PAGEREF _Toc28723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_Toc17212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arc_sys_user</w:t>
      </w:r>
      <w:r>
        <w:tab/>
      </w:r>
      <w:r>
        <w:fldChar w:fldCharType="begin"/>
      </w:r>
      <w:r>
        <w:instrText xml:space="preserve"> PAGEREF _Toc17212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_Toc31686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arc_sys_user_role</w:t>
      </w:r>
      <w:r>
        <w:tab/>
      </w:r>
      <w:r>
        <w:fldChar w:fldCharType="begin"/>
      </w:r>
      <w:r>
        <w:instrText xml:space="preserve"> PAGEREF _Toc31686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_Toc24485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check_app_version</w:t>
      </w:r>
      <w:r>
        <w:tab/>
      </w:r>
      <w:r>
        <w:fldChar w:fldCharType="begin"/>
      </w:r>
      <w:r>
        <w:instrText xml:space="preserve"> PAGEREF _Toc24485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_Toc25662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city</w:t>
      </w:r>
      <w:r>
        <w:tab/>
      </w:r>
      <w:r>
        <w:fldChar w:fldCharType="begin"/>
      </w:r>
      <w:r>
        <w:instrText xml:space="preserve"> PAGEREF _Toc25662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cl_accfund_info</w:t>
      </w:r>
      <w:r>
        <w:tab/>
      </w:r>
      <w:r>
        <w:fldChar w:fldCharType="begin"/>
      </w:r>
      <w:r>
        <w:instrText xml:space="preserve"> PAGEREF _Toc25449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_Toc1855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cl_accfund_log</w:t>
      </w:r>
      <w:r>
        <w:tab/>
      </w:r>
      <w:r>
        <w:fldChar w:fldCharType="begin"/>
      </w:r>
      <w:r>
        <w:instrText xml:space="preserve"> PAGEREF _Toc1855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cl_adver</w:t>
      </w:r>
      <w:r>
        <w:tab/>
      </w:r>
      <w:r>
        <w:fldChar w:fldCharType="begin"/>
      </w:r>
      <w:r>
        <w:instrText xml:space="preserve"> PAGEREF _Toc6957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_Toc29188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cl_app_session</w:t>
      </w:r>
      <w:r>
        <w:tab/>
      </w:r>
      <w:r>
        <w:fldChar w:fldCharType="begin"/>
      </w:r>
      <w:r>
        <w:instrText xml:space="preserve"> PAGEREF _Toc29188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_Toc17099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cl_bank_card</w:t>
      </w:r>
      <w:r>
        <w:tab/>
      </w:r>
      <w:r>
        <w:fldChar w:fldCharType="begin"/>
      </w:r>
      <w:r>
        <w:instrText xml:space="preserve"> PAGEREF _Toc17099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cl_borrow</w:t>
      </w:r>
      <w:r>
        <w:tab/>
      </w:r>
      <w:r>
        <w:fldChar w:fldCharType="begin"/>
      </w:r>
      <w:r>
        <w:instrText xml:space="preserve"> PAGEREF _Toc26884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_Toc9056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cl_borrow_parets_rela</w:t>
      </w:r>
      <w:r>
        <w:tab/>
      </w:r>
      <w:r>
        <w:fldChar w:fldCharType="begin"/>
      </w:r>
      <w:r>
        <w:instrText xml:space="preserve"> PAGEREF _Toc9056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cl_borrow_progress</w:t>
      </w:r>
      <w:r>
        <w:tab/>
      </w:r>
      <w:r>
        <w:fldChar w:fldCharType="begin"/>
      </w:r>
      <w:r>
        <w:instrText xml:space="preserve"> PAGEREF _Toc18729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cl_borrow_repay</w:t>
      </w:r>
      <w:r>
        <w:tab/>
      </w:r>
      <w:r>
        <w:fldChar w:fldCharType="begin"/>
      </w:r>
      <w:r>
        <w:instrText xml:space="preserve"> PAGEREF _Toc1382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cl_borrow_repay_log</w:t>
      </w:r>
      <w:r>
        <w:tab/>
      </w:r>
      <w:r>
        <w:fldChar w:fldCharType="begin"/>
      </w:r>
      <w:r>
        <w:instrText xml:space="preserve"> PAGEREF _Toc854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_Toc32575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cl_borrow_risk_data</w:t>
      </w:r>
      <w:r>
        <w:tab/>
      </w:r>
      <w:r>
        <w:fldChar w:fldCharType="begin"/>
      </w:r>
      <w:r>
        <w:instrText xml:space="preserve"> PAGEREF _Toc32575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</w:t>
      </w:r>
      <w:r>
        <w:tab/>
      </w:r>
      <w:r>
        <w:fldChar w:fldCharType="begin"/>
      </w:r>
      <w:r>
        <w:instrText xml:space="preserve"> PAGEREF _Toc16711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cl_channel_app</w:t>
      </w:r>
      <w:r>
        <w:tab/>
      </w:r>
      <w:r>
        <w:fldChar w:fldCharType="begin"/>
      </w:r>
      <w:r>
        <w:instrText xml:space="preserve"> PAGEREF _Toc21776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_Toc23171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cl_channel_contact</w:t>
      </w:r>
      <w:r>
        <w:tab/>
      </w:r>
      <w:r>
        <w:fldChar w:fldCharType="begin"/>
      </w:r>
      <w:r>
        <w:instrText xml:space="preserve"> PAGEREF _Toc23171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cl_channel_contact_provider</w:t>
      </w:r>
      <w:r>
        <w:tab/>
      </w:r>
      <w:r>
        <w:fldChar w:fldCharType="begin"/>
      </w:r>
      <w:r>
        <w:instrText xml:space="preserve"> PAGEREF _Toc23668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_Toc25016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cl_channel_provider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_Toc10961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cl_channel_settlement</w:t>
      </w:r>
      <w:r>
        <w:tab/>
      </w:r>
      <w:r>
        <w:fldChar w:fldCharType="begin"/>
      </w:r>
      <w:r>
        <w:instrText xml:space="preserve"> PAGEREF _Toc10961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_Toc5703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cl_channel_third_log</w:t>
      </w:r>
      <w:r>
        <w:tab/>
      </w:r>
      <w:r>
        <w:fldChar w:fldCharType="begin"/>
      </w:r>
      <w:r>
        <w:instrText xml:space="preserve"> PAGEREF _Toc5703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cl_channel_uv</w:t>
      </w:r>
      <w:r>
        <w:tab/>
      </w:r>
      <w:r>
        <w:fldChar w:fldCharType="begin"/>
      </w:r>
      <w:r>
        <w:instrText xml:space="preserve"> PAGEREF _Toc19288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_Toc8894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cl_member_fee</w:t>
      </w:r>
      <w:r>
        <w:tab/>
      </w:r>
      <w:r>
        <w:fldChar w:fldCharType="begin"/>
      </w:r>
      <w:r>
        <w:instrText xml:space="preserve"> PAGEREF _Toc8894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cl_operator_basic</w:t>
      </w:r>
      <w:r>
        <w:tab/>
      </w:r>
      <w:r>
        <w:fldChar w:fldCharType="begin"/>
      </w:r>
      <w:r>
        <w:instrText xml:space="preserve"> PAGEREF _Toc25074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_Toc6290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cl_operator_bills</w:t>
      </w:r>
      <w:r>
        <w:tab/>
      </w:r>
      <w:r>
        <w:fldChar w:fldCharType="begin"/>
      </w:r>
      <w:r>
        <w:instrText xml:space="preserve"> PAGEREF _Toc6290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cl_operator_cell_behavior</w:t>
      </w:r>
      <w:r>
        <w:tab/>
      </w:r>
      <w:r>
        <w:fldChar w:fldCharType="begin"/>
      </w:r>
      <w:r>
        <w:instrText xml:space="preserve"> PAGEREF _Toc2730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_Toc23142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cl_operator_cell_behavior_1</w:t>
      </w:r>
      <w:r>
        <w:tab/>
      </w:r>
      <w:r>
        <w:fldChar w:fldCharType="begin"/>
      </w:r>
      <w:r>
        <w:instrText xml:space="preserve"> PAGEREF _Toc23142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cl_operator_rep_application_check</w:t>
      </w:r>
      <w:r>
        <w:tab/>
      </w:r>
      <w:r>
        <w:fldChar w:fldCharType="begin"/>
      </w:r>
      <w:r>
        <w:instrText xml:space="preserve"> PAGEREF _Toc342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cl_operator_rep_application_check_1</w:t>
      </w:r>
      <w:r>
        <w:tab/>
      </w:r>
      <w:r>
        <w:fldChar w:fldCharType="begin"/>
      </w:r>
      <w:r>
        <w:instrText xml:space="preserve"> PAGEREF _Toc29068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cl_operator_rep_behavior_check</w:t>
      </w:r>
      <w:r>
        <w:tab/>
      </w:r>
      <w:r>
        <w:fldChar w:fldCharType="begin"/>
      </w:r>
      <w:r>
        <w:instrText xml:space="preserve"> PAGEREF _Toc15239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_Toc28850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cl_operator_rep_behavior_check_1</w:t>
      </w:r>
      <w:r>
        <w:tab/>
      </w:r>
      <w:r>
        <w:fldChar w:fldCharType="begin"/>
      </w:r>
      <w:r>
        <w:instrText xml:space="preserve"> PAGEREF _Toc28850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cl_operator_rep_contact_region</w:t>
      </w:r>
      <w:r>
        <w:tab/>
      </w:r>
      <w:r>
        <w:fldChar w:fldCharType="begin"/>
      </w:r>
      <w:r>
        <w:instrText xml:space="preserve"> PAGEREF _Toc12046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cl_operator_rep_contact_region_1</w:t>
      </w:r>
      <w:r>
        <w:tab/>
      </w:r>
      <w:r>
        <w:fldChar w:fldCharType="begin"/>
      </w:r>
      <w:r>
        <w:instrText xml:space="preserve"> PAGEREF _Toc21718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_Toc4502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cl_operator_rep_main_service</w:t>
      </w:r>
      <w:r>
        <w:tab/>
      </w:r>
      <w:r>
        <w:fldChar w:fldCharType="begin"/>
      </w:r>
      <w:r>
        <w:instrText xml:space="preserve"> PAGEREF _Toc4502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_Toc7926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cl_operator_rep_main_service_1</w:t>
      </w:r>
      <w:r>
        <w:tab/>
      </w:r>
      <w:r>
        <w:fldChar w:fldCharType="begin"/>
      </w:r>
      <w:r>
        <w:instrText xml:space="preserve"> PAGEREF _Toc7926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cl_operator_rep_person</w:t>
      </w:r>
      <w:r>
        <w:tab/>
      </w:r>
      <w:r>
        <w:fldChar w:fldCharType="begin"/>
      </w:r>
      <w:r>
        <w:instrText xml:space="preserve"> PAGEREF _Toc551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_Toc29715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cl_operator_rep_trip_info</w:t>
      </w:r>
      <w:r>
        <w:tab/>
      </w:r>
      <w:r>
        <w:fldChar w:fldCharType="begin"/>
      </w:r>
      <w:r>
        <w:instrText xml:space="preserve"> PAGEREF _Toc29715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_Toc21380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cl_operator_rep_trip_info_1</w:t>
      </w:r>
      <w:r>
        <w:tab/>
      </w:r>
      <w:r>
        <w:fldChar w:fldCharType="begin"/>
      </w:r>
      <w:r>
        <w:instrText xml:space="preserve"> PAGEREF _Toc21380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cl_operator_req_log</w:t>
      </w:r>
      <w:r>
        <w:tab/>
      </w:r>
      <w:r>
        <w:fldChar w:fldCharType="begin"/>
      </w:r>
      <w:r>
        <w:instrText xml:space="preserve"> PAGEREF _Toc16003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_Toc9926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cl_operator_resp_detail</w:t>
      </w:r>
      <w:r>
        <w:tab/>
      </w:r>
      <w:r>
        <w:fldChar w:fldCharType="begin"/>
      </w:r>
      <w:r>
        <w:instrText xml:space="preserve"> PAGEREF _Toc9926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cl_operator_td_basic</w:t>
      </w:r>
      <w:r>
        <w:tab/>
      </w:r>
      <w:r>
        <w:fldChar w:fldCharType="begin"/>
      </w:r>
      <w:r>
        <w:instrText xml:space="preserve"> PAGEREF _Toc25256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_Toc16304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cl_operator_td_bills</w:t>
      </w:r>
      <w:r>
        <w:tab/>
      </w:r>
      <w:r>
        <w:fldChar w:fldCharType="begin"/>
      </w:r>
      <w:r>
        <w:instrText xml:space="preserve"> PAGEREF _Toc16304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_Toc27267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cl_operator_td_call_info</w:t>
      </w:r>
      <w:r>
        <w:tab/>
      </w:r>
      <w:r>
        <w:fldChar w:fldCharType="begin"/>
      </w:r>
      <w:r>
        <w:instrText xml:space="preserve"> PAGEREF _Toc27267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cl_operator_td_call_record</w:t>
      </w:r>
      <w:r>
        <w:tab/>
      </w:r>
      <w:r>
        <w:fldChar w:fldCharType="begin"/>
      </w:r>
      <w:r>
        <w:instrText xml:space="preserve"> PAGEREF _Toc2168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_Toc26303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cl_operator_td_sms_info</w:t>
      </w:r>
      <w:r>
        <w:tab/>
      </w:r>
      <w:r>
        <w:fldChar w:fldCharType="begin"/>
      </w:r>
      <w:r>
        <w:instrText xml:space="preserve"> PAGEREF _Toc26303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_Toc10535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cl_operator_td_sms_record</w:t>
      </w:r>
      <w:r>
        <w:tab/>
      </w:r>
      <w:r>
        <w:fldChar w:fldCharType="begin"/>
      </w:r>
      <w:r>
        <w:instrText xml:space="preserve"> PAGEREF _Toc10535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_Toc31012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cl_operator_td_transactions</w:t>
      </w:r>
      <w:r>
        <w:tab/>
      </w:r>
      <w:r>
        <w:fldChar w:fldCharType="begin"/>
      </w:r>
      <w:r>
        <w:instrText xml:space="preserve"> PAGEREF _Toc31012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cl_operator_voices</w:t>
      </w:r>
      <w:r>
        <w:tab/>
      </w:r>
      <w:r>
        <w:fldChar w:fldCharType="begin"/>
      </w:r>
      <w:r>
        <w:instrText xml:space="preserve"> PAGEREF _Toc30403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_Toc23442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cl_operator_voices_1</w:t>
      </w:r>
      <w:r>
        <w:tab/>
      </w:r>
      <w:r>
        <w:fldChar w:fldCharType="begin"/>
      </w:r>
      <w:r>
        <w:instrText xml:space="preserve"> PAGEREF _Toc23442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_Toc24786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cl_operator_voices_contact</w:t>
      </w:r>
      <w:r>
        <w:tab/>
      </w:r>
      <w:r>
        <w:fldChar w:fldCharType="begin"/>
      </w:r>
      <w:r>
        <w:instrText xml:space="preserve"> PAGEREF _Toc24786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cl_operator_voices_contact_1</w:t>
      </w:r>
      <w:r>
        <w:tab/>
      </w:r>
      <w:r>
        <w:fldChar w:fldCharType="begin"/>
      </w:r>
      <w:r>
        <w:instrText xml:space="preserve"> PAGEREF _Toc4089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_Toc30721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cl_operator_voices_total</w:t>
      </w:r>
      <w:r>
        <w:tab/>
      </w:r>
      <w:r>
        <w:fldChar w:fldCharType="begin"/>
      </w:r>
      <w:r>
        <w:instrText xml:space="preserve"> PAGEREF _Toc30721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cl_opinion</w:t>
      </w:r>
      <w:r>
        <w:tab/>
      </w:r>
      <w:r>
        <w:fldChar w:fldCharType="begin"/>
      </w:r>
      <w:r>
        <w:instrText xml:space="preserve"> PAGEREF _Toc2278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cl_pay_check</w:t>
      </w:r>
      <w:r>
        <w:tab/>
      </w:r>
      <w:r>
        <w:fldChar w:fldCharType="begin"/>
      </w:r>
      <w:r>
        <w:instrText xml:space="preserve"> PAGEREF _Toc16110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cl_pay_log</w:t>
      </w:r>
      <w:r>
        <w:tab/>
      </w:r>
      <w:r>
        <w:fldChar w:fldCharType="begin"/>
      </w:r>
      <w:r>
        <w:instrText xml:space="preserve"> PAGEREF _Toc22429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_Toc15982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cl_pay_req_log</w:t>
      </w:r>
      <w:r>
        <w:tab/>
      </w:r>
      <w:r>
        <w:fldChar w:fldCharType="begin"/>
      </w:r>
      <w:r>
        <w:instrText xml:space="preserve"> PAGEREF _Toc15982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cl_pay_resp_log</w:t>
      </w:r>
      <w:r>
        <w:tab/>
      </w:r>
      <w:r>
        <w:fldChar w:fldCharType="begin"/>
      </w:r>
      <w:r>
        <w:instrText xml:space="preserve"> PAGEREF _Toc5077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cl_phone_collection_log</w:t>
      </w:r>
      <w:r>
        <w:tab/>
      </w:r>
      <w:r>
        <w:fldChar w:fldCharType="begin"/>
      </w:r>
      <w:r>
        <w:instrText xml:space="preserve"> PAGEREF _Toc24765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_Toc4761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cl_profit_agent</w:t>
      </w:r>
      <w:r>
        <w:tab/>
      </w:r>
      <w:r>
        <w:fldChar w:fldCharType="begin"/>
      </w:r>
      <w:r>
        <w:instrText xml:space="preserve"> PAGEREF _Toc4761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cl_profit_amount</w:t>
      </w:r>
      <w:r>
        <w:tab/>
      </w:r>
      <w:r>
        <w:fldChar w:fldCharType="begin"/>
      </w:r>
      <w:r>
        <w:instrText xml:space="preserve"> PAGEREF _Toc29567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cl_profit_cash_log</w:t>
      </w:r>
      <w:r>
        <w:tab/>
      </w:r>
      <w:r>
        <w:fldChar w:fldCharType="begin"/>
      </w:r>
      <w:r>
        <w:instrText xml:space="preserve"> PAGEREF _Toc27857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cl_profit_level</w:t>
      </w:r>
      <w:r>
        <w:tab/>
      </w:r>
      <w:r>
        <w:fldChar w:fldCharType="begin"/>
      </w:r>
      <w:r>
        <w:instrText xml:space="preserve"> PAGEREF _Toc28283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_Toc7047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cl_profit_log</w:t>
      </w:r>
      <w:r>
        <w:tab/>
      </w:r>
      <w:r>
        <w:fldChar w:fldCharType="begin"/>
      </w:r>
      <w:r>
        <w:instrText xml:space="preserve"> PAGEREF _Toc7047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_Toc19829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cl_qiancheng_blacklist_log</w:t>
      </w:r>
      <w:r>
        <w:tab/>
      </w:r>
      <w:r>
        <w:fldChar w:fldCharType="begin"/>
      </w:r>
      <w:r>
        <w:instrText xml:space="preserve"> PAGEREF _Toc19829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cl_qiancheng_req_log</w:t>
      </w:r>
      <w:r>
        <w:tab/>
      </w:r>
      <w:r>
        <w:fldChar w:fldCharType="begin"/>
      </w:r>
      <w:r>
        <w:instrText xml:space="preserve"> PAGEREF _Toc24294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cl_quartz_info</w:t>
      </w:r>
      <w:r>
        <w:tab/>
      </w:r>
      <w:r>
        <w:fldChar w:fldCharType="begin"/>
      </w:r>
      <w:r>
        <w:instrText xml:space="preserve"> PAGEREF _Toc32148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_Toc3704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cl_quartz_log</w:t>
      </w:r>
      <w:r>
        <w:tab/>
      </w:r>
      <w:r>
        <w:fldChar w:fldCharType="begin"/>
      </w:r>
      <w:r>
        <w:instrText xml:space="preserve"> PAGEREF _Toc3704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cl_rc_baiqishi_anti_log</w:t>
      </w:r>
      <w:r>
        <w:tab/>
      </w:r>
      <w:r>
        <w:fldChar w:fldCharType="begin"/>
      </w:r>
      <w:r>
        <w:instrText xml:space="preserve"> PAGEREF _Toc9011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_Toc9279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cl_rc_borrow_count</w:t>
      </w:r>
      <w:r>
        <w:tab/>
      </w:r>
      <w:r>
        <w:fldChar w:fldCharType="begin"/>
      </w:r>
      <w:r>
        <w:instrText xml:space="preserve"> PAGEREF _Toc9279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cl_rc_contact_count</w:t>
      </w:r>
      <w:r>
        <w:tab/>
      </w:r>
      <w:r>
        <w:fldChar w:fldCharType="begin"/>
      </w:r>
      <w:r>
        <w:instrText xml:space="preserve"> PAGEREF _Toc25364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cl_rc_dhb_binding</w:t>
      </w:r>
      <w:r>
        <w:tab/>
      </w:r>
      <w:r>
        <w:fldChar w:fldCharType="begin"/>
      </w:r>
      <w:r>
        <w:instrText xml:space="preserve"> PAGEREF _Toc8596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_Toc29260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cl_rc_dhb_history_org</w:t>
      </w:r>
      <w:r>
        <w:tab/>
      </w:r>
      <w:r>
        <w:fldChar w:fldCharType="begin"/>
      </w:r>
      <w:r>
        <w:instrText xml:space="preserve"> PAGEREF _Toc29260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_Toc9196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cl_rc_dhb_history_search</w:t>
      </w:r>
      <w:r>
        <w:tab/>
      </w:r>
      <w:r>
        <w:fldChar w:fldCharType="begin"/>
      </w:r>
      <w:r>
        <w:instrText xml:space="preserve"> PAGEREF _Toc9196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cl_rc_dhb_req_log</w:t>
      </w:r>
      <w:r>
        <w:tab/>
      </w:r>
      <w:r>
        <w:fldChar w:fldCharType="begin"/>
      </w:r>
      <w:r>
        <w:instrText xml:space="preserve"> PAGEREF _Toc2655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cl_rc_dhb_risk_blacklist</w:t>
      </w:r>
      <w:r>
        <w:tab/>
      </w:r>
      <w:r>
        <w:fldChar w:fldCharType="begin"/>
      </w:r>
      <w:r>
        <w:instrText xml:space="preserve"> PAGEREF _Toc28928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cl_rc_dhb_risk_social_network</w:t>
      </w:r>
      <w:r>
        <w:tab/>
      </w:r>
      <w:r>
        <w:fldChar w:fldCharType="begin"/>
      </w:r>
      <w:r>
        <w:instrText xml:space="preserve"> PAGEREF _Toc2913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_Toc15587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cl_rc_dhb_user_basic</w:t>
      </w:r>
      <w:r>
        <w:tab/>
      </w:r>
      <w:r>
        <w:fldChar w:fldCharType="begin"/>
      </w:r>
      <w:r>
        <w:instrText xml:space="preserve"> PAGEREF _Toc15587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cl_rc_ds_bad_info</w:t>
      </w:r>
      <w:r>
        <w:tab/>
      </w:r>
      <w:r>
        <w:fldChar w:fldCharType="begin"/>
      </w:r>
      <w:r>
        <w:instrText xml:space="preserve"> PAGEREF _Toc9250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cl_rc_ds_cheat_info</w:t>
      </w:r>
      <w:r>
        <w:tab/>
      </w:r>
      <w:r>
        <w:fldChar w:fldCharType="begin"/>
      </w:r>
      <w:r>
        <w:instrText xml:space="preserve"> PAGEREF _Toc16901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_Toc22698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cl_rc_huadao_blacklist_log</w:t>
      </w:r>
      <w:r>
        <w:tab/>
      </w:r>
      <w:r>
        <w:fldChar w:fldCharType="begin"/>
      </w:r>
      <w:r>
        <w:instrText xml:space="preserve"> PAGEREF _Toc22698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_Toc16964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cl_rc_phone_call_count</w:t>
      </w:r>
      <w:r>
        <w:tab/>
      </w:r>
      <w:r>
        <w:fldChar w:fldCharType="begin"/>
      </w:r>
      <w:r>
        <w:instrText xml:space="preserve"> PAGEREF _Toc16964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cl_rc_scene_business</w:t>
      </w:r>
      <w:r>
        <w:tab/>
      </w:r>
      <w:r>
        <w:fldChar w:fldCharType="begin"/>
      </w:r>
      <w:r>
        <w:instrText xml:space="preserve"> PAGEREF _Toc16777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cl_rc_scene_business_log</w:t>
      </w:r>
      <w:r>
        <w:tab/>
      </w:r>
      <w:r>
        <w:fldChar w:fldCharType="begin"/>
      </w:r>
      <w:r>
        <w:instrText xml:space="preserve"> PAGEREF _Toc366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_Toc29394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cl_rc_statistics</w:t>
      </w:r>
      <w:r>
        <w:tab/>
      </w:r>
      <w:r>
        <w:fldChar w:fldCharType="begin"/>
      </w:r>
      <w:r>
        <w:instrText xml:space="preserve"> PAGEREF _Toc29394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_Toc3297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cl_rc_statistics_business</w:t>
      </w:r>
      <w:r>
        <w:tab/>
      </w:r>
      <w:r>
        <w:fldChar w:fldCharType="begin"/>
      </w:r>
      <w:r>
        <w:instrText xml:space="preserve"> PAGEREF _Toc3297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cl_rc_tpp</w:t>
      </w:r>
      <w:r>
        <w:tab/>
      </w:r>
      <w:r>
        <w:fldChar w:fldCharType="begin"/>
      </w:r>
      <w:r>
        <w:instrText xml:space="preserve"> PAGEREF _Toc12211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cl_rc_tpp_business</w:t>
      </w:r>
      <w:r>
        <w:tab/>
      </w:r>
      <w:r>
        <w:fldChar w:fldCharType="begin"/>
      </w:r>
      <w:r>
        <w:instrText xml:space="preserve"> PAGEREF _Toc305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cl_rc_zhima_anti_fraud</w:t>
      </w:r>
      <w:r>
        <w:tab/>
      </w:r>
      <w:r>
        <w:fldChar w:fldCharType="begin"/>
      </w:r>
      <w:r>
        <w:instrText xml:space="preserve"> PAGEREF _Toc30728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_Toc17917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cl_rc_zhima_industry</w:t>
      </w:r>
      <w:r>
        <w:tab/>
      </w:r>
      <w:r>
        <w:fldChar w:fldCharType="begin"/>
      </w:r>
      <w:r>
        <w:instrText xml:space="preserve"> PAGEREF _Toc17917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_Toc10083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cl_repay_zhanqi</w:t>
      </w:r>
      <w:r>
        <w:tab/>
      </w:r>
      <w:r>
        <w:fldChar w:fldCharType="begin"/>
      </w:r>
      <w:r>
        <w:instrText xml:space="preserve"> PAGEREF _Toc10083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cl_sms</w:t>
      </w:r>
      <w:r>
        <w:tab/>
      </w:r>
      <w:r>
        <w:fldChar w:fldCharType="begin"/>
      </w:r>
      <w:r>
        <w:instrText xml:space="preserve"> PAGEREF _Toc14674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_Toc22867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cl_sms_tpl</w:t>
      </w:r>
      <w:r>
        <w:tab/>
      </w:r>
      <w:r>
        <w:fldChar w:fldCharType="begin"/>
      </w:r>
      <w:r>
        <w:instrText xml:space="preserve"> PAGEREF _Toc22867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_Toc20308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cl_tongdun_req_log</w:t>
      </w:r>
      <w:r>
        <w:tab/>
      </w:r>
      <w:r>
        <w:fldChar w:fldCharType="begin"/>
      </w:r>
      <w:r>
        <w:instrText xml:space="preserve"> PAGEREF _Toc20308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_Toc9464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cl_tongdun_resp_detail</w:t>
      </w:r>
      <w:r>
        <w:tab/>
      </w:r>
      <w:r>
        <w:fldChar w:fldCharType="begin"/>
      </w:r>
      <w:r>
        <w:instrText xml:space="preserve"> PAGEREF _Toc9464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_Toc4101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cl_urge_repay_log</w:t>
      </w:r>
      <w:r>
        <w:tab/>
      </w:r>
      <w:r>
        <w:fldChar w:fldCharType="begin"/>
      </w:r>
      <w:r>
        <w:instrText xml:space="preserve"> PAGEREF _Toc4101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_Toc4645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cl_urge_repay_order</w:t>
      </w:r>
      <w:r>
        <w:tab/>
      </w:r>
      <w:r>
        <w:fldChar w:fldCharType="begin"/>
      </w:r>
      <w:r>
        <w:instrText xml:space="preserve"> PAGEREF _Toc4645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_Toc27740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</w:t>
      </w:r>
      <w:r>
        <w:tab/>
      </w:r>
      <w:r>
        <w:fldChar w:fldCharType="begin"/>
      </w:r>
      <w:r>
        <w:instrText xml:space="preserve"> PAGEREF _Toc27740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_Toc31903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cl_user_auth</w:t>
      </w:r>
      <w:r>
        <w:tab/>
      </w:r>
      <w:r>
        <w:fldChar w:fldCharType="begin"/>
      </w:r>
      <w:r>
        <w:instrText xml:space="preserve"> PAGEREF _Toc31903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_Toc27923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cl_user_base_info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_Toc32308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cl_user_card_credit_log</w:t>
      </w:r>
      <w:r>
        <w:tab/>
      </w:r>
      <w:r>
        <w:fldChar w:fldCharType="begin"/>
      </w:r>
      <w:r>
        <w:instrText xml:space="preserve"> PAGEREF _Toc32308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cl_user_contacts</w:t>
      </w:r>
      <w:r>
        <w:tab/>
      </w:r>
      <w:r>
        <w:fldChar w:fldCharType="begin"/>
      </w:r>
      <w:r>
        <w:instrText xml:space="preserve"> PAGEREF _Toc4299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_Toc32455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cl_user_contacts_1</w:t>
      </w:r>
      <w:r>
        <w:tab/>
      </w:r>
      <w:r>
        <w:fldChar w:fldCharType="begin"/>
      </w:r>
      <w:r>
        <w:instrText xml:space="preserve"> PAGEREF _Toc32455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_Toc7294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cl_user_education_info</w:t>
      </w:r>
      <w:r>
        <w:tab/>
      </w:r>
      <w:r>
        <w:fldChar w:fldCharType="begin"/>
      </w:r>
      <w:r>
        <w:instrText xml:space="preserve"> PAGEREF _Toc7294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cl_user_emer_contacts</w:t>
      </w:r>
      <w:r>
        <w:tab/>
      </w:r>
      <w:r>
        <w:fldChar w:fldCharType="begin"/>
      </w:r>
      <w:r>
        <w:instrText xml:space="preserve"> PAGEREF _Toc16773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cl_user_equipment_info</w:t>
      </w:r>
      <w:r>
        <w:tab/>
      </w:r>
      <w:r>
        <w:fldChar w:fldCharType="begin"/>
      </w:r>
      <w:r>
        <w:instrText xml:space="preserve"> PAGEREF _Toc30809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_Toc16597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cl_user_invite</w:t>
      </w:r>
      <w:r>
        <w:tab/>
      </w:r>
      <w:r>
        <w:fldChar w:fldCharType="begin"/>
      </w:r>
      <w:r>
        <w:instrText xml:space="preserve"> PAGEREF _Toc16597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_Toc17512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cl_user_jd</w:t>
      </w:r>
      <w:r>
        <w:tab/>
      </w:r>
      <w:r>
        <w:fldChar w:fldCharType="begin"/>
      </w:r>
      <w:r>
        <w:instrText xml:space="preserve"> PAGEREF _Toc17512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cl_user_messages</w:t>
      </w:r>
      <w:r>
        <w:tab/>
      </w:r>
      <w:r>
        <w:fldChar w:fldCharType="begin"/>
      </w:r>
      <w:r>
        <w:instrText xml:space="preserve"> PAGEREF _Toc30409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_Toc27591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cl_user_messages_1</w:t>
      </w:r>
      <w:r>
        <w:tab/>
      </w:r>
      <w:r>
        <w:fldChar w:fldCharType="begin"/>
      </w:r>
      <w:r>
        <w:instrText xml:space="preserve"> PAGEREF _Toc27591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cl_user_other_info</w:t>
      </w:r>
      <w:r>
        <w:tab/>
      </w:r>
      <w:r>
        <w:fldChar w:fldCharType="begin"/>
      </w:r>
      <w:r>
        <w:instrText xml:space="preserve"> PAGEREF _Toc24089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_Toc29233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cl_user_phone_blacklist</w:t>
      </w:r>
      <w:r>
        <w:tab/>
      </w:r>
      <w:r>
        <w:fldChar w:fldCharType="begin"/>
      </w:r>
      <w:r>
        <w:instrText xml:space="preserve"> PAGEREF _Toc29233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_Toc6125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cl_user_sdk_log</w:t>
      </w:r>
      <w:r>
        <w:tab/>
      </w:r>
      <w:r>
        <w:fldChar w:fldCharType="begin"/>
      </w:r>
      <w:r>
        <w:instrText xml:space="preserve"> PAGEREF _Toc6125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_Toc22304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cl_youdun_devices_list</w:t>
      </w:r>
      <w:r>
        <w:tab/>
      </w:r>
      <w:r>
        <w:fldChar w:fldCharType="begin"/>
      </w:r>
      <w:r>
        <w:instrText xml:space="preserve"> PAGEREF _Toc22304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cl_youdun_graph_detail</w:t>
      </w:r>
      <w:r>
        <w:tab/>
      </w:r>
      <w:r>
        <w:fldChar w:fldCharType="begin"/>
      </w:r>
      <w:r>
        <w:instrText xml:space="preserve"> PAGEREF _Toc17665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cl_youdun_id_detail</w:t>
      </w:r>
      <w:r>
        <w:tab/>
      </w:r>
      <w:r>
        <w:fldChar w:fldCharType="begin"/>
      </w:r>
      <w:r>
        <w:instrText xml:space="preserve"> PAGEREF _Toc736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_Toc21741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cl_youdun_loan_detail</w:t>
      </w:r>
      <w:r>
        <w:tab/>
      </w:r>
      <w:r>
        <w:fldChar w:fldCharType="begin"/>
      </w:r>
      <w:r>
        <w:instrText xml:space="preserve"> PAGEREF _Toc21741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_Toc5439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cl_youdun_model_log</w:t>
      </w:r>
      <w:r>
        <w:tab/>
      </w:r>
      <w:r>
        <w:fldChar w:fldCharType="begin"/>
      </w:r>
      <w:r>
        <w:instrText xml:space="preserve"> PAGEREF _Toc5439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_Toc25741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cl_youdun_score_detail</w:t>
      </w:r>
      <w:r>
        <w:tab/>
      </w:r>
      <w:r>
        <w:fldChar w:fldCharType="begin"/>
      </w:r>
      <w:r>
        <w:instrText xml:space="preserve"> PAGEREF _Toc25741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cl_youdun_user_features</w:t>
      </w:r>
      <w:r>
        <w:tab/>
      </w:r>
      <w:r>
        <w:fldChar w:fldCharType="begin"/>
      </w:r>
      <w:r>
        <w:instrText xml:space="preserve"> PAGEREF _Toc27332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_Toc19689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cl_zhima</w:t>
      </w:r>
      <w:r>
        <w:tab/>
      </w:r>
      <w:r>
        <w:fldChar w:fldCharType="begin"/>
      </w:r>
      <w:r>
        <w:instrText xml:space="preserve"> PAGEREF _Toc19689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fq_approve_info</w:t>
      </w:r>
      <w:r>
        <w:tab/>
      </w:r>
      <w:r>
        <w:fldChar w:fldCharType="begin"/>
      </w:r>
      <w:r>
        <w:instrText xml:space="preserve"> PAGEREF _Toc5265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fq_approve_info_temp</w:t>
      </w:r>
      <w:r>
        <w:tab/>
      </w:r>
      <w:r>
        <w:fldChar w:fldCharType="begin"/>
      </w:r>
      <w:r>
        <w:instrText xml:space="preserve"> PAGEREF _Toc19971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fq_approve_log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fq_goods</w:t>
      </w:r>
      <w:r>
        <w:tab/>
      </w:r>
      <w:r>
        <w:fldChar w:fldCharType="begin"/>
      </w:r>
      <w:r>
        <w:instrText xml:space="preserve"> PAGEREF _Toc23930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fq_goods_installment_rela</w:t>
      </w:r>
      <w:r>
        <w:tab/>
      </w:r>
      <w:r>
        <w:fldChar w:fldCharType="begin"/>
      </w:r>
      <w:r>
        <w:instrText xml:space="preserve"> PAGEREF _Toc14620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_Toc7908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fq_information</w:t>
      </w:r>
      <w:r>
        <w:tab/>
      </w:r>
      <w:r>
        <w:fldChar w:fldCharType="begin"/>
      </w:r>
      <w:r>
        <w:instrText xml:space="preserve"> PAGEREF _Toc7908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_Toc11890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fq_installment</w:t>
      </w:r>
      <w:r>
        <w:tab/>
      </w:r>
      <w:r>
        <w:fldChar w:fldCharType="begin"/>
      </w:r>
      <w:r>
        <w:instrText xml:space="preserve"> PAGEREF _Toc11890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_Toc31814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fq_merchant_goods_rela</w:t>
      </w:r>
      <w:r>
        <w:tab/>
      </w:r>
      <w:r>
        <w:fldChar w:fldCharType="begin"/>
      </w:r>
      <w:r>
        <w:instrText xml:space="preserve"> PAGEREF _Toc31814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_Toc8128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fq_merchant_info</w:t>
      </w:r>
      <w:r>
        <w:tab/>
      </w:r>
      <w:r>
        <w:fldChar w:fldCharType="begin"/>
      </w:r>
      <w:r>
        <w:instrText xml:space="preserve"> PAGEREF _Toc8128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_Toc18206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fq_parets_info</w:t>
      </w:r>
      <w:r>
        <w:tab/>
      </w:r>
      <w:r>
        <w:fldChar w:fldCharType="begin"/>
      </w:r>
      <w:r>
        <w:instrText xml:space="preserve"> PAGEREF _Toc18206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_Toc12686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fq_product_info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9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province</w:t>
      </w:r>
      <w:r>
        <w:tab/>
      </w:r>
      <w:r>
        <w:fldChar w:fldCharType="begin"/>
      </w:r>
      <w:r>
        <w:instrText xml:space="preserve"> PAGEREF _Toc20178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15480"/>
      <w:r>
        <w:rPr>
          <w:rFonts w:hint="eastAsia"/>
          <w:lang w:eastAsia="zh-CN"/>
        </w:rPr>
        <w:t>arc_borrow_rule_config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描述：借款规则详细配置表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borrow_rule_id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借款规则配置id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rule_sort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规则执行顺序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config_id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规则配置id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config_sort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配置执行顺序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" w:name="_Toc17610"/>
      <w:r>
        <w:rPr>
          <w:rFonts w:hint="eastAsia"/>
          <w:lang w:eastAsia="zh-CN"/>
        </w:rPr>
        <w:t>arc_borrow_rule_engine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描述：借款规则管理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borrow_type_name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借款类型标识 10 分期借款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adapted_name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规则适用场景名称 10 贷前，20 贷后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adapted_id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规则适用场景标识 10 贷前，20 贷后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添加规则时间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预留字段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" w:name="_Toc1314"/>
      <w:r>
        <w:rPr>
          <w:rFonts w:hint="eastAsia"/>
          <w:lang w:eastAsia="zh-CN"/>
        </w:rPr>
        <w:t>arc_borrow_rule_result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描述：借款规则匹配结果表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借款申请表ID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规则表ID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表英文名称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表中文名称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col_nid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列名英文名称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col_name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列名中文名称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matching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匹配当前值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匹配值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匹配规则表达式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规则匹配结果  Y 匹配成功  N匹配失败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结果类型  10 不通过 20 需人工复审 30 通过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adapted_id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规则适用场景标识 10 贷前，20 贷后，30 实名，40 续贷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" w:name="_Toc22046"/>
      <w:r>
        <w:rPr>
          <w:rFonts w:hint="eastAsia"/>
          <w:lang w:eastAsia="zh-CN"/>
        </w:rPr>
        <w:t>arc_borrow_type_card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描述：评分卡类型绑定表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borrow_type_id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借款类型id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borrow_type_name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借款类型名称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" w:name="_Toc4945"/>
      <w:r>
        <w:rPr>
          <w:rFonts w:hint="eastAsia"/>
          <w:lang w:eastAsia="zh-CN"/>
        </w:rPr>
        <w:t>arc_credit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描述：授信额度表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consumer_no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额度类型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已使用额度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unuse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可使用额度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10 -正常 20-冻结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" w:name="_Toc22713"/>
      <w:r>
        <w:rPr>
          <w:rFonts w:hint="eastAsia"/>
          <w:lang w:eastAsia="zh-CN"/>
        </w:rPr>
        <w:t>arc_credit_log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描述：授信额度调整记录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consumer_no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授信额度个人唯一标识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变动前额度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变动后额度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modify_total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变动额度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modify_time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变动时间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modify_user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变动操作人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变动类型 10-增加 20-减少 30-冻结 40-解冻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额度类型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变更内容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" w:name="_Toc10537"/>
      <w:r>
        <w:rPr>
          <w:rFonts w:hint="eastAsia"/>
          <w:lang w:eastAsia="zh-CN"/>
        </w:rPr>
        <w:t>arc_cr_card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评分卡总分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10启用,20禁用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是否被使用 10-已使用 20-未使用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唯一标识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" w:name="_Toc20175"/>
      <w:r>
        <w:rPr>
          <w:rFonts w:hint="eastAsia"/>
          <w:lang w:eastAsia="zh-CN"/>
        </w:rPr>
        <w:t>arc_cr_credit_type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描述：额度类型管理表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额度类型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credit_type_id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借款类型id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评分卡关联id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rank_id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评分等级关联id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borrow_type_id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借款类型关联id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" w:name="_Toc28210"/>
      <w:r>
        <w:rPr>
          <w:rFonts w:hint="eastAsia"/>
          <w:lang w:eastAsia="zh-CN"/>
        </w:rPr>
        <w:t>arc_cr_factor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描述：评分因子表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评分项目id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factor_name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评分因子名称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factor_score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因子最高分值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10启用 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维护类型 10-系统 20-手动 30-关联评分卡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信息类型 10 定性 20定量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ctable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ctable_name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关联表名称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ccolumn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ccolumn_name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关联字段名称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关联字段类型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关联评分卡id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唯一标识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" w:name="_Toc8056"/>
      <w:r>
        <w:rPr>
          <w:rFonts w:hint="eastAsia"/>
          <w:lang w:eastAsia="zh-CN"/>
        </w:rPr>
        <w:t>arc_cr_factor_param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描述：评分因子参数表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factor_id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评分因子id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param_score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formula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公式符号 &lt;=&gt;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10启用 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唯一标识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" w:name="_Toc23559"/>
      <w:r>
        <w:rPr>
          <w:rFonts w:hint="eastAsia"/>
          <w:lang w:eastAsia="zh-CN"/>
        </w:rPr>
        <w:t>arc_cr_info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描述：评分卡规则信息表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表名注释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状态10 启用 20 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" w:name="_Toc31017"/>
      <w:r>
        <w:rPr>
          <w:rFonts w:hint="eastAsia"/>
          <w:lang w:eastAsia="zh-CN"/>
        </w:rPr>
        <w:t>arc_cr_item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描述：评分卡项目表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评分项目名称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项目分值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10启用 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唯一标识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" w:name="_Toc7556"/>
      <w:r>
        <w:rPr>
          <w:rFonts w:hint="eastAsia"/>
          <w:lang w:eastAsia="zh-CN"/>
        </w:rPr>
        <w:t>arc_cr_rank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描述：评分卡等级表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rank_name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评分等级名称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" w:name="_Toc8349"/>
      <w:r>
        <w:rPr>
          <w:rFonts w:hint="eastAsia"/>
          <w:lang w:eastAsia="zh-CN"/>
        </w:rPr>
        <w:t>arc_cr_rank_detail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描述：评分卡等级详情表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rank_id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评分等级id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amount_min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起始信用额度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amount_max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最高信用额度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score_min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最低分值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score_max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最高分值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是否可用 10是,20否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额度类别10 区间 20 固定值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" w:name="_Toc23684"/>
      <w:r>
        <w:rPr>
          <w:rFonts w:hint="eastAsia"/>
          <w:lang w:eastAsia="zh-CN"/>
        </w:rPr>
        <w:t>arc_cr_result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描述：评分结果表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consumer_no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credit_type_id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总得分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" w:name="_Toc22566"/>
      <w:r>
        <w:rPr>
          <w:rFonts w:hint="eastAsia"/>
          <w:lang w:eastAsia="zh-CN"/>
        </w:rPr>
        <w:t>arc_cr_result_detail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描述：评分结果明细表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评分结果表ID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评分项目ID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factor_id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param_id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评分因子参数ID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param_name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param_score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最高分值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formula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表达式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参数取值范围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参与评分的因子实际值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评分分数级别  10 评分卡 20 项目 30 因子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得分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评分卡等级  来源于rank表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" w:name="_Toc6763"/>
      <w:r>
        <w:rPr>
          <w:rFonts w:hint="eastAsia"/>
          <w:lang w:eastAsia="zh-CN"/>
        </w:rPr>
        <w:t>arc_rule_engine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描述：规则引擎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：10启用，20禁用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config_count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规则引擎下的配置数量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integral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规则积分 备用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规则模式  10 评分模式  20 结果模式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type_result_status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是否启用结果评级   10 不启用 20启用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权重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7" w:name="_Toc10893"/>
      <w:r>
        <w:rPr>
          <w:rFonts w:hint="eastAsia"/>
          <w:lang w:eastAsia="zh-CN"/>
        </w:rPr>
        <w:t>arc_rule_engine_config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描述：规则引擎配置信息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rule_engin_id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所属规则引擎id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ctable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设置关联表名称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table_comment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表名名称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ccolumn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设置关联表列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column_comment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字段名称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formula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状态：10启用，20禁用 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规则类型 int string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integral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分值   评分模式下有值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结果    结果模式下有值 10 不通过 20 需人工审核  30通过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权重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8" w:name="_Toc20999"/>
      <w:r>
        <w:rPr>
          <w:rFonts w:hint="eastAsia"/>
          <w:lang w:eastAsia="zh-CN"/>
        </w:rPr>
        <w:t>arc_rule_engine_info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描述：规则评分设置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rule_engin_id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所属规则引擎id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min_integral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分值范围最小值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max_integral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分值范围最大值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结果描述   评分结果模式下  10 不通过 20 需人工审核  30通过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备份字段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formula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表达式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integral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9" w:name="_Toc32229"/>
      <w:r>
        <w:rPr>
          <w:rFonts w:hint="eastAsia"/>
          <w:lang w:eastAsia="zh-CN"/>
        </w:rPr>
        <w:t>arc_rule_info</w:t>
      </w:r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描述：规则信息表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表名称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列名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对应的规则信息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备份字段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状态：10启用，20禁用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0" w:name="_Toc21915"/>
      <w:r>
        <w:rPr>
          <w:rFonts w:hint="eastAsia"/>
          <w:lang w:eastAsia="zh-CN"/>
        </w:rPr>
        <w:t>arc_sys_access_code</w:t>
      </w:r>
      <w:bookmarkEnd w:id="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sys_user_id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arc_sys_user表主键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访问码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状态：10启用 20禁用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访问码创建时间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exceed_time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访问码过期时间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1" w:name="_Toc13819"/>
      <w:r>
        <w:rPr>
          <w:rFonts w:hint="eastAsia"/>
          <w:lang w:eastAsia="zh-CN"/>
        </w:rPr>
        <w:t>arc_sys_config</w:t>
      </w:r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描述：系统配置表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参数对应的值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2048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 0不启用  1启用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备注说明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2" w:name="_Toc12807"/>
      <w:r>
        <w:rPr>
          <w:rFonts w:hint="eastAsia"/>
          <w:lang w:eastAsia="zh-CN"/>
        </w:rPr>
        <w:t>arc_sys_dict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描述：数据字典表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3" w:name="_Toc11084"/>
      <w:r>
        <w:rPr>
          <w:rFonts w:hint="eastAsia"/>
          <w:lang w:eastAsia="zh-CN"/>
        </w:rPr>
        <w:t>arc_sys_dict_detail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描述：字典表数据明细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父级ID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 10 有效 20 无效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4" w:name="_Toc26733"/>
      <w:r>
        <w:rPr>
          <w:rFonts w:hint="eastAsia"/>
          <w:lang w:eastAsia="zh-CN"/>
        </w:rPr>
        <w:t>arc_sys_dict_detail_lianlian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描述：字典表数据明细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item_value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参数值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父级ID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 10 有效 20 无效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5" w:name="_Toc8875"/>
      <w:r>
        <w:rPr>
          <w:rFonts w:hint="eastAsia"/>
          <w:lang w:eastAsia="zh-CN"/>
        </w:rPr>
        <w:t>arc_sys_fee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描述：综合手续费表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borrow_times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smallint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手续费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状态10:启用;20:不启用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6" w:name="_Toc6595"/>
      <w:r>
        <w:rPr>
          <w:rFonts w:hint="eastAsia"/>
          <w:lang w:eastAsia="zh-CN"/>
        </w:rPr>
        <w:t>arc_sys_menu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描述：菜单表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sys_type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  0公用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菜单名称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父级ID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href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链接地址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icon_cls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图标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00000000000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is_delete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是否删除 ：0不删除，1删除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is_menu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是否菜单 0否，1是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scriptid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脚本名称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controller_name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控制器名字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leaf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是否为子节点  1 true 0 false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树状层数据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scriptid_old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7" w:name="_Toc4850"/>
      <w:r>
        <w:rPr>
          <w:rFonts w:hint="eastAsia"/>
          <w:lang w:eastAsia="zh-CN"/>
        </w:rPr>
        <w:t>arc_sys_perm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描述：权限表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权限名称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perm_level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权限级别 1-系统级别 2-普通级别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权限备注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menu_id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菜单ID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8" w:name="_Toc23601"/>
      <w:r>
        <w:rPr>
          <w:rFonts w:hint="eastAsia"/>
          <w:lang w:eastAsia="zh-CN"/>
        </w:rPr>
        <w:t>arc_sys_role</w:t>
      </w:r>
      <w:bookmarkEnd w:id="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描述：角色表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角色名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角色唯一标示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is_delete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是否删除：0不删除，1删除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9" w:name="_Toc12668"/>
      <w:r>
        <w:rPr>
          <w:rFonts w:hint="eastAsia"/>
          <w:lang w:eastAsia="zh-CN"/>
        </w:rPr>
        <w:t>arc_sys_role_menu</w:t>
      </w:r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描述：角色菜单表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role_id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menu_id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菜单主键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0" w:name="_Toc28723"/>
      <w:r>
        <w:rPr>
          <w:rFonts w:hint="eastAsia"/>
          <w:lang w:eastAsia="zh-CN"/>
        </w:rPr>
        <w:t>arc_sys_role_perm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描述：角色权限表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role_id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角色ID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perm_id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权限ID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1" w:name="_Toc17212"/>
      <w:r>
        <w:rPr>
          <w:rFonts w:hint="eastAsia"/>
          <w:lang w:eastAsia="zh-CN"/>
        </w:rPr>
        <w:t>arc_sys_user</w:t>
      </w:r>
      <w:bookmarkEnd w:id="3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描述：系统用户表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登陆名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job_num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工号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office_id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部门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office_over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管辖机构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position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职位 0普通职员 1主管  2部门经理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状态：0正常 1禁用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最后登陆IP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最后登陆时间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is_delete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是否删除:0不删除，1删除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member_state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用户状态: 1休假 ,2在岗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2" w:name="_Toc31686"/>
      <w:r>
        <w:rPr>
          <w:rFonts w:hint="eastAsia"/>
          <w:lang w:eastAsia="zh-CN"/>
        </w:rPr>
        <w:t>arc_sys_user_role</w:t>
      </w:r>
      <w:bookmarkEnd w:id="3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描述：用户角色表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role_id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3" w:name="_Toc24485"/>
      <w:r>
        <w:rPr>
          <w:rFonts w:hint="eastAsia"/>
          <w:lang w:eastAsia="zh-CN"/>
        </w:rPr>
        <w:t>check_app_version</w:t>
      </w:r>
      <w:bookmarkEnd w:id="3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描述：app版本控制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min_version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最低版本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final_version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最高版本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 0：android 1：IOS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download_url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下载地址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detail_page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升级详情H5页面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是否强制升级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4" w:name="_Toc25662"/>
      <w:r>
        <w:rPr>
          <w:rFonts w:hint="eastAsia"/>
          <w:lang w:eastAsia="zh-CN"/>
        </w:rPr>
        <w:t>city</w:t>
      </w:r>
      <w:bookmarkEnd w:id="3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cid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城市编码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城市所属州（省）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州（省）的名称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城市名称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5" w:name="_Toc25449"/>
      <w:r>
        <w:rPr>
          <w:rFonts w:hint="eastAsia"/>
          <w:lang w:eastAsia="zh-CN"/>
        </w:rPr>
        <w:t>cl_accfund_info</w:t>
      </w:r>
      <w:bookmarkEnd w:id="3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描述：公积金基本信息表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账户金额(分)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deposit_status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缴纳状态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gmt_create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gmt_modified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house_accumulation_fund_id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公积金 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id_card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用户身份证号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公积金所在地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客户表 外键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6" w:name="_Toc1855"/>
      <w:r>
        <w:rPr>
          <w:rFonts w:hint="eastAsia"/>
          <w:lang w:eastAsia="zh-CN"/>
        </w:rPr>
        <w:t>cl_accfund_log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描述：公积金详细信息表(流水)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账户金额(分)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amount_balance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业务发生时间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digest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摘要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fund_flow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资金流向（流入、流出）INCOME/EXPENSE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gmt_create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gmt_modified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house_accumulation_fund_id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公积金 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客户表 外键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7" w:name="_Toc6957"/>
      <w:r>
        <w:rPr>
          <w:rFonts w:hint="eastAsia"/>
          <w:lang w:eastAsia="zh-CN"/>
        </w:rPr>
        <w:t>cl_adver</w:t>
      </w:r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描述：广告banner表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链接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路径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排序号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10-启用 20-禁用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8" w:name="_Toc29188"/>
      <w:r>
        <w:rPr>
          <w:rFonts w:hint="eastAsia"/>
          <w:lang w:eastAsia="zh-CN"/>
        </w:rPr>
        <w:t>cl_app_session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refresh_token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expire_time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last_access_time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session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err_data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9" w:name="_Toc17099"/>
      <w:r>
        <w:rPr>
          <w:rFonts w:hint="eastAsia"/>
          <w:lang w:eastAsia="zh-CN"/>
        </w:rPr>
        <w:t>cl_bank_card</w:t>
      </w:r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描述：银行卡信息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开户行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银行卡号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预留手机号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agree_no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签约协议编号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绑卡时间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0" w:name="_Toc26884"/>
      <w:r>
        <w:rPr>
          <w:rFonts w:hint="eastAsia"/>
          <w:lang w:eastAsia="zh-CN"/>
        </w:rPr>
        <w:t>cl_borrow</w:t>
      </w:r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描述：借款信息表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real_amount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实际到账金额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综合费用(借款利息+服务费+信息认证费)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订单生成时间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time_limit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借款期限(天)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订单状态 10-审核中 20-自动审核成功  21自动审核不通过  22自动审核未决待人工复审 26人工复审通过 27人工复审不通过 30-待还款 40-已还款 41减免还款 50已逾期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收款银行卡关联id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info_auth_fee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信息认证费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通道服务费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账户管理费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interest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借款利息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client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客户端 默认10-移动app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发起借款地址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coordinate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借款经纬度坐标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å¤‡æ³¨ã€å®¡æ ¸è¯´æ˜Ž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ip地址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sign_service_id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e签宝签署记录id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sys_user_id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催收人员id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audit_time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人工复审时间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首借10复借20虚拟30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æ¸ é“ä¸‹å•id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1" w:name="_Toc9056"/>
      <w:r>
        <w:rPr>
          <w:rFonts w:hint="eastAsia"/>
          <w:lang w:eastAsia="zh-CN"/>
        </w:rPr>
        <w:t>cl_borrow_parets_rela</w:t>
      </w:r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描述：订单商品配件关联表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goods_id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商品id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借款Id，(订单表外键)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2" w:name="_Toc18729"/>
      <w:r>
        <w:rPr>
          <w:rFonts w:hint="eastAsia"/>
          <w:lang w:eastAsia="zh-CN"/>
        </w:rPr>
        <w:t>cl_borrow_progress</w:t>
      </w:r>
      <w:bookmarkEnd w:id="4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描述：借款进度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借款信息id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借款进度状态 10申请成功待审核  20自动审核通过 21自动审核不通过  22自动审核未决待人工复审 26人工复审通过 27人工复审不通过    30放款成功  31放款失败   40还款成功    50逾期  90坏账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进度描述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进度生成时间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放款日期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3" w:name="_Toc1382"/>
      <w:r>
        <w:rPr>
          <w:rFonts w:hint="eastAsia"/>
          <w:lang w:eastAsia="zh-CN"/>
        </w:rPr>
        <w:t>cl_borrow_repay</w:t>
      </w:r>
      <w:bookmarkEnd w:id="4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描述：还款计划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借款订单id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应还款时间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还款状态 10-已还款 20-未还款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penalty_amout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逾期罚金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penalty_day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逾期天数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4" w:name="_Toc854"/>
      <w:r>
        <w:rPr>
          <w:rFonts w:hint="eastAsia"/>
          <w:lang w:eastAsia="zh-CN"/>
        </w:rPr>
        <w:t>cl_borrow_repay_log</w:t>
      </w:r>
      <w:bookmarkEnd w:id="4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描述：还款记录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还款计划id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借款订单id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实际还款金额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penalty_day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逾期天数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penalty_amout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逾期罚金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repay_way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还款方式   10代扣，20银行卡转账，30支付宝转账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repay_account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serial_number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还款流水号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refund_deduction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退还或补扣金额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退还或补扣支付时间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实际还款时间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5" w:name="_Toc32575"/>
      <w:r>
        <w:rPr>
          <w:rFonts w:hint="eastAsia"/>
          <w:lang w:eastAsia="zh-CN"/>
        </w:rPr>
        <w:t>cl_borrow_risk_data</w:t>
      </w:r>
      <w:bookmarkEnd w:id="4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描述：续贷风控数据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expire_day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逾期天数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urge_count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借款申请次数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loan_su_count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借款成功次数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loan_fail_count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借款失败次数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6" w:name="_Toc16711"/>
      <w:r>
        <w:rPr>
          <w:rFonts w:hint="eastAsia"/>
          <w:lang w:eastAsia="zh-CN"/>
        </w:rPr>
        <w:t>cl_channel</w:t>
      </w:r>
      <w:bookmarkEnd w:id="4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linker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渠道类型  (备用)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10：启用20：禁用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first_class_responsible_person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一级责任人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two_level_responsible_person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二级责任人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channel_stage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渠道阶段(实验期，观察期，深度合作期）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settlement_sign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结算标记(公,私）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channel_grade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渠道等级(1,2,3,4,5)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is_delete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删除标记(0未删除,1已删除)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channel_provider_id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渠道商id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channel_contact_id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渠道联系人id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inviteURL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登录地址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settlement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结算方式10支付宝/20银行卡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divLevel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1级渠道商和2级渠道商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parentCode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上级渠道商编号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parentPath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上级渠道商路径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邀请用户数量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用户ID拼接字符串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scaling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缩量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CPA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CPA单价(注册一个人多少元)，单位  元/人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CPS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CPS单价(下款一人多少元)，单位  元/人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7" w:name="_Toc21776"/>
      <w:r>
        <w:rPr>
          <w:rFonts w:hint="eastAsia"/>
          <w:lang w:eastAsia="zh-CN"/>
        </w:rPr>
        <w:t>cl_channel_app</w:t>
      </w:r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应用类型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latest_version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最新版本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min_version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最低支持版本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download_url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下载地址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 启用 20 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8" w:name="_Toc23171"/>
      <w:r>
        <w:rPr>
          <w:rFonts w:hint="eastAsia"/>
          <w:lang w:eastAsia="zh-CN"/>
        </w:rPr>
        <w:t>cl_channel_contact</w:t>
      </w:r>
      <w:bookmarkEnd w:id="4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描述：渠道联系人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渠道联系人Id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渠道联系人名称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role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角色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渠道联系人等级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settlement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 结算方式 10支付宝;20银行卡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银行卡号/支付宝账号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bank_address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开户行地址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bank_of_accounts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开户行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9" w:name="_Toc23668"/>
      <w:r>
        <w:rPr>
          <w:rFonts w:hint="eastAsia"/>
          <w:lang w:eastAsia="zh-CN"/>
        </w:rPr>
        <w:t>cl_channel_contact_provider</w:t>
      </w:r>
      <w:bookmarkEnd w:id="4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描述：渠道商渠道联系人中间表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channel_contact_id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channel_provider_id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渠道商id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0" w:name="_Toc25016"/>
      <w:r>
        <w:rPr>
          <w:rFonts w:hint="eastAsia"/>
          <w:lang w:eastAsia="zh-CN"/>
        </w:rPr>
        <w:t>cl_channel_provider</w:t>
      </w:r>
      <w:bookmarkEnd w:id="5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描述：渠道商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provider_id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渠道商id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渠道商名称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grade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渠道商等级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settlement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结算方式 10支付宝;20银行卡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银行卡号/支付宝账号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bank_address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bankAddress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bank_of_accounts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bankOfAccounts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1" w:name="_Toc10961"/>
      <w:r>
        <w:rPr>
          <w:rFonts w:hint="eastAsia"/>
          <w:lang w:eastAsia="zh-CN"/>
        </w:rPr>
        <w:t>cl_channel_settlement</w:t>
      </w:r>
      <w:bookmarkEnd w:id="5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描述：渠道结算方式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结算状态 10:未结算20:已结算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payment_transaction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支付流水号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settlement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结算方式 10支付宝;20银行卡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2" w:name="_Toc5703"/>
      <w:r>
        <w:rPr>
          <w:rFonts w:hint="eastAsia"/>
          <w:lang w:eastAsia="zh-CN"/>
        </w:rPr>
        <w:t>cl_channel_third_log</w:t>
      </w:r>
      <w:bookmarkEnd w:id="5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描述：渠道第三方提送记录表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接受状态：200成功，500拒绝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3" w:name="_Toc19288"/>
      <w:r>
        <w:rPr>
          <w:rFonts w:hint="eastAsia"/>
          <w:lang w:eastAsia="zh-CN"/>
        </w:rPr>
        <w:t>cl_channel_uv</w:t>
      </w:r>
      <w:bookmarkEnd w:id="5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描述：渠道统计激活量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equipment_id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4" w:name="_Toc8894"/>
      <w:r>
        <w:rPr>
          <w:rFonts w:hint="eastAsia"/>
          <w:lang w:eastAsia="zh-CN"/>
        </w:rPr>
        <w:t>cl_member_fee</w:t>
      </w:r>
      <w:bookmarkEnd w:id="5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member_fee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会员费用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12,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会员费用缴纳状态，10：未缴纳，20：缴纳中，30：缴纳成功，40：缴纳失败，50:已退费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business_name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爱心助农，加急审核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5" w:name="_Toc25074"/>
      <w:r>
        <w:rPr>
          <w:rFonts w:hint="eastAsia"/>
          <w:lang w:eastAsia="zh-CN"/>
        </w:rPr>
        <w:t>cl_operator_basic</w:t>
      </w:r>
      <w:bookmarkEnd w:id="5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描述：运营商信息--基础信息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gmt_modified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basic_expenditure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当月消费(单位为分)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gmt_create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extend_join_dt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入网时间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basic_all_bonus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累计积分（可以为0）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extend_certifed_status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实名认证状态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basic_balance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余额（单位为分）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basic_phone_num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extend_belongto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归属地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extend_contact_addr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extend_phone_age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网龄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basic_user_name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6" w:name="_Toc6290"/>
      <w:r>
        <w:rPr>
          <w:rFonts w:hint="eastAsia"/>
          <w:lang w:eastAsia="zh-CN"/>
        </w:rPr>
        <w:t>cl_operator_bills</w:t>
      </w:r>
      <w:bookmarkEnd w:id="5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描述：运营商信息--月账单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gmt_modified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gmt_create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month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语音账单月份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bill_month_date_start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计费周期-起始日期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bill_month_date_end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计费周期-结束日期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bill_month_amt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本月费用总额（单位为分）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7" w:name="_Toc2730"/>
      <w:r>
        <w:rPr>
          <w:rFonts w:hint="eastAsia"/>
          <w:lang w:eastAsia="zh-CN"/>
        </w:rPr>
        <w:t>cl_operator_cell_behavior</w:t>
      </w:r>
      <w:bookmarkEnd w:id="5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描述：运营商报告消费详细记录表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cell_loc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归属地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运营商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cell_operator_zh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运营商（中文）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cell_mth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呼叫次数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call_out_cnt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call_out_time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主叫时间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call_in_cnt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被叫时间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net_flow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流量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sms_cnt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短信数目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话费消费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8" w:name="_Toc23142"/>
      <w:r>
        <w:rPr>
          <w:rFonts w:hint="eastAsia"/>
          <w:lang w:eastAsia="zh-CN"/>
        </w:rPr>
        <w:t>cl_operator_cell_behavior_1</w:t>
      </w:r>
      <w:bookmarkEnd w:id="5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描述：运营商报告消费详细记录表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cell_loc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归属地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运营商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cell_operator_zh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运营商（中文）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cell_mth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呼叫次数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call_out_cnt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call_out_time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主叫时间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call_in_cnt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被叫时间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net_flow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流量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sms_cnt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短信数目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话费消费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9" w:name="_Toc342"/>
      <w:r>
        <w:rPr>
          <w:rFonts w:hint="eastAsia"/>
          <w:lang w:eastAsia="zh-CN"/>
        </w:rPr>
        <w:t>cl_operator_rep_application_check</w:t>
      </w:r>
      <w:bookmarkEnd w:id="5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描述：运营商报告申报信息核查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check_point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分析点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evidence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依据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0" w:name="_Toc29068"/>
      <w:r>
        <w:rPr>
          <w:rFonts w:hint="eastAsia"/>
          <w:lang w:eastAsia="zh-CN"/>
        </w:rPr>
        <w:t>cl_operator_rep_application_check_1</w:t>
      </w:r>
      <w:bookmarkEnd w:id="6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描述：运营商报告申报信息核查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check_point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分析点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evidence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依据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1" w:name="_Toc15239"/>
      <w:r>
        <w:rPr>
          <w:rFonts w:hint="eastAsia"/>
          <w:lang w:eastAsia="zh-CN"/>
        </w:rPr>
        <w:t>cl_operator_rep_behavior_check</w:t>
      </w:r>
      <w:bookmarkEnd w:id="6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描述：运营商报告推断风险点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check_point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检查项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evidence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依据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2" w:name="_Toc28850"/>
      <w:r>
        <w:rPr>
          <w:rFonts w:hint="eastAsia"/>
          <w:lang w:eastAsia="zh-CN"/>
        </w:rPr>
        <w:t>cl_operator_rep_behavior_check_1</w:t>
      </w:r>
      <w:bookmarkEnd w:id="6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描述：运营商报告推断风险点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check_point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检查项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evidence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依据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3" w:name="_Toc12046"/>
      <w:r>
        <w:rPr>
          <w:rFonts w:hint="eastAsia"/>
          <w:lang w:eastAsia="zh-CN"/>
        </w:rPr>
        <w:t>cl_operator_rep_contact_region</w:t>
      </w:r>
      <w:bookmarkEnd w:id="6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描述：运营商报告联系人地区排名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region_loc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地区名称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region_uniq_num_cnt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region_avg_call_in_time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平均电话呼入时间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region_avg_call_out_time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平均电话呼出时间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region_call_in_cnt_pct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电话呼入次数百分比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region_call_out_cnt_pct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电话呼出次数百分比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region_call_in_time_pct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电话呼入时间百分比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region_call_out_time_pct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电话呼出时间百分比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4" w:name="_Toc21718"/>
      <w:r>
        <w:rPr>
          <w:rFonts w:hint="eastAsia"/>
          <w:lang w:eastAsia="zh-CN"/>
        </w:rPr>
        <w:t>cl_operator_rep_contact_region_1</w:t>
      </w:r>
      <w:bookmarkEnd w:id="6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描述：运营商报告联系人地区排名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region_loc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地区名称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region_uniq_num_cnt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region_avg_call_in_time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平均电话呼入时间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region_avg_call_out_time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平均电话呼出时间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region_call_in_cnt_pct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电话呼入次数百分比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region_call_out_cnt_pct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电话呼出次数百分比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region_call_in_time_pct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电话呼入时间百分比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region_call_out_time_pct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电话呼出时间百分比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5" w:name="_Toc4502"/>
      <w:r>
        <w:rPr>
          <w:rFonts w:hint="eastAsia"/>
          <w:lang w:eastAsia="zh-CN"/>
        </w:rPr>
        <w:t>cl_operator_rep_main_service</w:t>
      </w:r>
      <w:bookmarkEnd w:id="6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描述：运营商报告常用服务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企业名称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服务企业类型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total_service_cnt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总互动次数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service_details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月互动详情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interact_cnt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月互动次数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interact_mth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互动月份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6" w:name="_Toc7926"/>
      <w:r>
        <w:rPr>
          <w:rFonts w:hint="eastAsia"/>
          <w:lang w:eastAsia="zh-CN"/>
        </w:rPr>
        <w:t>cl_operator_rep_main_service_1</w:t>
      </w:r>
      <w:bookmarkEnd w:id="6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描述：运营商报告常用服务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企业名称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服务企业类型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total_service_cnt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总互动次数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service_details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月互动详情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interact_cnt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月互动次数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interact_mth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互动月份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7" w:name="_Toc551"/>
      <w:r>
        <w:rPr>
          <w:rFonts w:hint="eastAsia"/>
          <w:lang w:eastAsia="zh-CN"/>
        </w:rPr>
        <w:t>cl_operator_rep_person</w:t>
      </w:r>
      <w:bookmarkEnd w:id="6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描述：运营商报告申请人基本信息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real_name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真实姓名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id_card_num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星座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出生省份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出生城市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出生县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籍贯省份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身份证解析状态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插入日期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8" w:name="_Toc29715"/>
      <w:r>
        <w:rPr>
          <w:rFonts w:hint="eastAsia"/>
          <w:lang w:eastAsia="zh-CN"/>
        </w:rPr>
        <w:t>cl_operator_rep_trip_info</w:t>
      </w:r>
      <w:bookmarkEnd w:id="6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描述：运营商报告出行数据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trip_leave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出发地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trip_dest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目的地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trip_transportation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出行工具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trip_person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同行人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出行时间类型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trip_start_time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出行开始时间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trip_end_time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出行结束时间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trip_data_source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数据来源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9" w:name="_Toc21380"/>
      <w:r>
        <w:rPr>
          <w:rFonts w:hint="eastAsia"/>
          <w:lang w:eastAsia="zh-CN"/>
        </w:rPr>
        <w:t>cl_operator_rep_trip_info_1</w:t>
      </w:r>
      <w:bookmarkEnd w:id="6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描述：运营商报告出行数据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trip_leave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出发地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trip_dest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目的地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trip_transportation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出行工具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trip_person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同行人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出行时间类型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trip_start_time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出行开始时间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trip_end_time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出行结束时间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trip_data_source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数据来源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0" w:name="_Toc16003"/>
      <w:r>
        <w:rPr>
          <w:rFonts w:hint="eastAsia"/>
          <w:lang w:eastAsia="zh-CN"/>
        </w:rPr>
        <w:t>cl_operator_req_log</w:t>
      </w:r>
      <w:bookmarkEnd w:id="7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描述：运营商认证中间表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notify_params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异步通知结果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business_type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业务类型，10运营商   20公积金   30同盾运营商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1" w:name="_Toc9926"/>
      <w:r>
        <w:rPr>
          <w:rFonts w:hint="eastAsia"/>
          <w:lang w:eastAsia="zh-CN"/>
        </w:rPr>
        <w:t>cl_operator_resp_detail</w:t>
      </w:r>
      <w:bookmarkEnd w:id="7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描述：运营商认证通知详情表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req_log_id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请求记录标识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notify_params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异步通知结果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notify_time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异步通知时间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2" w:name="_Toc25256"/>
      <w:r>
        <w:rPr>
          <w:rFonts w:hint="eastAsia"/>
          <w:lang w:eastAsia="zh-CN"/>
        </w:rPr>
        <w:t>cl_operator_td_basic</w:t>
      </w:r>
      <w:bookmarkEnd w:id="7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描述：同盾运营商认证基本信息表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req_log_id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请求记录id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channel_src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渠道数据源  中国移动中国联通中国电信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user_mobile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account_balance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current_fee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当前话费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账户星级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mobile_status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入网时间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net_age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网龄(天)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real_info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实名制信息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credit_point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积分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credit_effective_time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星级有效期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星级得分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land_level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roam_state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漫游级别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balance_available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账户可用余额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balance_unavailable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账户冻结余额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prepay_available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可用预存款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prom_available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可用赠款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prepay_unavailable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冻结预存款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prom_unavailable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冻结赠款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3" w:name="_Toc16304"/>
      <w:r>
        <w:rPr>
          <w:rFonts w:hint="eastAsia"/>
          <w:lang w:eastAsia="zh-CN"/>
        </w:rPr>
        <w:t>cl_operator_td_bills</w:t>
      </w:r>
      <w:bookmarkEnd w:id="7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描述：同盾运营商账单信息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req_log_id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请求记录id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bill_cycle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账单周期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账单费用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bill_discount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减免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bill_total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费用合计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breach_amount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违约金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paid_amount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已支付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unpaid_amount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未支付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账单记录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usage_detail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使用量详情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4" w:name="_Toc27267"/>
      <w:r>
        <w:rPr>
          <w:rFonts w:hint="eastAsia"/>
          <w:lang w:eastAsia="zh-CN"/>
        </w:rPr>
        <w:t>cl_operator_td_call_info</w:t>
      </w:r>
      <w:bookmarkEnd w:id="7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描述：同盾运营商通话记录详单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同盾运营商通话详单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req_log_id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请求记录id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total_call_time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总通话时长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total_call_count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总通话次数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费用合计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call_cycle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通话周期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5" w:name="_Toc2168"/>
      <w:r>
        <w:rPr>
          <w:rFonts w:hint="eastAsia"/>
          <w:lang w:eastAsia="zh-CN"/>
        </w:rPr>
        <w:t>cl_operator_td_call_record</w:t>
      </w:r>
      <w:bookmarkEnd w:id="7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描述：同盾运营商通话记录具体详细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info_id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通话记录id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call_start_time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起始时间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通话地点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call_type_name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呼叫类型 主叫/被叫/呼转/未知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call_other_number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对方号码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call_land_type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通话类型 本地/漫游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call_roam_cost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本地费或漫游费(分)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call_long_distance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长途费(分)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call_discount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减免(分)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call_cost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费用小计(分)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6" w:name="_Toc26303"/>
      <w:r>
        <w:rPr>
          <w:rFonts w:hint="eastAsia"/>
          <w:lang w:eastAsia="zh-CN"/>
        </w:rPr>
        <w:t>cl_operator_td_sms_info</w:t>
      </w:r>
      <w:bookmarkEnd w:id="7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描述：同盾运营商短信详单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req_log_id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请求记录id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total_msg_cost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费用合计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total_msg_count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总短信次数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msg_cycle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短信周期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7" w:name="_Toc10535"/>
      <w:r>
        <w:rPr>
          <w:rFonts w:hint="eastAsia"/>
          <w:lang w:eastAsia="zh-CN"/>
        </w:rPr>
        <w:t>cl_operator_td_sms_record</w:t>
      </w:r>
      <w:bookmarkEnd w:id="7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描述：同盾运营商短信记录具体记录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info_id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msg_start_time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起始时间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发送方式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msg_other_num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对方号码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msg_channel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信息类型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msg_biz_name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短信地区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通信费(分)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msg_discount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减免(分)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msg_cost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费用小计(分)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msg_remark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8" w:name="_Toc31012"/>
      <w:r>
        <w:rPr>
          <w:rFonts w:hint="eastAsia"/>
          <w:lang w:eastAsia="zh-CN"/>
        </w:rPr>
        <w:t>cl_operator_td_transactions</w:t>
      </w:r>
      <w:bookmarkEnd w:id="7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描述：运营商交易记录表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cell_phone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本机号码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total_amt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总费用（元）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bill_cycle_time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账单月份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实际缴费金额（元）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plan_amt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套餐及固定费（元）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obtain_time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数据获取时间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79" w:name="_Toc30403"/>
      <w:r>
        <w:rPr>
          <w:rFonts w:hint="eastAsia"/>
          <w:lang w:eastAsia="zh-CN"/>
        </w:rPr>
        <w:t>cl_operator_voices</w:t>
      </w:r>
      <w:bookmarkEnd w:id="7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描述：运营商认证通话记录表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gmt_modified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voice_place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gmt_create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voice_duration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通话时长（单位为秒）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month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语音账单月份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voice_to_number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对方号码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0" w:name="_Toc23442"/>
      <w:r>
        <w:rPr>
          <w:rFonts w:hint="eastAsia"/>
          <w:lang w:eastAsia="zh-CN"/>
        </w:rPr>
        <w:t>cl_operator_voices_1</w:t>
      </w:r>
      <w:bookmarkEnd w:id="8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描述：运营商认证通话记录表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gmt_modified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voice_place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gmt_create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voice_duration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通话时长（单位为秒）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month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语音账单月份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voice_to_number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对方号码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1" w:name="_Toc24786"/>
      <w:r>
        <w:rPr>
          <w:rFonts w:hint="eastAsia"/>
          <w:lang w:eastAsia="zh-CN"/>
        </w:rPr>
        <w:t>cl_operator_voices_contact</w:t>
      </w:r>
      <w:bookmarkEnd w:id="8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描述：高频通话记录表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user_contacts_name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对方号码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phone_num_loc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归属地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needs_type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需求类别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p_relation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关系推测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call_len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call_out_cnt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call_in_cnt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last_call_time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最后通话时间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2" w:name="_Toc4089"/>
      <w:r>
        <w:rPr>
          <w:rFonts w:hint="eastAsia"/>
          <w:lang w:eastAsia="zh-CN"/>
        </w:rPr>
        <w:t>cl_operator_voices_contact_1</w:t>
      </w:r>
      <w:bookmarkEnd w:id="8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描述：高频通话记录表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user_contacts_name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对方号码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phone_num_loc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归属地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needs_type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需求类别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p_relation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关系推测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号码标注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call_len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call_out_cnt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call_in_cnt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last_call_time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最后通话时间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3" w:name="_Toc30721"/>
      <w:r>
        <w:rPr>
          <w:rFonts w:hint="eastAsia"/>
          <w:lang w:eastAsia="zh-CN"/>
        </w:rPr>
        <w:t>cl_operator_voices_total</w:t>
      </w:r>
      <w:bookmarkEnd w:id="8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描述：运营商信息统计记录表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nets_time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上网时长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pay_amt_jan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近1月消费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pay_amt_feb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近2月消费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pay_amt_mar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近3月消费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pay_amt_apr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近4月消费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pay_amt_may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近5月消费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pay_amt_june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近6月消费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pay_amt_tree_avg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近3月平均消费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pay_amt_five_avg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近5月平均消费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通话总条数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sms_count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voices_contacts_phone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通话记录有通论录名单人数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voices_contacts_scale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通话记录含通论录名单数比例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voices_contacts_name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通话记录含有通讯录姓名个数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4" w:name="_Toc2278"/>
      <w:r>
        <w:rPr>
          <w:rFonts w:hint="eastAsia"/>
          <w:lang w:eastAsia="zh-CN"/>
        </w:rPr>
        <w:t>cl_opinion</w:t>
      </w:r>
      <w:bookmarkEnd w:id="8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描述：意见反馈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opinion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意见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sys_user_id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管理员标识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feedback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反馈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10待确认，20已确认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confirm_time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确认时间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5" w:name="_Toc16110"/>
      <w:r>
        <w:rPr>
          <w:rFonts w:hint="eastAsia"/>
          <w:lang w:eastAsia="zh-CN"/>
        </w:rPr>
        <w:t>cl_pay_check</w:t>
      </w:r>
      <w:bookmarkEnd w:id="8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real_pay_amount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实际支付金额(第三方交易金额)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错误类型 10:金额不匹配   20:我方单边账 30:支付方单边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交易状态 10:成功 20:退款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process_result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处理结果 10:待处理 20:已处理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process_way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处理方式 10不处理 20补录 30补扣 40 退还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process_time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处理时间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备注说明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6" w:name="_Toc22429"/>
      <w:r>
        <w:rPr>
          <w:rFonts w:hint="eastAsia"/>
          <w:lang w:eastAsia="zh-CN"/>
        </w:rPr>
        <w:t>cl_pay_log</w:t>
      </w:r>
      <w:bookmarkEnd w:id="8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描述：支付记录表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请求订单标识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支付金额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card_no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用户银行卡卡号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用户银行卡开户行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confirm_code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确认码，实时付款确认交易使用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资金来源 10:自有资金 20:其他资金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支付方式 10:代付 20:代扣 30:线下代付  40:线下代扣 50:定时任务自动代扣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scenes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业务场景  10、放款  11、分润 12、退还 20、还款 21、补扣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支付状态   10:待支付 、15:待审核 、20:审核通过、 30:审核不通过 、40:支付成功、50:支付失败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pay_req_time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支付请求时间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7" w:name="_Toc15982"/>
      <w:r>
        <w:rPr>
          <w:rFonts w:hint="eastAsia"/>
          <w:lang w:eastAsia="zh-CN"/>
        </w:rPr>
        <w:t>cl_pay_req_log</w:t>
      </w:r>
      <w:bookmarkEnd w:id="8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描述：请求记录表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第三方接口名称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商户订单编号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req_detail_params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请求tpp参数拼接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return_params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页面返回/同步回调参数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return_time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页面返回/同步回调时间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notify_params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后台通知/异步回调参数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notify_time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后台通知/异步回调时间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响应结果：1成功，-1失败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8" w:name="_Toc5077"/>
      <w:r>
        <w:rPr>
          <w:rFonts w:hint="eastAsia"/>
          <w:lang w:eastAsia="zh-CN"/>
        </w:rPr>
        <w:t>cl_pay_resp_log</w:t>
      </w:r>
      <w:bookmarkEnd w:id="8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描述：响应消息记录表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商户订单编号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通知类型   1、TPP同步返回  2、Tpp异步响应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Tpp通知信息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9" w:name="_Toc24765"/>
      <w:r>
        <w:rPr>
          <w:rFonts w:hint="eastAsia"/>
          <w:lang w:eastAsia="zh-CN"/>
        </w:rPr>
        <w:t>cl_phone_collection_log</w:t>
      </w:r>
      <w:bookmarkEnd w:id="8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描述：电催记录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sys_user_id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urge_repay_id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relation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关系 10：本人，20：家人，30：朋友，40：其他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0" w:name="_Toc4761"/>
      <w:r>
        <w:rPr>
          <w:rFonts w:hint="eastAsia"/>
          <w:lang w:eastAsia="zh-CN"/>
        </w:rPr>
        <w:t>cl_profit_agent</w:t>
      </w:r>
      <w:bookmarkEnd w:id="9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描述：代理商用户信息表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代理商id（用户id）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成为代理商时间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leader_id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上级代理id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apply_time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二级代理商升级为一级代理商时间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old_rate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二级代理商时的利润率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is_use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10-启用 20-禁用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1" w:name="_Toc29567"/>
      <w:r>
        <w:rPr>
          <w:rFonts w:hint="eastAsia"/>
          <w:lang w:eastAsia="zh-CN"/>
        </w:rPr>
        <w:t>cl_profit_amount</w:t>
      </w:r>
      <w:bookmarkEnd w:id="9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描述：分润资金表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no_cashed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未提现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cashed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已提现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账户状态 10-启用 20-冻结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2" w:name="_Toc27857"/>
      <w:r>
        <w:rPr>
          <w:rFonts w:hint="eastAsia"/>
          <w:lang w:eastAsia="zh-CN"/>
        </w:rPr>
        <w:t>cl_profit_cash_log</w:t>
      </w:r>
      <w:bookmarkEnd w:id="9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描述：分润提现记录表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提现金额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3" w:name="_Toc28283"/>
      <w:r>
        <w:rPr>
          <w:rFonts w:hint="eastAsia"/>
          <w:lang w:eastAsia="zh-CN"/>
        </w:rPr>
        <w:t>cl_profit_level</w:t>
      </w:r>
      <w:bookmarkEnd w:id="9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描述：分润等级表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4" w:name="_Toc7047"/>
      <w:r>
        <w:rPr>
          <w:rFonts w:hint="eastAsia"/>
          <w:lang w:eastAsia="zh-CN"/>
        </w:rPr>
        <w:t>cl_profit_log</w:t>
      </w:r>
      <w:bookmarkEnd w:id="9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描述：分润记录表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agent_id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分润率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5" w:name="_Toc19829"/>
      <w:r>
        <w:rPr>
          <w:rFonts w:hint="eastAsia"/>
          <w:lang w:eastAsia="zh-CN"/>
        </w:rPr>
        <w:t>cl_qiancheng_blacklist_log</w:t>
      </w:r>
      <w:bookmarkEnd w:id="9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描述：浅橙黑名单记录表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is_black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同步响应返回是否黑名单内容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6" w:name="_Toc24294"/>
      <w:r>
        <w:rPr>
          <w:rFonts w:hint="eastAsia"/>
          <w:lang w:eastAsia="zh-CN"/>
        </w:rPr>
        <w:t>cl_qiancheng_req_log</w:t>
      </w:r>
      <w:bookmarkEnd w:id="9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描述：风控数据-浅橙请求结果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申请订单号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审核状态  10 已提交申请   20 审核通过  30 审核不通过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回调返回码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回调更新时间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notify_params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异步通知结果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2048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rs_state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审核结果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rs_desc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审核结果描述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7" w:name="_Toc32148"/>
      <w:r>
        <w:rPr>
          <w:rFonts w:hint="eastAsia"/>
          <w:lang w:eastAsia="zh-CN"/>
        </w:rPr>
        <w:t>cl_quartz_info</w:t>
      </w:r>
      <w:bookmarkEnd w:id="9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描述：定时任务信息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定时任务名称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定时任务code标识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cycle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定时任务执行周期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class_name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定时任务执行类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succeed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成功执行次数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失败执行次数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是否启用 10-启用 20-禁用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8" w:name="_Toc3704"/>
      <w:r>
        <w:rPr>
          <w:rFonts w:hint="eastAsia"/>
          <w:lang w:eastAsia="zh-CN"/>
        </w:rPr>
        <w:t>cl_quartz_log</w:t>
      </w:r>
      <w:bookmarkEnd w:id="9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描述：定时任务执行日志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quartz_id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定时任务id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start_time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启动时间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任务用时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执行是否成功 10-成功 20-失败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99" w:name="_Toc9011"/>
      <w:r>
        <w:rPr>
          <w:rFonts w:hint="eastAsia"/>
          <w:lang w:eastAsia="zh-CN"/>
        </w:rPr>
        <w:t>cl_rc_baiqishi_anti_log</w:t>
      </w:r>
      <w:bookmarkEnd w:id="9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描述：白骑士反欺诈记录表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综合分数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final_decision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返回结果类型 0:无风险 1:拒绝 2:审核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0" w:name="_Toc9279"/>
      <w:r>
        <w:rPr>
          <w:rFonts w:hint="eastAsia"/>
          <w:lang w:eastAsia="zh-CN"/>
        </w:rPr>
        <w:t>cl_rc_borrow_count</w:t>
      </w:r>
      <w:bookmarkEnd w:id="10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描述：风控数据-借款信息统计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fail_count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借款不通过总次数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day_fail_count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当日借款不通过总次数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借款人有逾期未还借款数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借款人有逾期90天(M3)以上已还借款数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count_three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借款人有逾期30天(M1)以上,90天以内已还借款数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count_four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借款人有逾期30天(M1)以内已还借款数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count_five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紧急联系人有逾期未还借款数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count_six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紧急联系人有逾期90天(M3)以上已还借款数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count_seven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紧急联系人有逾期30天(M1)以上90天以内已还借款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count_eight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紧急联系人有逾期30天(M1)以内已还借款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1" w:name="_Toc25364"/>
      <w:r>
        <w:rPr>
          <w:rFonts w:hint="eastAsia"/>
          <w:lang w:eastAsia="zh-CN"/>
        </w:rPr>
        <w:t>cl_rc_contact_count</w:t>
      </w:r>
      <w:bookmarkEnd w:id="10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描述：风控数据-通讯录信息统计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通讯录总条数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借款未逾期人数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逾期未还借款人数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count_three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逾期90天(M3)已还借款人数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count_four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逾期30天(M1)以上已还借款人数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count_five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逾期30天(M1)以内已还借款人数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2" w:name="_Toc8596"/>
      <w:r>
        <w:rPr>
          <w:rFonts w:hint="eastAsia"/>
          <w:lang w:eastAsia="zh-CN"/>
        </w:rPr>
        <w:t>cl_rc_dhb_binding</w:t>
      </w:r>
      <w:bookmarkEnd w:id="10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描述：贷后邦可疑绑定信息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binding_idcards_size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可疑绑定身份证个数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binding_idcards_detail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可疑绑定身份证具体信息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binding_phones_size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可疑绑定号码个数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binding_phones_detail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可疑绑定号码具体信息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binding_phones_total_cnt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关联手机号查询此手机号机构数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binding_idcards_total_cnt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关联身份证查询此身份证机构数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binding_idcard_validate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关联身份证是否有效身份证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3" w:name="_Toc29260"/>
      <w:r>
        <w:rPr>
          <w:rFonts w:hint="eastAsia"/>
          <w:lang w:eastAsia="zh-CN"/>
        </w:rPr>
        <w:t>cl_rc_dhb_history_org</w:t>
      </w:r>
      <w:bookmarkEnd w:id="10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描述：贷后邦历史机构类型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online_installment_cnt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线上消费分期出现次数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offline_installment_cnt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线下消费分期出现次数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credit_card_repayment_cnt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信用卡代还出现次数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payday_loan_cnt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小额快速贷出现次数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online_cash_loan_cnt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线上现金贷出现次数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offline_cash_loan_cnt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线下现金贷出现次数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others_cnt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4" w:name="_Toc9196"/>
      <w:r>
        <w:rPr>
          <w:rFonts w:hint="eastAsia"/>
          <w:lang w:eastAsia="zh-CN"/>
        </w:rPr>
        <w:t>cl_rc_dhb_history_search</w:t>
      </w:r>
      <w:bookmarkEnd w:id="10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描述：贷后邦历史查询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历史查询总次数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search_cnt_recent_7_days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最近7天查询次数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search_cnt_recent_14_days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最近14天查询次数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search_cnt_recent_30_days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最近30天查询次数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search_cnt_recent_60_days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最近60天查询次数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search_cnt_recent_90_days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最近90天查询次数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search_cnt_recent_180_days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最近180天查询次数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历史查询总机构数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org_cnt_recent_7_days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最近7天查询机构数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org_cnt_recent_14_days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最近14天查询机构数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org_cnt_recent_30_days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最近30天查询机构数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org_cnt_recent_60_days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最近60天查询机构数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org_cnt_recent_90_days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最近90天查询机构数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org_cnt_recent_180_days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最近180天查询机构数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5" w:name="_Toc2655"/>
      <w:r>
        <w:rPr>
          <w:rFonts w:hint="eastAsia"/>
          <w:lang w:eastAsia="zh-CN"/>
        </w:rPr>
        <w:t>cl_rc_dhb_req_log</w:t>
      </w:r>
      <w:bookmarkEnd w:id="10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描述：贷后邦贷后邦反欺诈请求记录表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申请订单号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回调返回码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6" w:name="_Toc28928"/>
      <w:r>
        <w:rPr>
          <w:rFonts w:hint="eastAsia"/>
          <w:lang w:eastAsia="zh-CN"/>
        </w:rPr>
        <w:t>cl_rc_dhb_risk_blacklist</w:t>
      </w:r>
      <w:bookmarkEnd w:id="10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描述：贷后邦黑名单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idcard_in_blacklist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身份证是否命中黑名单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phone_in_blacklist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手机号是否命中黑名单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in_court_blacklist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是否命中法院黑名单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in_p2p_blacklist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是否命中网贷黑名单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in_bank_blacklist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是否命中银行黑名单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last_appear_idcard_in_blacklist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最近该身份证出现在黑名单中时间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last_appear_phone_in_blacklist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最近该手机号出现在黑名单中时间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7" w:name="_Toc2913"/>
      <w:r>
        <w:rPr>
          <w:rFonts w:hint="eastAsia"/>
          <w:lang w:eastAsia="zh-CN"/>
        </w:rPr>
        <w:t>cl_rc_dhb_risk_social_network</w:t>
      </w:r>
      <w:bookmarkEnd w:id="10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描述：贷后邦社交风险点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sn_score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葫芦分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sn_order1_contacts_cnt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直接联系人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sn_order1_blacklist_contacts_cnt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直接联系人在黑名单中数量(直接黑人)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sn_order2_blacklist_contacts_cnt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间接联系人在黑名单中数量(间接黑人)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sn_order2_blacklist_routers_cnt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认识间接黑人的直接联系人个数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sn_order2_blacklist_routers_pct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8" w:name="_Toc15587"/>
      <w:r>
        <w:rPr>
          <w:rFonts w:hint="eastAsia"/>
          <w:lang w:eastAsia="zh-CN"/>
        </w:rPr>
        <w:t>cl_rc_dhb_user_basic</w:t>
      </w:r>
      <w:bookmarkEnd w:id="10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描述：贷后邦用户基本信息表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生日日期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idcard_validate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身份证是否是有效身份证   1: 通过，0：未通过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idcard_province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身份证户籍省份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idcard_city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身份证户籍城市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idcard_region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身份证户籍地区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手机运营商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phone_province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手机归属地省份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phone_city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手机归属地城市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record_idcard_days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身份证号记录天数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record_phone_days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手机号记录天数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last_appear_idcard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身份证最近出现时间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last_appear_phone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手机号最近出现时间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used_idcards_cnt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关联身份证数量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used_phones_cnt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关联手机号数量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09" w:name="_Toc9250"/>
      <w:r>
        <w:rPr>
          <w:rFonts w:hint="eastAsia"/>
          <w:lang w:eastAsia="zh-CN"/>
        </w:rPr>
        <w:t>cl_rc_ds_bad_info</w:t>
      </w:r>
      <w:bookmarkEnd w:id="10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描述：风控数据-大圣不良信息统计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不良信息类型 ，10吸毒 20前科 30犯罪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不良信息发生时间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0" w:name="_Toc16901"/>
      <w:r>
        <w:rPr>
          <w:rFonts w:hint="eastAsia"/>
          <w:lang w:eastAsia="zh-CN"/>
        </w:rPr>
        <w:t>cl_rc_ds_cheat_info</w:t>
      </w:r>
      <w:bookmarkEnd w:id="1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描述：风控数据-大圣反欺诈信息统计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huadao_black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借款人华道黑名单命中情况 ，10未命中 20命中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huadao_contact_black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紧急联系人华道黑名单命中情况 ，10未命中 20命中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baiqishi_cheat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白骑士反欺诈审核情况 ，10通过 20拒绝 30人工复审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baiqishi_high_risk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白骑士高风险命中情况 ，10未命中 20命中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weishidun_overdue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维氏盾个人逾期命中情况 ，10未命中 20命中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1" w:name="_Toc22698"/>
      <w:r>
        <w:rPr>
          <w:rFonts w:hint="eastAsia"/>
          <w:lang w:eastAsia="zh-CN"/>
        </w:rPr>
        <w:t>cl_rc_huadao_blacklist_log</w:t>
      </w:r>
      <w:bookmarkEnd w:id="1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描述：华道黑名单记录表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is_black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同步响应返回是否黑名单内容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同步响应结果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2" w:name="_Toc16964"/>
      <w:r>
        <w:rPr>
          <w:rFonts w:hint="eastAsia"/>
          <w:lang w:eastAsia="zh-CN"/>
        </w:rPr>
        <w:t>cl_rc_phone_call_count</w:t>
      </w:r>
      <w:bookmarkEnd w:id="1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描述：风控数据-通话记录信息统计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name_matching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姓名匹配 ，10一致 20不一致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address_matching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最近90天通话地中无现居地址城市 ，10未命中 20命中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month_source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运营商月消费(分)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在网时长(月数)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紧急联系人在过去6个月通话记录中的最小次数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count_three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最近30天通话次数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count_four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最近30天主叫次数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count_five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最近30天被叫次数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count_six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最近30天通话时长(秒)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count_seven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最近30天主叫时长(秒)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count_eight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最近30天被叫时长(秒)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count_nine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最近90天通话次数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最近90天主叫次数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count_eleven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最近90天被叫次数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count_twelve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最近90天通话时长(秒)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count_thirteen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最近90天主叫时长(秒)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count_fourteen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最近90天被叫时长(秒)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count_fifteen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最近90天联系号码个数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count_sixteen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最近90天主叫号码个数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count_seventeen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最近90天被叫号码个数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count_eighteen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最近90天联系次数超过5次的号码个数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count_nineteen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最近90天联系次数差超过3次，通话时长超过60秒的号码个数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count_twenty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最近90天联系最多的20个号码中借款未逾期人数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count_twenty_one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最近90天联系最多的20个号码中有逾期未还借款人数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count_twenty_two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最近90天联系最多的20个号码中有逾期90天(M3)已还借款人数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count_twenty_three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最近90天联系最多的20个号码中有逾期30天(M1)以上已还借款人数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count_twenty_four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最近90天联系最多的20个号码中有逾期30天(M1)以内已还借款人数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3" w:name="_Toc16777"/>
      <w:r>
        <w:rPr>
          <w:rFonts w:hint="eastAsia"/>
          <w:lang w:eastAsia="zh-CN"/>
        </w:rPr>
        <w:t>cl_rc_scene_business</w:t>
      </w:r>
      <w:bookmarkEnd w:id="1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描述：场景与接口关系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scene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场景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business_id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第三方征信接口主键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get_way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获取方式 00，获取一次；10，每次获取；20，固定周期获取（单位为天）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period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周期，单位为天 当get_way为20时有效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10，启用；20，禁用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  10 第三方接口  20 数据统计接口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category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接口应用类型  10 业务 20 征信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4" w:name="_Toc366"/>
      <w:r>
        <w:rPr>
          <w:rFonts w:hint="eastAsia"/>
          <w:lang w:eastAsia="zh-CN"/>
        </w:rPr>
        <w:t>cl_rc_scene_business_log</w:t>
      </w:r>
      <w:bookmarkEnd w:id="1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描述：第三方征信接口信息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scene_id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场景关联ID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借款申请Id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tpp_id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business_id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接口简称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  10 第三方接口 20 数据统计接口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rs_state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返回状态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rs_desc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返回结果描述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5" w:name="_Toc29394"/>
      <w:r>
        <w:rPr>
          <w:rFonts w:hint="eastAsia"/>
          <w:lang w:eastAsia="zh-CN"/>
        </w:rPr>
        <w:t>cl_rc_statistics</w:t>
      </w:r>
      <w:bookmarkEnd w:id="1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描述：数据统计分类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第三方简称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第三方参数扩展字段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10，启用；20，禁用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6" w:name="_Toc3297"/>
      <w:r>
        <w:rPr>
          <w:rFonts w:hint="eastAsia"/>
          <w:lang w:eastAsia="zh-CN"/>
        </w:rPr>
        <w:t>cl_rc_statistics_business</w:t>
      </w:r>
      <w:bookmarkEnd w:id="1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描述：数据统计分类接口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statistics_id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接口简称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10，启用；20，禁用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7" w:name="_Toc12211"/>
      <w:r>
        <w:rPr>
          <w:rFonts w:hint="eastAsia"/>
          <w:lang w:eastAsia="zh-CN"/>
        </w:rPr>
        <w:t>cl_rc_tpp</w:t>
      </w:r>
      <w:bookmarkEnd w:id="1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描述：第三方征信信息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第三方简称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加密方式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加密所需要的key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2048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10，启用；20，禁用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8" w:name="_Toc305"/>
      <w:r>
        <w:rPr>
          <w:rFonts w:hint="eastAsia"/>
          <w:lang w:eastAsia="zh-CN"/>
        </w:rPr>
        <w:t>cl_rc_tpp_business</w:t>
      </w:r>
      <w:bookmarkEnd w:id="1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描述：第三方征信接口信息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tpp_id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第三方主键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接口简称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10，启用；20，禁用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接口请求地址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test_url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测试地址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9" w:name="_Toc30728"/>
      <w:r>
        <w:rPr>
          <w:rFonts w:hint="eastAsia"/>
          <w:lang w:eastAsia="zh-CN"/>
        </w:rPr>
        <w:t>cl_rc_zhima_anti_fraud</w:t>
      </w:r>
      <w:bookmarkEnd w:id="1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描述：反欺诈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ivs_score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ivs评分。取值区间为[0,100]，越高越好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ivs_detail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风险因素code与风险描述说明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芝麻返回的业务号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transaction_id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0" w:name="_Toc17917"/>
      <w:r>
        <w:rPr>
          <w:rFonts w:hint="eastAsia"/>
          <w:lang w:eastAsia="zh-CN"/>
        </w:rPr>
        <w:t>cl_rc_zhima_industry</w:t>
      </w:r>
      <w:bookmarkEnd w:id="1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描述：行业关注名单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is_matched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是否命中，10命中20未命中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biz_no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业务号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details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transaction_id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1" w:name="_Toc10083"/>
      <w:r>
        <w:rPr>
          <w:rFonts w:hint="eastAsia"/>
          <w:lang w:eastAsia="zh-CN"/>
        </w:rPr>
        <w:t>cl_repay_zhanqi</w:t>
      </w:r>
      <w:bookmarkEnd w:id="1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描述：还款展期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zhanqi_type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展期类型。1期：1，2期：2，3期：3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zhanqi_fee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展期费用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zhanqi_state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展期状态。申请中：10，通过：20，拒绝：21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2" w:name="_Toc14674"/>
      <w:r>
        <w:rPr>
          <w:rFonts w:hint="eastAsia"/>
          <w:lang w:eastAsia="zh-CN"/>
        </w:rPr>
        <w:t>cl_sms</w:t>
      </w:r>
      <w:bookmarkEnd w:id="1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描述：短信信息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发送时间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发送信息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sms_type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验证码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短信是否被使用 10-已使用 20-未使用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verify_time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短信验证次数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3" w:name="_Toc22867"/>
      <w:r>
        <w:rPr>
          <w:rFonts w:hint="eastAsia"/>
          <w:lang w:eastAsia="zh-CN"/>
        </w:rPr>
        <w:t>cl_sms_tpl</w:t>
      </w:r>
      <w:bookmarkEnd w:id="12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类型名称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tpl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短信模板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模板编号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短信模板状态 10 -启用 20 - 禁用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4" w:name="_Toc20308"/>
      <w:r>
        <w:rPr>
          <w:rFonts w:hint="eastAsia"/>
          <w:lang w:eastAsia="zh-CN"/>
        </w:rPr>
        <w:t>cl_tongdun_req_log</w:t>
      </w:r>
      <w:bookmarkEnd w:id="1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描述：同盾第三方请求记录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申请订单号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审核状态  10 已提交申请   20 查询成功  30 查询失败 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提交审核报告时间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submit_code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获取审核报告返回码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submit_params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获取审核报告响应结果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report_id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风险报告编码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查询报告时间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query_code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查询报告返回码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rs_state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风险结果    Accept:建议通过,Review:建议审核,Reject:建议拒绝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rs_score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风险分数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5" w:name="_Toc9464"/>
      <w:r>
        <w:rPr>
          <w:rFonts w:hint="eastAsia"/>
          <w:lang w:eastAsia="zh-CN"/>
        </w:rPr>
        <w:t>cl_tongdun_resp_detail</w:t>
      </w:r>
      <w:bookmarkEnd w:id="1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描述：同盾审核报告详细信息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同盾请求id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同盾申请记录订单号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report_id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同盾审核报告id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query_params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审核报告具体信息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6" w:name="_Toc4101"/>
      <w:r>
        <w:rPr>
          <w:rFonts w:hint="eastAsia"/>
          <w:lang w:eastAsia="zh-CN"/>
        </w:rPr>
        <w:t>cl_urge_repay_log</w:t>
      </w:r>
      <w:bookmarkEnd w:id="1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描述：催款记录表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due_id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催收订单id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催款人id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  20催收中;30承诺还款;40催收成功;50坏账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备注说明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promise_time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承诺还款时间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way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催款方式   10 电话；20 邮件 ；30 短信；40现场沟通；50 其他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flag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标记，1：失联，2：中本人，3：中家人，4：承诺还款，5：跳票，6：无还款诚意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7" w:name="_Toc4645"/>
      <w:r>
        <w:rPr>
          <w:rFonts w:hint="eastAsia"/>
          <w:lang w:eastAsia="zh-CN"/>
        </w:rPr>
        <w:t>cl_urge_repay_order</w:t>
      </w:r>
      <w:bookmarkEnd w:id="1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描述：催款计划表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催收人员id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催款人姓名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借款人手机号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time_limit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借款期限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应还款时间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penalty_day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逾期天数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penalty_amout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逾期金额(罚息)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订单状态   10未分配;11待催收;20催收中;30承诺还款;40催收成功;50坏账;60暂停入催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催款总次数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success_time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催收成功日期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逾期等级  M1 (1-30天)  M2 (31-60天)  M3 (61以上)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8" w:name="_Toc27740"/>
      <w:r>
        <w:rPr>
          <w:rFonts w:hint="eastAsia"/>
          <w:lang w:eastAsia="zh-CN"/>
        </w:rPr>
        <w:t>cl_user</w:t>
      </w:r>
      <w:bookmarkEnd w:id="1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描述：用户账户信息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uuid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登录名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login_pwd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登录密码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loginpwd_modify_time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上次登录密码修改时间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regist_time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注册时间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register_client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注册客户端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trade_pwd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交易密码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tradepwd_modify_time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上次交易密码修改时间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invitation_code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channel_id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渠道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代理等级 ，1一级，2二级，3普通用户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登录时间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9" w:name="_Toc31903"/>
      <w:r>
        <w:rPr>
          <w:rFonts w:hint="eastAsia"/>
          <w:lang w:eastAsia="zh-CN"/>
        </w:rPr>
        <w:t>cl_user_auth</w:t>
      </w:r>
      <w:bookmarkEnd w:id="1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描述：用户认证状态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real_name_state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实名认证状态，10未认证/未完善，20认证中/完善中，30已认证/已完善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身份认证状态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紧急联系人状态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bank_card_state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银行卡状态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手机运营商认证状态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zhima_state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芝麻授信状态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work_info_state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工作信息状态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other_info_state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更多信息状态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acc_fund_state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公积金认证状态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tb_state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淘宝授信状态 ，10未认证/未完善，20认证中/完善中，30已认证/已完善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member_state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会员缴费状态。10:未缴费,20:缴费中，30:缴费完成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auth_state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认证剩余的项目数：3,2,1,0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0" w:name="_Toc27923"/>
      <w:r>
        <w:rPr>
          <w:rFonts w:hint="eastAsia"/>
          <w:lang w:eastAsia="zh-CN"/>
        </w:rPr>
        <w:t>cl_user_base_info</w:t>
      </w:r>
      <w:bookmarkEnd w:id="1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描述：用户详情表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客户表 外键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real_name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真实姓名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 xml:space="preserve">年龄 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national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民族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living_img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自拍(人脸识别照片)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ocr_img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身份证头像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front_img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身份证正面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back_img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身份证反面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学历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marry_state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婚姻状况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company_detail_addr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公司详细地址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company_coordinate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公司坐标(经度,纬度)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salary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月薪范围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working_years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工作年限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working_img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工作照片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live_time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居住时长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live_addr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居住地址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live_detail_addr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居住详细地址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live_coordinate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居住地坐标，(经度,纬度)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phone_server_pwd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运营商服务密码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register_addr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注册地址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register_coordinate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注册地坐标，(经度,纬度)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是否黑名单 ，10是20不是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black_reason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拉黑原因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contacts_repeat_name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通讯录备注重名条数（取最多）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contacts_repeat_phone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通讯录手机号重复条数（取最多）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phone_voice_count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通话记录总数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contacts_count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通讯录总条数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1" w:name="_Toc32308"/>
      <w:r>
        <w:rPr>
          <w:rFonts w:hint="eastAsia"/>
          <w:lang w:eastAsia="zh-CN"/>
        </w:rPr>
        <w:t>cl_user_card_credit_log</w:t>
      </w:r>
      <w:bookmarkEnd w:id="13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描述：人脸识别请求记录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req_params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return_params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mediumtext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16777215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confidence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人脸匹配值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2" w:name="_Toc4299"/>
      <w:r>
        <w:rPr>
          <w:rFonts w:hint="eastAsia"/>
          <w:lang w:eastAsia="zh-CN"/>
        </w:rPr>
        <w:t>cl_user_contacts</w:t>
      </w:r>
      <w:bookmarkEnd w:id="13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描述：用户资料--通讯录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3" w:name="_Toc32455"/>
      <w:r>
        <w:rPr>
          <w:rFonts w:hint="eastAsia"/>
          <w:lang w:eastAsia="zh-CN"/>
        </w:rPr>
        <w:t>cl_user_contacts_1</w:t>
      </w:r>
      <w:bookmarkEnd w:id="13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描述：用户通讯录表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relation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通话次数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4" w:name="_Toc7294"/>
      <w:r>
        <w:rPr>
          <w:rFonts w:hint="eastAsia"/>
          <w:lang w:eastAsia="zh-CN"/>
        </w:rPr>
        <w:t>cl_user_education_info</w:t>
      </w:r>
      <w:bookmarkEnd w:id="13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描述：学信查询记录表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education_type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教育类别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profession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专业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graduate_school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毕业学校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matriculation_time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入学时间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graduation_time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毕业时间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graduation_conclusion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教育情况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education_background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学位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是否匹配 10 - 匹配 20 - 不匹配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5" w:name="_Toc16773"/>
      <w:r>
        <w:rPr>
          <w:rFonts w:hint="eastAsia"/>
          <w:lang w:eastAsia="zh-CN"/>
        </w:rPr>
        <w:t>cl_user_emer_contacts</w:t>
      </w:r>
      <w:bookmarkEnd w:id="13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描述：紧急联系人信息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客户表 外键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relation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与本人关系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是否直系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code_name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地区名称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近三个月紧急联系人通话总次数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voices_hours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近三个月紧急联系人通话总时长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6" w:name="_Toc30809"/>
      <w:r>
        <w:rPr>
          <w:rFonts w:hint="eastAsia"/>
          <w:lang w:eastAsia="zh-CN"/>
        </w:rPr>
        <w:t>cl_user_equipment_info</w:t>
      </w:r>
      <w:bookmarkEnd w:id="1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描述：用户设备信息表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black_box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设备指纹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2048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operating_system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操作系统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system_versions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系统版本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手机型号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phone_brand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手机品牌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phone_mark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mac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mac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2048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version_name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应用版本号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version_code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应用build号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7" w:name="_Toc16597"/>
      <w:r>
        <w:rPr>
          <w:rFonts w:hint="eastAsia"/>
          <w:lang w:eastAsia="zh-CN"/>
        </w:rPr>
        <w:t>cl_user_invite</w:t>
      </w:r>
      <w:bookmarkEnd w:id="1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描述：邀请记录表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invite_time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invite_id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被邀请人id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invite_name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被邀请人名称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邀请人id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邀请人名称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8" w:name="_Toc17512"/>
      <w:r>
        <w:rPr>
          <w:rFonts w:hint="eastAsia"/>
          <w:lang w:eastAsia="zh-CN"/>
        </w:rPr>
        <w:t>cl_user_jd</w:t>
      </w:r>
      <w:bookmarkEnd w:id="13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描述：芝麻信用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loginName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用户在京东登陆账号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receiveAddresses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京东收货地址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是否已绑定 10 否 20 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9" w:name="_Toc30409"/>
      <w:r>
        <w:rPr>
          <w:rFonts w:hint="eastAsia"/>
          <w:lang w:eastAsia="zh-CN"/>
        </w:rPr>
        <w:t>cl_user_messages</w:t>
      </w:r>
      <w:bookmarkEnd w:id="1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描述：用户资料--短信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短信收发人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收发时间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收发标识，10发20收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0" w:name="_Toc27591"/>
      <w:r>
        <w:rPr>
          <w:rFonts w:hint="eastAsia"/>
          <w:lang w:eastAsia="zh-CN"/>
        </w:rPr>
        <w:t>cl_user_messages_1</w:t>
      </w:r>
      <w:bookmarkEnd w:id="1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描述：用户短信表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短信收发人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收发时间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收发标识，10发20收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1" w:name="_Toc24089"/>
      <w:r>
        <w:rPr>
          <w:rFonts w:hint="eastAsia"/>
          <w:lang w:eastAsia="zh-CN"/>
        </w:rPr>
        <w:t>cl_user_other_info</w:t>
      </w:r>
      <w:bookmarkEnd w:id="1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用户标识(关联客户主键)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taobao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淘宝账号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常用邮箱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qq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qq账号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wechat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微信账号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2" w:name="_Toc29233"/>
      <w:r>
        <w:rPr>
          <w:rFonts w:hint="eastAsia"/>
          <w:lang w:eastAsia="zh-CN"/>
        </w:rPr>
        <w:t>cl_user_phone_blacklist</w:t>
      </w:r>
      <w:bookmarkEnd w:id="14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描述：注册手机黑名单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3" w:name="_Toc6125"/>
      <w:r>
        <w:rPr>
          <w:rFonts w:hint="eastAsia"/>
          <w:lang w:eastAsia="zh-CN"/>
        </w:rPr>
        <w:t>cl_user_sdk_log</w:t>
      </w:r>
      <w:bookmarkEnd w:id="14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描述：sdk识别记录表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time_type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识别类型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4" w:name="_Toc22304"/>
      <w:r>
        <w:rPr>
          <w:rFonts w:hint="eastAsia"/>
          <w:lang w:eastAsia="zh-CN"/>
        </w:rPr>
        <w:t>cl_youdun_devices_list</w:t>
      </w:r>
      <w:bookmarkEnd w:id="14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描述：设备信息表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device_name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device_id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 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device_link_id_count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设备id链接数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device_last_use_date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设备最后使用时间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device_detail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设备详情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5" w:name="_Toc17665"/>
      <w:r>
        <w:rPr>
          <w:rFonts w:hint="eastAsia"/>
          <w:lang w:eastAsia="zh-CN"/>
        </w:rPr>
        <w:t>cl_youdun_graph_detail</w:t>
      </w:r>
      <w:bookmarkEnd w:id="14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描述：图谱统计值表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mobile_count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使用手机号个数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link_user_count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关联用户数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other_link_device_count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其他关联设备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link_user_detail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关联用户详情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user_have_bankcard_count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用户拥有银行卡数量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other_link_device_detail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其他链接设备细节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partner_user_count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本商户内用户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bankcard_count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关联银行卡数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link_device_detail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使用设备数详情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link_device_count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使用设备数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6" w:name="_Toc736"/>
      <w:r>
        <w:rPr>
          <w:rFonts w:hint="eastAsia"/>
          <w:lang w:eastAsia="zh-CN"/>
        </w:rPr>
        <w:t>cl_youdun_id_detail</w:t>
      </w:r>
      <w:bookmarkEnd w:id="14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描述：身份证详情表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住址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曾用名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id_number_mask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身份证掩码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民族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name_credible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可信姓名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7" w:name="_Toc21741"/>
      <w:r>
        <w:rPr>
          <w:rFonts w:hint="eastAsia"/>
          <w:lang w:eastAsia="zh-CN"/>
        </w:rPr>
        <w:t>cl_youdun_loan_detail</w:t>
      </w:r>
      <w:bookmarkEnd w:id="1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描述：借款详情表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actual_loan_platform_count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实际贷款平台计数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actual_loan_platform_count_3m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实际贷款平台计数(近3月)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actual_loan_platform_count_1m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实际贷款平台计数(近1月)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actual_loan_platform_count_6m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实际贷款平台计数(近6月)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loan_platform_count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贷款平台计数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loan_platform_count_3m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贷款平台计数(近3月)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loan_platform_count_1m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贷款平台计数(近1月)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loan_platform_count_6m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贷款平台计数(近6月)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repayment_times_count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还款时间计数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repayment_platform_count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还款平台计数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repayment_platform_count_3m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还款平台计数(近3月)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repayment_platform_count_1m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还款平台计数(近1月)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repayment_platform_count_6m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还款平台计数(近6月)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loan_industry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行业借款详情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8" w:name="_Toc5439"/>
      <w:r>
        <w:rPr>
          <w:rFonts w:hint="eastAsia"/>
          <w:lang w:eastAsia="zh-CN"/>
        </w:rPr>
        <w:t>cl_youdun_model_log</w:t>
      </w:r>
      <w:bookmarkEnd w:id="14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描述：有盾联合建模查询记录表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订单号(有盾返回的唯一)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resp_params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请求参数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resp_code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响应code值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分数值 0-100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loan_industry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借贷行业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user_detail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用户详情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longtext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4294967295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49" w:name="_Toc25741"/>
      <w:r>
        <w:rPr>
          <w:rFonts w:hint="eastAsia"/>
          <w:lang w:eastAsia="zh-CN"/>
        </w:rPr>
        <w:t>cl_youdun_score_detail</w:t>
      </w:r>
      <w:bookmarkEnd w:id="14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描述：风险模型得分表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评估模型得分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risk_evaluation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风险等级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0" w:name="_Toc27332"/>
      <w:r>
        <w:rPr>
          <w:rFonts w:hint="eastAsia"/>
          <w:lang w:eastAsia="zh-CN"/>
        </w:rPr>
        <w:t>cl_youdun_user_features</w:t>
      </w:r>
      <w:bookmarkEnd w:id="15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描述：用户特征表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user_feature_type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特征值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last_modified_date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最后命中特征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1" w:name="_Toc19689"/>
      <w:r>
        <w:rPr>
          <w:rFonts w:hint="eastAsia"/>
          <w:lang w:eastAsia="zh-CN"/>
        </w:rPr>
        <w:t>cl_zhima</w:t>
      </w:r>
      <w:bookmarkEnd w:id="15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描述：芝麻信用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open_id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用户在芝麻信用里面的唯一标识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芝麻分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0.00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是否已绑定 10 否 20 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绑定时间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2" w:name="_Toc5265"/>
      <w:r>
        <w:rPr>
          <w:rFonts w:hint="eastAsia"/>
          <w:lang w:eastAsia="zh-CN"/>
        </w:rPr>
        <w:t>fq_approve_info</w:t>
      </w:r>
      <w:bookmarkEnd w:id="15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描述：消费分期-分期审批资料表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approve_obj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审批资料对象1商户2用户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审批资料类型-参考资料字典配置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approve_path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资料路径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3" w:name="_Toc19971"/>
      <w:r>
        <w:rPr>
          <w:rFonts w:hint="eastAsia"/>
          <w:lang w:eastAsia="zh-CN"/>
        </w:rPr>
        <w:t>fq_approve_info_temp</w:t>
      </w:r>
      <w:bookmarkEnd w:id="15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描述：消费分期-分期审批资料备份表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approve_obj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审批资料对象1商户2用户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审批资料类型-参考资料字典配置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approve_path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资料路径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client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10:android，20：ios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4" w:name="_Toc8283"/>
      <w:r>
        <w:rPr>
          <w:rFonts w:hint="eastAsia"/>
          <w:lang w:eastAsia="zh-CN"/>
        </w:rPr>
        <w:t>fq_approve_log</w:t>
      </w:r>
      <w:bookmarkEnd w:id="15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描述：消费分期-分期审批日志表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borrow_id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借款id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审批结果1借款审批通过，2借款审批不通过，3借款补资料，4放款审批通过，5放款审批不通过，6放款补资料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approve_type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审批资料类型-参考资料字典配置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65535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审批时间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5" w:name="_Toc23930"/>
      <w:r>
        <w:rPr>
          <w:rFonts w:hint="eastAsia"/>
          <w:lang w:eastAsia="zh-CN"/>
        </w:rPr>
        <w:t>fq_goods</w:t>
      </w:r>
      <w:bookmarkEnd w:id="15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描述：消费分期-商品表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goods_code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商品代码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goods_name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商品名称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goods_price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goods_desc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商品描述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goods_brand_id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商品品牌id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6" w:name="_Toc14620"/>
      <w:r>
        <w:rPr>
          <w:rFonts w:hint="eastAsia"/>
          <w:lang w:eastAsia="zh-CN"/>
        </w:rPr>
        <w:t>fq_goods_installment_rela</w:t>
      </w:r>
      <w:bookmarkEnd w:id="15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描述：消费分期-商品配件关联表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823"/>
        <w:gridCol w:w="709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  <w:bookmarkStart w:id="164" w:name="_GoBack"/>
            <w:bookmarkEnd w:id="164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install_id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8023" w:type="dxa"/>
          <w:trHeight w:val="225" w:hRule="atLeast"/>
        </w:trPr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7" w:name="_Toc7908"/>
      <w:r>
        <w:rPr>
          <w:rFonts w:hint="eastAsia"/>
          <w:lang w:eastAsia="zh-CN"/>
        </w:rPr>
        <w:t>fq_information</w:t>
      </w:r>
      <w:bookmarkEnd w:id="15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主键id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info_title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消息标题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info_content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消息内容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info_type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消息类型（1：系统消息，2：订单）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 0,未读，1已读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8" w:name="_Toc11890"/>
      <w:r>
        <w:rPr>
          <w:rFonts w:hint="eastAsia"/>
          <w:lang w:eastAsia="zh-CN"/>
        </w:rPr>
        <w:t>fq_installment</w:t>
      </w:r>
      <w:bookmarkEnd w:id="15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描述：消费分期-分期配置表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qs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期数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allow_repay_qs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容许提前还款的期数(月数)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fq_downlimit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分期金额下限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fq_uplimit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分期金额上限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allow_repayself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主动还款限制期间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allow_repayself_unit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主动还款限制期间-单位(1日2月3年)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isprepay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提前还款收费标准1收2不收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prepay_calc_type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提前还款计算标准1按照未还本金计算2按照贷款本金计算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prepay_percent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提前还款手续费(%)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prepay_fee_downlimit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提前还款手续费下限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prepay_fee_uplimit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提前还款手续费上限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isinspay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分期还款收费标准1收2不收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inspay_percent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分期还款手续费费率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isservicefee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服务费收费标准1收2不收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servicefee_count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服务费收取方式  (分几次/期收,比如分4期,服务费总额1000,分期还款的前四期需要还此部分服务费)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inspay_calc_type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服务费计算标准1按贷款本金2按固定金额收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service_percent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服务手续费费率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服务费固定金额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service_limitfee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服务费上限固定金额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isoverpay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逾期罚息收费标准1收2不收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over_calc_type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逾期计算标准1按照贷款本金2按照未还本金3按照当前期待还本金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over_percent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逾期罚息费率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over_percentlimit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逾期罚息费率上限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over_limitfee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逾期罚息金额上限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状态,0可用1删除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59" w:name="_Toc31814"/>
      <w:r>
        <w:rPr>
          <w:rFonts w:hint="eastAsia"/>
          <w:lang w:eastAsia="zh-CN"/>
        </w:rPr>
        <w:t>fq_merchant_goods_rela</w:t>
      </w:r>
      <w:bookmarkEnd w:id="15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描述：消费分期-商户产品关联表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0" w:name="_Toc8128"/>
      <w:r>
        <w:rPr>
          <w:rFonts w:hint="eastAsia"/>
          <w:lang w:eastAsia="zh-CN"/>
        </w:rPr>
        <w:t>fq_merchant_info</w:t>
      </w:r>
      <w:bookmarkEnd w:id="16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描述：消费分期-商户信息表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merchant_par_id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商户父级id  商户本身的父级是0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address_pid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省级代码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address_cid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城市代码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商户类别(01人力资源,02合作站点,需产品提供参数)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is_delete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是否删除 0 删除 1不删除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merchant_sumlimit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商户总额度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商户财务账号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财务账号名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account_idt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证件号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账号预留手机号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account_bank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开户行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agree_no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签约号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invite_code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邀请码(随机四位字母加数字)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1" w:name="_Toc18206"/>
      <w:r>
        <w:rPr>
          <w:rFonts w:hint="eastAsia"/>
          <w:lang w:eastAsia="zh-CN"/>
        </w:rPr>
        <w:t>fq_parets_info</w:t>
      </w:r>
      <w:bookmarkEnd w:id="16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描述：消费分期-配件信息表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配件类型1通用2同品牌3对应商品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parets_price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配件价格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parets_brand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配件品牌(需品牌参数)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parets_goods_id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对应商品id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19,0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配件说明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parets_state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删除状态0删除1可用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2" w:name="_Toc12686"/>
      <w:r>
        <w:rPr>
          <w:rFonts w:hint="eastAsia"/>
          <w:lang w:eastAsia="zh-CN"/>
        </w:rPr>
        <w:t>fq_product_info</w:t>
      </w:r>
      <w:bookmarkEnd w:id="16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描述：消费分期-产品表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bigint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产品类别  1消费分期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begin_time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产品起始时间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end_time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产品结束时间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product_downlimit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产品额度下限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product_uplimit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产品额度上限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repay_day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还款日/分期还款每月的日期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limit_sum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总额度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流程类型 1 消费分期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产品状态,0有效1失效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create_time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update_user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修改用户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annual_interest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年化利息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3" w:name="_Toc20178"/>
      <w:r>
        <w:rPr>
          <w:rFonts w:hint="eastAsia"/>
          <w:lang w:eastAsia="zh-CN"/>
        </w:rPr>
        <w:t>province</w:t>
      </w:r>
      <w:bookmarkEnd w:id="16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描述：</w:t>
      </w:r>
    </w:p>
    <w:tbl>
      <w:tblPr>
        <w:tblStyle w:val="6"/>
        <w:tblW w:w="955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u w:val="single"/>
                <w:lang w:eastAsia="zh-CN"/>
              </w:rPr>
              <w:t>pid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州（省）编码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pname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州（省）名称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right"/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200" w:header="851" w:footer="992" w:gutter="0"/>
      <w:pgBorders>
        <w:top w:val="none" w:sz="0" w:space="0"/>
        <w:left w:val="none" w:sz="0" w:space="0"/>
        <w:bottom w:val="single" w:color="auto" w:sz="4" w:space="1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/>
        <w:lang w:eastAsia="zh-CN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4052C"/>
    <w:rsid w:val="5F54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23467</Words>
  <Characters>56741</Characters>
  <Lines>0</Lines>
  <Paragraphs>0</Paragraphs>
  <TotalTime>0</TotalTime>
  <ScaleCrop>false</ScaleCrop>
  <LinksUpToDate>false</LinksUpToDate>
  <CharactersWithSpaces>58970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2019-03-23T04:56:00Z</dcterms:created>
  <dc:creator>梁山</dc:creator>
  <cp:lastModifiedBy>梁山</cp:lastModifiedBy>
  <dcterms:modified xsi:type="dcterms:W3CDTF">2019-03-23T05:01:13Z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