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BA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软件：</w:t>
      </w:r>
    </w:p>
    <w:p w14:paraId="22AD0C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操作系统：Ubuntu 22.04.5</w:t>
      </w:r>
    </w:p>
    <w:p w14:paraId="76A4B23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Anaconda：使用anaconda3</w:t>
      </w:r>
    </w:p>
    <w:p w14:paraId="639D5C4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Python：版本3.10，环境：conda虚拟环境</w:t>
      </w:r>
    </w:p>
    <w:p w14:paraId="37F89E0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</w:t>
      </w:r>
    </w:p>
    <w:p w14:paraId="17D2124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软件：vscode</w:t>
      </w:r>
    </w:p>
    <w:p w14:paraId="38F2DCD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框架：vue3</w:t>
      </w:r>
    </w:p>
    <w:p w14:paraId="353FC2FE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技术栈：vue3+javascript</w:t>
      </w:r>
    </w:p>
    <w:p w14:paraId="61120C58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.Vue 3：现代前端框架，用于构建响应式用户界面。</w:t>
      </w:r>
    </w:p>
    <w:p w14:paraId="2CA0B13A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.JavaScript：网页脚本语言，实现交互功能。</w:t>
      </w:r>
    </w:p>
    <w:p w14:paraId="10ADA151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.Ant Design：UI组件库，用于快速开发美观的前端界面。</w:t>
      </w:r>
    </w:p>
    <w:p w14:paraId="39DAEBEC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ECharts：图表库，用于数据可视化。</w:t>
      </w:r>
    </w:p>
    <w:p w14:paraId="71C10A10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Pinia：Vue 3的状态管理工具，简化跨组件状态共享。</w:t>
      </w:r>
    </w:p>
    <w:p w14:paraId="0D3161E9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Vite：快速开发工具，提升构建和热更新速度。</w:t>
      </w:r>
    </w:p>
    <w:p w14:paraId="61DC7F92">
      <w:pPr>
        <w:numPr>
          <w:ilvl w:val="1"/>
          <w:numId w:val="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Fetch：原生API，用于发送HTTP请求，获取或提交数据。</w:t>
      </w:r>
    </w:p>
    <w:p w14:paraId="6A23439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Python：</w:t>
      </w:r>
    </w:p>
    <w:p w14:paraId="21AEC47B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软件：pycharm</w:t>
      </w:r>
    </w:p>
    <w:p w14:paraId="7FC8B1B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框架：fastapi</w:t>
      </w:r>
    </w:p>
    <w:p w14:paraId="6247D384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技术栈：Fastapi+neo4j+Milvus+openai</w:t>
      </w:r>
    </w:p>
    <w:p w14:paraId="0B3DCB5B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Fastapi：后端开发框架，实现各种接口和功能</w:t>
      </w:r>
    </w:p>
    <w:p w14:paraId="228F338D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Neo4j：图数据库，将数据提取成一系列节点的关系</w:t>
      </w:r>
    </w:p>
    <w:p w14:paraId="12E4E2A7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Milvus：查询与检索向量，处理各种非结构化的数据</w:t>
      </w:r>
    </w:p>
    <w:p w14:paraId="3D500840">
      <w:pPr>
        <w:numPr>
          <w:ilvl w:val="0"/>
          <w:numId w:val="2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Openai：使用openai大模型，调用openai库对各种模型进行调用</w:t>
      </w:r>
    </w:p>
    <w:p w14:paraId="4D336EE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</w:t>
      </w:r>
    </w:p>
    <w:p w14:paraId="0F0B10A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Spring Boot 3（Java 17）：基于Java 17的现代化企业级开发框架。</w:t>
      </w:r>
    </w:p>
    <w:p w14:paraId="7D94730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Sa-Token：高性能、功能丰富的Java权限认证框架。</w:t>
      </w:r>
    </w:p>
    <w:p w14:paraId="608E5CF4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MyBatis Plus：基于MyBatis的增强ORM框架，简化开发。</w:t>
      </w:r>
    </w:p>
    <w:p w14:paraId="51D92D0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Redisson：分布式Redis客户端，支持多种数据结构。</w:t>
      </w:r>
    </w:p>
    <w:p w14:paraId="2EC5880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JetCache：高性能缓存框架，支持多级缓存。</w:t>
      </w:r>
    </w:p>
    <w:p w14:paraId="44366505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JustAuth：简单易用的第三方登录框架，支持多种平台。</w:t>
      </w:r>
    </w:p>
    <w:p w14:paraId="366E372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Crane4j：简化复杂业务逻辑的Java框架，提升开发效率。</w:t>
      </w:r>
    </w:p>
    <w:p w14:paraId="0D63594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EasyExcel：轻量级Excel操作框架，高效读写。</w:t>
      </w:r>
    </w:p>
    <w:p w14:paraId="1B205D13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Liquibase：数据库版本管理工具，支持多数据库。</w:t>
      </w:r>
    </w:p>
    <w:p w14:paraId="4296CABA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Hutool：Java工具类库，简化开发，功能丰富。</w:t>
      </w:r>
    </w:p>
    <w:p w14:paraId="6754CAB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实现的功能：</w:t>
      </w:r>
    </w:p>
    <w:p w14:paraId="42F44FE9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进行各种智能对话</w:t>
      </w:r>
    </w:p>
    <w:p w14:paraId="1EF442F2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上传文件（txt，doc，md等），提取到相关字段</w:t>
      </w:r>
    </w:p>
    <w:p w14:paraId="7DE6B272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上传jsonl文件，通过Neo4j和milvus转化为图数据</w:t>
      </w:r>
      <w:bookmarkStart w:id="0" w:name="_GoBack"/>
      <w:bookmarkEnd w:id="0"/>
    </w:p>
    <w:p w14:paraId="612BB48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切换各种模型，进行重启，进行对话</w:t>
      </w:r>
    </w:p>
    <w:p w14:paraId="015B09A4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添加txt，pdf文件进行数据处理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764620"/>
    <w:multiLevelType w:val="singleLevel"/>
    <w:tmpl w:val="07764620"/>
    <w:lvl w:ilvl="0" w:tentative="0">
      <w:start w:val="1"/>
      <w:numFmt w:val="decimal"/>
      <w:suff w:val="space"/>
      <w:lvlText w:val="（%1）"/>
      <w:lvlJc w:val="left"/>
    </w:lvl>
  </w:abstractNum>
  <w:abstractNum w:abstractNumId="1">
    <w:nsid w:val="74E5D6CC"/>
    <w:multiLevelType w:val="multilevel"/>
    <w:tmpl w:val="74E5D6C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81CFD"/>
    <w:rsid w:val="13581CFD"/>
    <w:rsid w:val="25A30D68"/>
    <w:rsid w:val="30B015E1"/>
    <w:rsid w:val="41BB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151</Characters>
  <Lines>0</Lines>
  <Paragraphs>0</Paragraphs>
  <TotalTime>38</TotalTime>
  <ScaleCrop>false</ScaleCrop>
  <LinksUpToDate>false</LinksUpToDate>
  <CharactersWithSpaces>151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2025-01-22T03:05:00Z</dcterms:created>
  <dc:creator>妖孽白、づ Yoon A</dc:creator>
  <cp:lastModifiedBy>妖孽白、づ Yoon A</cp:lastModifiedBy>
  <dcterms:modified xsi:type="dcterms:W3CDTF">2025-01-22T05:12:40Z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EB7B136256C04DB1963E62782A72B0B9_13</vt:lpwstr>
  </property>
  <property fmtid="{D5CDD505-2E9C-101B-9397-08002B2CF9AE}" pid="4" name="KSOTemplateDocerSaveRecord">
    <vt:lpwstr>eyJoZGlkIjoiZTRmMmM0OTkyYWI1NzY4MzdhNjY3MmFlYjM5ZTRjYjAiLCJ1c2VySWQiOiI0MTkwNDc2NjUifQ==</vt:lpwstr>
  </property>
</Properties>
</file>