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E1" w:rsidRDefault="003F41EB">
      <w:r w:rsidRPr="003F41EB">
        <w:t>https://www.zhihu.com/question/31600197</w:t>
      </w:r>
      <w:bookmarkStart w:id="0" w:name="_GoBack"/>
      <w:bookmarkEnd w:id="0"/>
    </w:p>
    <w:sectPr w:rsidR="00D87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82"/>
    <w:rsid w:val="003F41EB"/>
    <w:rsid w:val="00853C82"/>
    <w:rsid w:val="00D8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E7152-3EA4-44C9-94C7-F9EF819E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2017-11-14T02:43:00Z</dcterms:created>
  <dcterms:modified xsi:type="dcterms:W3CDTF">2017-11-14T02:44:00Z</dcterms:modified>
</cp:coreProperties>
</file>