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7B009" w14:textId="63C2DA30" w:rsidR="006E0DE2" w:rsidRDefault="00A648DD">
      <w:pPr>
        <w:rPr>
          <w:rFonts w:hint="eastAsia"/>
        </w:rPr>
      </w:pPr>
      <w:r>
        <w:rPr>
          <w:noProof/>
        </w:rPr>
        <w:drawing>
          <wp:inline distT="0" distB="0" distL="0" distR="0" wp14:anchorId="45394B96" wp14:editId="34BD218B">
            <wp:extent cx="5274310" cy="2048510"/>
            <wp:effectExtent l="0" t="0" r="2540" b="8890"/>
            <wp:docPr id="20424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515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DEF1" w14:textId="4C891B44" w:rsidR="00D61ABC" w:rsidRDefault="00D61ABC">
      <w:pPr>
        <w:rPr>
          <w:rFonts w:hint="eastAsia"/>
        </w:rPr>
      </w:pPr>
      <w:r>
        <w:rPr>
          <w:noProof/>
        </w:rPr>
        <w:drawing>
          <wp:inline distT="0" distB="0" distL="0" distR="0" wp14:anchorId="42E7DC64" wp14:editId="53FEB641">
            <wp:extent cx="5257143" cy="2647619"/>
            <wp:effectExtent l="0" t="0" r="1270" b="635"/>
            <wp:docPr id="843838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8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2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A4F6" w14:textId="09119606" w:rsidR="004D633F" w:rsidRDefault="004D633F">
      <w:pPr>
        <w:rPr>
          <w:rFonts w:hint="eastAsia"/>
        </w:rPr>
      </w:pPr>
      <w:r>
        <w:rPr>
          <w:noProof/>
        </w:rPr>
        <w:drawing>
          <wp:inline distT="0" distB="0" distL="0" distR="0" wp14:anchorId="02B511F7" wp14:editId="5B52E650">
            <wp:extent cx="5274310" cy="1645285"/>
            <wp:effectExtent l="0" t="0" r="2540" b="0"/>
            <wp:docPr id="268853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532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1CDF" w14:textId="7251581B" w:rsidR="00D61ABC" w:rsidRDefault="00FA00D2">
      <w:pPr>
        <w:rPr>
          <w:rFonts w:hint="eastAsia"/>
        </w:rPr>
      </w:pPr>
      <w:r>
        <w:rPr>
          <w:noProof/>
        </w:rPr>
        <w:drawing>
          <wp:inline distT="0" distB="0" distL="0" distR="0" wp14:anchorId="35ADFF4B" wp14:editId="61E66304">
            <wp:extent cx="5274310" cy="800100"/>
            <wp:effectExtent l="0" t="0" r="2540" b="0"/>
            <wp:docPr id="574778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78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063D" w14:textId="17FF4DD0" w:rsidR="00FA00D2" w:rsidRDefault="00FA00D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58D664" wp14:editId="0F8C1FFF">
            <wp:extent cx="5274310" cy="3107690"/>
            <wp:effectExtent l="0" t="0" r="2540" b="0"/>
            <wp:docPr id="1281455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55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978DC" w14:textId="0F066622" w:rsidR="00FA00D2" w:rsidRDefault="00FA00D2">
      <w:pPr>
        <w:rPr>
          <w:rFonts w:hint="eastAsia"/>
        </w:rPr>
      </w:pPr>
      <w:r>
        <w:rPr>
          <w:noProof/>
        </w:rPr>
        <w:drawing>
          <wp:inline distT="0" distB="0" distL="0" distR="0" wp14:anchorId="0388D915" wp14:editId="555E56F8">
            <wp:extent cx="5274310" cy="1692910"/>
            <wp:effectExtent l="0" t="0" r="2540" b="2540"/>
            <wp:docPr id="17862022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02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3A21" w14:textId="6C7FFBC7" w:rsidR="00A648DD" w:rsidRDefault="00766C52">
      <w:r>
        <w:rPr>
          <w:noProof/>
        </w:rPr>
        <w:drawing>
          <wp:inline distT="0" distB="0" distL="0" distR="0" wp14:anchorId="04EAEC5F" wp14:editId="28FDC1AA">
            <wp:extent cx="5274310" cy="1435735"/>
            <wp:effectExtent l="0" t="0" r="2540" b="0"/>
            <wp:docPr id="294184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84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1F6C" w14:textId="5E00FEB1" w:rsidR="00766C52" w:rsidRDefault="00766C52">
      <w:r>
        <w:rPr>
          <w:noProof/>
        </w:rPr>
        <w:lastRenderedPageBreak/>
        <w:drawing>
          <wp:inline distT="0" distB="0" distL="0" distR="0" wp14:anchorId="6737C4A2" wp14:editId="617F701D">
            <wp:extent cx="3123809" cy="2438095"/>
            <wp:effectExtent l="0" t="0" r="635" b="635"/>
            <wp:docPr id="504685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58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731F" w14:textId="5869B971" w:rsidR="00766C52" w:rsidRDefault="00766C52">
      <w:r>
        <w:rPr>
          <w:noProof/>
        </w:rPr>
        <w:drawing>
          <wp:inline distT="0" distB="0" distL="0" distR="0" wp14:anchorId="6AFC1437" wp14:editId="3A34A832">
            <wp:extent cx="5274310" cy="2985135"/>
            <wp:effectExtent l="0" t="0" r="2540" b="5715"/>
            <wp:docPr id="2043954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9547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AD1F" w14:textId="42F5C667" w:rsidR="004B0D84" w:rsidRDefault="004B0D84">
      <w:r>
        <w:rPr>
          <w:noProof/>
        </w:rPr>
        <w:lastRenderedPageBreak/>
        <w:drawing>
          <wp:inline distT="0" distB="0" distL="0" distR="0" wp14:anchorId="12D60D01" wp14:editId="47AB0FDC">
            <wp:extent cx="5274310" cy="2782570"/>
            <wp:effectExtent l="0" t="0" r="2540" b="0"/>
            <wp:docPr id="776445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458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C9366E" wp14:editId="673A1212">
            <wp:extent cx="4704762" cy="2666667"/>
            <wp:effectExtent l="0" t="0" r="635" b="635"/>
            <wp:docPr id="1179336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360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2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E037" w14:textId="508612AF" w:rsidR="00527ECD" w:rsidRDefault="00527ECD">
      <w:r>
        <w:rPr>
          <w:noProof/>
        </w:rPr>
        <w:lastRenderedPageBreak/>
        <w:drawing>
          <wp:inline distT="0" distB="0" distL="0" distR="0" wp14:anchorId="428798D8" wp14:editId="7BA6614A">
            <wp:extent cx="5274310" cy="3036570"/>
            <wp:effectExtent l="0" t="0" r="2540" b="0"/>
            <wp:docPr id="367330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00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5D9BD" w14:textId="7E49F0AC" w:rsidR="00527ECD" w:rsidRDefault="00527ECD">
      <w:pPr>
        <w:rPr>
          <w:rFonts w:hint="eastAsia"/>
        </w:rPr>
      </w:pPr>
      <w:r>
        <w:rPr>
          <w:noProof/>
        </w:rPr>
        <w:drawing>
          <wp:inline distT="0" distB="0" distL="0" distR="0" wp14:anchorId="75A2EAFF" wp14:editId="46A2C6CA">
            <wp:extent cx="5274310" cy="3675380"/>
            <wp:effectExtent l="0" t="0" r="2540" b="1270"/>
            <wp:docPr id="1717825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255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7E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EDD"/>
    <w:rsid w:val="0021295B"/>
    <w:rsid w:val="002C6517"/>
    <w:rsid w:val="004B0D84"/>
    <w:rsid w:val="004B3402"/>
    <w:rsid w:val="004B6A4F"/>
    <w:rsid w:val="004D633F"/>
    <w:rsid w:val="00527ECD"/>
    <w:rsid w:val="00585EDD"/>
    <w:rsid w:val="006E0DE2"/>
    <w:rsid w:val="00766C52"/>
    <w:rsid w:val="007A175F"/>
    <w:rsid w:val="00867554"/>
    <w:rsid w:val="00A648DD"/>
    <w:rsid w:val="00AF5B16"/>
    <w:rsid w:val="00B4518D"/>
    <w:rsid w:val="00D61ABC"/>
    <w:rsid w:val="00EF2195"/>
    <w:rsid w:val="00F478CD"/>
    <w:rsid w:val="00FA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BCA976"/>
  <w15:chartTrackingRefBased/>
  <w15:docId w15:val="{119C1529-FB14-4C20-AF63-AE435E3B6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5E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5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5E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5E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5E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5ED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5E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5E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5E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5E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85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85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5E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5ED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5E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5E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5E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5E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5E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5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5E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5E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5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5E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5E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5E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5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5E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5E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xiaoyi zhong</dc:creator>
  <cp:keywords/>
  <dc:description/>
  <cp:lastModifiedBy>xiaoyi zhong</cp:lastModifiedBy>
  <cp:revision>7</cp:revision>
  <dcterms:created xsi:type="dcterms:W3CDTF">2026-03-16T02:10:00Z</dcterms:created>
  <dcterms:modified xsi:type="dcterms:W3CDTF">2026-03-16T04:03:00Z</dcterms:modified>
</cp:coreProperties>
</file>