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53640D" w14:textId="77777777" w:rsidR="00CC49F3" w:rsidRDefault="00CC49F3" w:rsidP="00CC49F3">
      <w:r>
        <w:t xml:space="preserve">1. What is your business? </w:t>
      </w:r>
    </w:p>
    <w:p w14:paraId="67320848" w14:textId="2A426B7C" w:rsidR="00CC49F3" w:rsidRDefault="00CC49F3" w:rsidP="00CC49F3">
      <w:r>
        <w:t xml:space="preserve">We are going to open a </w:t>
      </w:r>
      <w:r>
        <w:rPr>
          <w:rFonts w:hint="eastAsia"/>
        </w:rPr>
        <w:t>fruit</w:t>
      </w:r>
      <w:r>
        <w:t xml:space="preserve"> </w:t>
      </w:r>
      <w:r>
        <w:rPr>
          <w:rFonts w:hint="eastAsia"/>
        </w:rPr>
        <w:t>shop</w:t>
      </w:r>
      <w:r>
        <w:t xml:space="preserve"> as our business.</w:t>
      </w:r>
    </w:p>
    <w:p w14:paraId="0574AFE4" w14:textId="77777777" w:rsidR="00CC49F3" w:rsidRDefault="00CC49F3" w:rsidP="00CC49F3"/>
    <w:p w14:paraId="688C695C" w14:textId="77777777" w:rsidR="00CC49F3" w:rsidRDefault="00CC49F3" w:rsidP="00CC49F3">
      <w:r>
        <w:t>2. What is the business ethos?</w:t>
      </w:r>
    </w:p>
    <w:p w14:paraId="6DB2DCB7" w14:textId="5AD59757" w:rsidR="00CC49F3" w:rsidRDefault="00CC49F3" w:rsidP="00CC49F3">
      <w:r>
        <w:t xml:space="preserve">We will offer lots of </w:t>
      </w:r>
      <w:r>
        <w:t>fresh fruit</w:t>
      </w:r>
      <w:r>
        <w:t xml:space="preserve"> for customers to choose and the price of f</w:t>
      </w:r>
      <w:r>
        <w:t xml:space="preserve">ruits </w:t>
      </w:r>
      <w:r>
        <w:t>will be cheap. At the same time provide the best after-sales service.</w:t>
      </w:r>
    </w:p>
    <w:p w14:paraId="01CA40B6" w14:textId="77777777" w:rsidR="00CC49F3" w:rsidRDefault="00CC49F3" w:rsidP="00CC49F3"/>
    <w:p w14:paraId="47212CB5" w14:textId="77777777" w:rsidR="00CC49F3" w:rsidRDefault="00CC49F3" w:rsidP="00CC49F3">
      <w:r>
        <w:t>3. What do you produce/make/offer/sell?</w:t>
      </w:r>
    </w:p>
    <w:p w14:paraId="5EBCE423" w14:textId="1AB633C6" w:rsidR="00CC49F3" w:rsidRDefault="00CC49F3" w:rsidP="00CC49F3">
      <w:r>
        <w:t>We will sell fresh</w:t>
      </w:r>
      <w:r>
        <w:t xml:space="preserve"> and nice fruits</w:t>
      </w:r>
      <w:r>
        <w:t xml:space="preserve">. </w:t>
      </w:r>
    </w:p>
    <w:p w14:paraId="0F88EF08" w14:textId="77777777" w:rsidR="00CC49F3" w:rsidRDefault="00CC49F3" w:rsidP="00CC49F3"/>
    <w:p w14:paraId="1346B0FE" w14:textId="77777777" w:rsidR="00CC49F3" w:rsidRDefault="00CC49F3" w:rsidP="00CC49F3">
      <w:r>
        <w:t>4. Who is your target audience?</w:t>
      </w:r>
    </w:p>
    <w:p w14:paraId="1A00C4C3" w14:textId="47DA3C74" w:rsidR="00CC49F3" w:rsidRDefault="00CC49F3" w:rsidP="00CC49F3">
      <w:r>
        <w:t>Everyone</w:t>
      </w:r>
      <w:r>
        <w:t>.</w:t>
      </w:r>
    </w:p>
    <w:p w14:paraId="2A892111" w14:textId="77777777" w:rsidR="00CC49F3" w:rsidRDefault="00CC49F3" w:rsidP="00CC49F3"/>
    <w:p w14:paraId="69C653CD" w14:textId="77777777" w:rsidR="00CC49F3" w:rsidRDefault="00CC49F3" w:rsidP="00CC49F3">
      <w:r>
        <w:t>5. What are the key motivations of why you expect people to visit your website and how you will attract and motivate people therein?</w:t>
      </w:r>
    </w:p>
    <w:p w14:paraId="5BD84735" w14:textId="3C40FDBA" w:rsidR="00CC49F3" w:rsidRDefault="00CC49F3" w:rsidP="00CC49F3">
      <w:r>
        <w:t xml:space="preserve">I hope people can get enough information such as the price of </w:t>
      </w:r>
      <w:r>
        <w:t>fruit, the style of fruit. We will offer some special price for different fruits.</w:t>
      </w:r>
    </w:p>
    <w:p w14:paraId="1330B1AB" w14:textId="77777777" w:rsidR="00CC49F3" w:rsidRDefault="00CC49F3" w:rsidP="00CC49F3"/>
    <w:p w14:paraId="4E1CB8CC" w14:textId="77777777" w:rsidR="00CC49F3" w:rsidRDefault="00CC49F3" w:rsidP="00CC49F3">
      <w:r>
        <w:lastRenderedPageBreak/>
        <w:t>6. Do they want general information / research (such as background on a topic / company), or are they after something specific (such as a particular fact or information on a product)?</w:t>
      </w:r>
    </w:p>
    <w:p w14:paraId="3EEA557B" w14:textId="77777777" w:rsidR="00CC49F3" w:rsidRDefault="00CC49F3" w:rsidP="00CC49F3">
      <w:r>
        <w:t xml:space="preserve">People want to focus on some specific information on some products. </w:t>
      </w:r>
    </w:p>
    <w:p w14:paraId="3EDE34B0" w14:textId="77777777" w:rsidR="00CC49F3" w:rsidRDefault="00CC49F3" w:rsidP="00CC49F3"/>
    <w:p w14:paraId="6D981814" w14:textId="77777777" w:rsidR="00CC49F3" w:rsidRDefault="00CC49F3" w:rsidP="00CC49F3">
      <w:r>
        <w:t>7. Are they already familiar with the service or product that you offer or do they need to be introduced to it?</w:t>
      </w:r>
    </w:p>
    <w:p w14:paraId="7EE0B6CA" w14:textId="77777777" w:rsidR="00CC49F3" w:rsidRDefault="00CC49F3" w:rsidP="00CC49F3">
      <w:r>
        <w:t>For those people who are the first time to visit our website, we need to use easy words to introduce our products in our website.</w:t>
      </w:r>
    </w:p>
    <w:p w14:paraId="0DD16995" w14:textId="77777777" w:rsidR="00CC49F3" w:rsidRDefault="00CC49F3" w:rsidP="00CC49F3"/>
    <w:p w14:paraId="35CC38E5" w14:textId="77777777" w:rsidR="00CC49F3" w:rsidRDefault="00CC49F3" w:rsidP="00CC49F3">
      <w:r>
        <w:t>8. Are they looking for time-sensitive information, such as the latest news or updates on a particular topic?</w:t>
      </w:r>
    </w:p>
    <w:p w14:paraId="76AF72C5" w14:textId="66FEA340" w:rsidR="00CC49F3" w:rsidRDefault="00CC49F3" w:rsidP="00CC49F3">
      <w:r>
        <w:t xml:space="preserve">Yes, they are always looking for special time. For example, </w:t>
      </w:r>
      <w:r w:rsidR="003B6AD3">
        <w:t>from Friday to Sunday, we will provide special price.</w:t>
      </w:r>
    </w:p>
    <w:p w14:paraId="43D2D7A4" w14:textId="77777777" w:rsidR="00CC49F3" w:rsidRDefault="00CC49F3" w:rsidP="00CC49F3"/>
    <w:p w14:paraId="0AA793F6" w14:textId="77777777" w:rsidR="00CC49F3" w:rsidRDefault="00CC49F3" w:rsidP="00CC49F3">
      <w:r>
        <w:t>9. Do they want to discover information about a specific product or service to help them decide whether to buy it or not?</w:t>
      </w:r>
    </w:p>
    <w:p w14:paraId="59E3EEA0" w14:textId="77777777" w:rsidR="00CC49F3" w:rsidRDefault="00CC49F3" w:rsidP="00CC49F3">
      <w:r>
        <w:t>They want to discover information about a specific product or service to help them because customers want to know more information about specific products.</w:t>
      </w:r>
    </w:p>
    <w:p w14:paraId="18465B0D" w14:textId="77777777" w:rsidR="00CC49F3" w:rsidRDefault="00CC49F3" w:rsidP="00CC49F3"/>
    <w:p w14:paraId="5E1FBCEA" w14:textId="77777777" w:rsidR="00CC49F3" w:rsidRDefault="00CC49F3" w:rsidP="00CC49F3">
      <w:r>
        <w:lastRenderedPageBreak/>
        <w:t xml:space="preserve">10. Do they need to contact you? If so, can they visit in person (which might require opening hours and a map)? Or might they need email or telephone contact details </w:t>
      </w:r>
    </w:p>
    <w:p w14:paraId="029F49E2" w14:textId="77777777" w:rsidR="00CC49F3" w:rsidRDefault="00CC49F3" w:rsidP="00CC49F3">
      <w:r>
        <w:t>Yes, they may need to contact us to know whether they can visit in person or not. And we can provide opening hours and map to help them visit our shop. We also provide our email and telephone to make customers contact us.</w:t>
      </w:r>
    </w:p>
    <w:p w14:paraId="33E213A8" w14:textId="77777777" w:rsidR="00CC49F3" w:rsidRDefault="00CC49F3" w:rsidP="00CC49F3"/>
    <w:p w14:paraId="0318E27D" w14:textId="77777777" w:rsidR="00CC49F3" w:rsidRDefault="00CC49F3" w:rsidP="00CC49F3">
      <w:r>
        <w:t>11. Will visitors be familiar with your subject area / brand or do you need to introduce yourself?</w:t>
      </w:r>
    </w:p>
    <w:p w14:paraId="6CB58057" w14:textId="77777777" w:rsidR="00CC49F3" w:rsidRDefault="00CC49F3" w:rsidP="00CC49F3">
      <w:r>
        <w:t>Some visitors may be not familiar with our subject area, we need to introduce ourselves.</w:t>
      </w:r>
    </w:p>
    <w:p w14:paraId="0A098CE3" w14:textId="77777777" w:rsidR="00CC49F3" w:rsidRDefault="00CC49F3" w:rsidP="00CC49F3"/>
    <w:p w14:paraId="2B6E8DA6" w14:textId="77777777" w:rsidR="00CC49F3" w:rsidRDefault="00CC49F3" w:rsidP="00CC49F3">
      <w:r>
        <w:t xml:space="preserve">12. Will they be familiar with the product / service / information you are covering or do they need background information on it? </w:t>
      </w:r>
    </w:p>
    <w:p w14:paraId="4B3CE116" w14:textId="77777777" w:rsidR="00CC49F3" w:rsidRDefault="00CC49F3" w:rsidP="00CC49F3">
      <w:r>
        <w:t>They will not be familiar with the product so we need to introduce some background information.</w:t>
      </w:r>
    </w:p>
    <w:p w14:paraId="7993E347" w14:textId="77777777" w:rsidR="00CC49F3" w:rsidRDefault="00CC49F3" w:rsidP="00CC49F3"/>
    <w:p w14:paraId="39831647" w14:textId="77777777" w:rsidR="00CC49F3" w:rsidRDefault="00CC49F3" w:rsidP="00CC49F3">
      <w:r>
        <w:t>13. What are the most important features of what you are offering?</w:t>
      </w:r>
    </w:p>
    <w:p w14:paraId="74FA6274" w14:textId="37116890" w:rsidR="00CC49F3" w:rsidRDefault="00CC49F3" w:rsidP="00CC49F3">
      <w:r>
        <w:t>The most important features are to sell fresh f</w:t>
      </w:r>
      <w:r w:rsidR="00922E28">
        <w:t>ruit</w:t>
      </w:r>
      <w:r>
        <w:t>.</w:t>
      </w:r>
    </w:p>
    <w:p w14:paraId="449FF2FA" w14:textId="77777777" w:rsidR="00CC49F3" w:rsidRDefault="00CC49F3" w:rsidP="00CC49F3"/>
    <w:p w14:paraId="47393DF5" w14:textId="77777777" w:rsidR="00CC49F3" w:rsidRDefault="00CC49F3" w:rsidP="00CC49F3">
      <w:r>
        <w:t>14. What is special about what you offer that differentiates you from other sites that offer something similar?</w:t>
      </w:r>
    </w:p>
    <w:p w14:paraId="7A0AB15F" w14:textId="77777777" w:rsidR="00CC49F3" w:rsidRDefault="00CC49F3" w:rsidP="00CC49F3">
      <w:r>
        <w:t>We accept special customization for some customers who have special requirements.</w:t>
      </w:r>
    </w:p>
    <w:p w14:paraId="074393C2" w14:textId="77777777" w:rsidR="00CC49F3" w:rsidRDefault="00CC49F3" w:rsidP="00CC49F3"/>
    <w:p w14:paraId="468831E6" w14:textId="77777777" w:rsidR="00CC49F3" w:rsidRDefault="00CC49F3" w:rsidP="00CC49F3">
      <w:r>
        <w:t>15. Once people have achieved the goal that sent them to your site, are there common questions people ask about this subject area?</w:t>
      </w:r>
    </w:p>
    <w:p w14:paraId="128758E0" w14:textId="71EF15C6" w:rsidR="00290096" w:rsidRDefault="00CC49F3" w:rsidP="00CC49F3">
      <w:r>
        <w:t>Yes, people may ask how do pay for their products and whether the product can be delivered or not.</w:t>
      </w:r>
    </w:p>
    <w:sectPr w:rsidR="0029009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312538" w14:textId="77777777" w:rsidR="003F555E" w:rsidRDefault="003F555E" w:rsidP="00CC49F3">
      <w:pPr>
        <w:spacing w:after="0" w:line="240" w:lineRule="auto"/>
      </w:pPr>
      <w:r>
        <w:separator/>
      </w:r>
    </w:p>
  </w:endnote>
  <w:endnote w:type="continuationSeparator" w:id="0">
    <w:p w14:paraId="0A177910" w14:textId="77777777" w:rsidR="003F555E" w:rsidRDefault="003F555E" w:rsidP="00CC49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6D5FE0" w14:textId="77777777" w:rsidR="003F555E" w:rsidRDefault="003F555E" w:rsidP="00CC49F3">
      <w:pPr>
        <w:spacing w:after="0" w:line="240" w:lineRule="auto"/>
      </w:pPr>
      <w:r>
        <w:separator/>
      </w:r>
    </w:p>
  </w:footnote>
  <w:footnote w:type="continuationSeparator" w:id="0">
    <w:p w14:paraId="136BFEEE" w14:textId="77777777" w:rsidR="003F555E" w:rsidRDefault="003F555E" w:rsidP="00CC49F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7832"/>
    <w:rsid w:val="001F41DB"/>
    <w:rsid w:val="00290096"/>
    <w:rsid w:val="003B6AD3"/>
    <w:rsid w:val="003F555E"/>
    <w:rsid w:val="00687832"/>
    <w:rsid w:val="00922E28"/>
    <w:rsid w:val="00CC49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23493B"/>
  <w15:chartTrackingRefBased/>
  <w15:docId w15:val="{46389439-9D19-4E50-A248-472A98E202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Arial"/>
        <w:sz w:val="24"/>
        <w:szCs w:val="18"/>
        <w:lang w:val="en-US" w:eastAsia="zh-CN"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C49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49F3"/>
  </w:style>
  <w:style w:type="paragraph" w:styleId="Footer">
    <w:name w:val="footer"/>
    <w:basedOn w:val="Normal"/>
    <w:link w:val="FooterChar"/>
    <w:uiPriority w:val="99"/>
    <w:unhideWhenUsed/>
    <w:rsid w:val="00CC49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49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450</Words>
  <Characters>2566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xingyu zhang</dc:creator>
  <cp:keywords/>
  <dc:description/>
  <cp:lastModifiedBy>xingyu zhang</cp:lastModifiedBy>
  <cp:revision>4</cp:revision>
  <dcterms:created xsi:type="dcterms:W3CDTF">2022-05-18T22:01:00Z</dcterms:created>
  <dcterms:modified xsi:type="dcterms:W3CDTF">2022-05-18T22:07:00Z</dcterms:modified>
</cp:coreProperties>
</file>