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b/>
          <w:bCs/>
          <w:sz w:val="32"/>
          <w:szCs w:val="32"/>
        </w:rPr>
        <w:t>In Search of an Understandable Consensus Algorithm</w:t>
      </w:r>
    </w:p>
    <w:p>
      <w:pPr>
        <w:pStyle w:val="Normal"/>
        <w:rPr>
          <w:b/>
          <w:b/>
          <w:bCs/>
          <w:sz w:val="24"/>
          <w:szCs w:val="24"/>
        </w:rPr>
      </w:pPr>
      <w:r>
        <w:rPr>
          <w:b/>
          <w:bCs/>
          <w:sz w:val="24"/>
          <w:szCs w:val="24"/>
        </w:rPr>
        <w:t>摘要</w:t>
      </w:r>
    </w:p>
    <w:p>
      <w:pPr>
        <w:pStyle w:val="Normal"/>
        <w:rPr/>
      </w:pPr>
      <w:r>
        <w:rPr/>
        <w:tab/>
        <w:t>Raft</w:t>
      </w:r>
      <w:r>
        <w:rPr/>
        <w:t>是管理副本日志的共识算法。它提供了和</w:t>
      </w:r>
      <w:r>
        <w:rPr/>
        <w:t>Paxos</w:t>
      </w:r>
      <w:r>
        <w:rPr/>
        <w:t>相同的功能，并且与</w:t>
      </w:r>
      <w:r>
        <w:rPr/>
        <w:t>Paxos</w:t>
      </w:r>
      <w:r>
        <w:rPr/>
        <w:t>一样高效，但是它的结构与</w:t>
      </w:r>
      <w:r>
        <w:rPr/>
        <w:t>Paxos</w:t>
      </w:r>
      <w:r>
        <w:rPr/>
        <w:t>有一些不同；这使得</w:t>
      </w:r>
      <w:r>
        <w:rPr/>
        <w:t>Raft</w:t>
      </w:r>
      <w:r>
        <w:rPr/>
        <w:t>更容易理解也为构建实际系统提供了更好的基础。为了增强可理解性，</w:t>
      </w:r>
      <w:r>
        <w:rPr/>
        <w:t>Raft</w:t>
      </w:r>
      <w:r>
        <w:rPr/>
        <w:t>将共识的关键分为几块，分别是</w:t>
      </w:r>
      <w:r>
        <w:rPr/>
        <w:t>leader</w:t>
      </w:r>
      <w:r>
        <w:rPr/>
        <w:t>选举，</w:t>
      </w:r>
      <w:r>
        <w:rPr/>
        <w:t>log</w:t>
      </w:r>
      <w:r>
        <w:rPr/>
        <w:t>复制和安全性，并且实现了更强壮的一致性程度以减少需要考虑的情况。研究结果证明对于学生来说</w:t>
      </w:r>
      <w:r>
        <w:rPr/>
        <w:t>Raft</w:t>
      </w:r>
      <w:r>
        <w:rPr/>
        <w:t>比</w:t>
      </w:r>
      <w:r>
        <w:rPr/>
        <w:t>Paxos</w:t>
      </w:r>
      <w:r>
        <w:rPr/>
        <w:t>更容易学习。</w:t>
      </w:r>
      <w:r>
        <w:rPr/>
        <w:t>Raft</w:t>
      </w:r>
      <w:r>
        <w:rPr/>
        <w:t>同时包括一个新的机制去修改成员集群，使用重叠多数（</w:t>
      </w:r>
      <w:r>
        <w:rPr/>
        <w:t>Overlapping Majorities</w:t>
      </w:r>
      <w:r>
        <w:rPr/>
        <w:t>）以保证安全性。</w:t>
      </w:r>
    </w:p>
    <w:p>
      <w:pPr>
        <w:pStyle w:val="Normal"/>
        <w:rPr/>
      </w:pPr>
      <w:r>
        <w:rPr/>
      </w:r>
    </w:p>
    <w:p>
      <w:pPr>
        <w:pStyle w:val="Normal"/>
        <w:rPr>
          <w:b/>
          <w:b/>
          <w:bCs/>
          <w:sz w:val="24"/>
          <w:szCs w:val="24"/>
        </w:rPr>
      </w:pPr>
      <w:r>
        <w:rPr>
          <w:b/>
          <w:bCs/>
          <w:sz w:val="24"/>
          <w:szCs w:val="24"/>
        </w:rPr>
        <w:t>1 Introduction</w:t>
      </w:r>
    </w:p>
    <w:p>
      <w:pPr>
        <w:pStyle w:val="Normal"/>
        <w:rPr/>
      </w:pPr>
      <w:r>
        <w:rPr/>
        <w:tab/>
      </w:r>
      <w:r>
        <w:rPr/>
        <w:t>共识算法允许机器集群像一个团结的能够容忍部分成员失败的集体一样工作。正因为如此，他们在构建可靠的大规模软件系统中扮演了关键角色。</w:t>
      </w:r>
      <w:r>
        <w:rPr/>
        <w:t>Paxos[15,16]</w:t>
      </w:r>
      <w:r>
        <w:rPr/>
        <w:t>在过去的十年间主导了共识算法的讨论：很多的共识算法实现都基于</w:t>
      </w:r>
      <w:r>
        <w:rPr/>
        <w:t>Paxos</w:t>
      </w:r>
      <w:r>
        <w:rPr/>
        <w:t>或者受其影响，而且</w:t>
      </w:r>
      <w:r>
        <w:rPr/>
        <w:t>Paxos</w:t>
      </w:r>
      <w:r>
        <w:rPr/>
        <w:t>变成了教导学生共识算法的主要方式。</w:t>
      </w:r>
    </w:p>
    <w:p>
      <w:pPr>
        <w:pStyle w:val="Normal"/>
        <w:rPr/>
      </w:pPr>
      <w:r>
        <w:rPr/>
        <w:tab/>
      </w:r>
      <w:r>
        <w:rPr/>
        <w:t>不幸的是，尽管有很多使</w:t>
      </w:r>
      <w:r>
        <w:rPr/>
        <w:t>Paxos</w:t>
      </w:r>
      <w:r>
        <w:rPr/>
        <w:t>更容易被理解的尝试 ，它还是有一点难以理解。此外，它的架构需要复杂的修改以支持实际的系统。因为如此，系统构建者和学生都不喜欢</w:t>
      </w:r>
      <w:r>
        <w:rPr/>
        <w:t>Paxos</w:t>
      </w:r>
      <w:r>
        <w:rPr/>
        <w:t>。</w:t>
      </w:r>
    </w:p>
    <w:p>
      <w:pPr>
        <w:pStyle w:val="Normal"/>
        <w:rPr/>
      </w:pPr>
      <w:r>
        <w:rPr/>
        <w:tab/>
      </w:r>
      <w:r>
        <w:rPr/>
        <w:t>在与</w:t>
      </w:r>
      <w:r>
        <w:rPr/>
        <w:t>Paxos</w:t>
      </w:r>
      <w:r>
        <w:rPr/>
        <w:t>抗争之后，我们着手去探寻新的可以提供更好的系统构建和教育基础的共识算法。我们的方法不是一般的方法，因为我们的主要目标是可理解性：我们可以对实际系统定义一个共识算法并且用明显比</w:t>
      </w:r>
      <w:r>
        <w:rPr/>
        <w:t>Paxos</w:t>
      </w:r>
      <w:r>
        <w:rPr/>
        <w:t>更简单学习去描述它吗？此外，我们希望算法可以促进直观的对于系统构建者的必要的发展。对于算法如何工作，为什么这么做都是十分重要的。</w:t>
      </w:r>
    </w:p>
    <w:p>
      <w:pPr>
        <w:pStyle w:val="Normal"/>
        <w:rPr/>
      </w:pPr>
      <w:r>
        <w:rPr/>
        <w:tab/>
      </w:r>
      <w:r>
        <w:rPr/>
        <w:t>该项工作的结果是一个叫做</w:t>
      </w:r>
      <w:r>
        <w:rPr/>
        <w:t>Raft</w:t>
      </w:r>
      <w:r>
        <w:rPr/>
        <w:t>的共识算法</w:t>
      </w:r>
      <w:r>
        <w:rPr/>
        <w:t>。在设计</w:t>
      </w:r>
      <w:r>
        <w:rPr/>
        <w:t>Raft</w:t>
      </w:r>
      <w:r>
        <w:rPr/>
        <w:t>过程中我们应用了一些特殊的技术以改变可理解性，包括分解（</w:t>
      </w:r>
      <w:r>
        <w:rPr/>
        <w:t>Raft</w:t>
      </w:r>
      <w:r>
        <w:rPr/>
        <w:t>分隔了</w:t>
      </w:r>
      <w:r>
        <w:rPr/>
        <w:t>leader</w:t>
      </w:r>
      <w:r>
        <w:rPr/>
        <w:t>选举，</w:t>
      </w:r>
      <w:r>
        <w:rPr/>
        <w:t>log</w:t>
      </w:r>
      <w:r>
        <w:rPr/>
        <w:t>复制和安全性）和状态空间减少（相对</w:t>
      </w:r>
      <w:r>
        <w:rPr/>
        <w:t>Paxos</w:t>
      </w:r>
      <w:r>
        <w:rPr/>
        <w:t>，</w:t>
      </w:r>
      <w:r>
        <w:rPr/>
        <w:t>Raft</w:t>
      </w:r>
      <w:r>
        <w:rPr/>
        <w:t>减少了非确定性等级和</w:t>
      </w:r>
      <w:r>
        <w:rPr/>
        <w:t>servers</w:t>
      </w:r>
      <w:r>
        <w:rPr/>
        <w:t>可以和其他不一致的方法）一个针对两所大学</w:t>
      </w:r>
      <w:r>
        <w:rPr/>
        <w:t>43</w:t>
      </w:r>
      <w:r>
        <w:rPr/>
        <w:t>个学生的研究显示</w:t>
      </w:r>
      <w:r>
        <w:rPr/>
        <w:t>Raft</w:t>
      </w:r>
      <w:r>
        <w:rPr/>
        <w:t>相对</w:t>
      </w:r>
      <w:r>
        <w:rPr/>
        <w:t>Paxos</w:t>
      </w:r>
      <w:r>
        <w:rPr/>
        <w:t>明显更好理解：同时学习了两种算法后，其中的</w:t>
      </w:r>
      <w:r>
        <w:rPr/>
        <w:t>33</w:t>
      </w:r>
      <w:r>
        <w:rPr/>
        <w:t>个学生对</w:t>
      </w:r>
      <w:r>
        <w:rPr/>
        <w:t>Raft</w:t>
      </w:r>
      <w:r>
        <w:rPr/>
        <w:t>的问题回答的比</w:t>
      </w:r>
      <w:r>
        <w:rPr/>
        <w:t>Paxos</w:t>
      </w:r>
      <w:r>
        <w:rPr/>
        <w:t>更好。</w:t>
      </w:r>
    </w:p>
    <w:p>
      <w:pPr>
        <w:pStyle w:val="Normal"/>
        <w:rPr/>
      </w:pPr>
      <w:r>
        <w:rPr/>
        <w:tab/>
        <w:t>Raft</w:t>
      </w:r>
      <w:r>
        <w:rPr/>
        <w:t>在很多地方和一些共识算法相似</w:t>
      </w:r>
      <w:r>
        <w:rPr/>
        <w:t>（特别是，</w:t>
      </w:r>
      <w:r>
        <w:rPr/>
        <w:t>Oki</w:t>
      </w:r>
      <w:r>
        <w:rPr/>
        <w:t>和</w:t>
      </w:r>
      <w:r>
        <w:rPr/>
        <w:t>Liskov</w:t>
      </w:r>
      <w:r>
        <w:rPr/>
        <w:t>的</w:t>
      </w:r>
      <w:r>
        <w:rPr/>
        <w:t>Viewstamped Replication[29,22]</w:t>
      </w:r>
      <w:r>
        <w:rPr/>
        <w:t>），但是有一些新特性：</w:t>
      </w:r>
    </w:p>
    <w:p>
      <w:pPr>
        <w:pStyle w:val="Normal"/>
        <w:numPr>
          <w:ilvl w:val="0"/>
          <w:numId w:val="1"/>
        </w:numPr>
        <w:rPr/>
      </w:pPr>
      <w:r>
        <w:rPr/>
        <w:t>Strong leader</w:t>
      </w:r>
      <w:r>
        <w:rPr/>
        <w:t>：</w:t>
      </w:r>
      <w:r>
        <w:rPr/>
        <w:t>Raft</w:t>
      </w:r>
      <w:r>
        <w:rPr/>
        <w:t>相对其他共识算法使用了更强的</w:t>
      </w:r>
      <w:r>
        <w:rPr/>
        <w:t>leadership</w:t>
      </w:r>
      <w:r>
        <w:rPr/>
        <w:t>构成。举例来说，</w:t>
      </w:r>
      <w:r>
        <w:rPr/>
        <w:t>log</w:t>
      </w:r>
      <w:r>
        <w:rPr/>
        <w:t>实体仅仅从</w:t>
      </w:r>
      <w:r>
        <w:rPr/>
        <w:t>leader</w:t>
      </w:r>
      <w:r>
        <w:rPr/>
        <w:t>到其他</w:t>
      </w:r>
      <w:r>
        <w:rPr/>
        <w:t>servers</w:t>
      </w:r>
      <w:r>
        <w:rPr/>
        <w:t>。这样简化了复制</w:t>
      </w:r>
      <w:r>
        <w:rPr/>
        <w:t>log</w:t>
      </w:r>
      <w:r>
        <w:rPr/>
        <w:t>的管理并且使得</w:t>
      </w:r>
      <w:r>
        <w:rPr/>
        <w:t>Raft</w:t>
      </w:r>
      <w:r>
        <w:rPr/>
        <w:t>更容易理解。</w:t>
      </w:r>
    </w:p>
    <w:p>
      <w:pPr>
        <w:pStyle w:val="Normal"/>
        <w:numPr>
          <w:ilvl w:val="0"/>
          <w:numId w:val="1"/>
        </w:numPr>
        <w:rPr/>
      </w:pPr>
      <w:r>
        <w:rPr/>
        <w:t>Leader election</w:t>
      </w:r>
      <w:r>
        <w:rPr/>
        <w:t>：</w:t>
      </w:r>
      <w:r>
        <w:rPr/>
        <w:t>Raft</w:t>
      </w:r>
      <w:r>
        <w:rPr/>
        <w:t>使用随机定时器选举</w:t>
      </w:r>
      <w:r>
        <w:rPr/>
        <w:t>leader</w:t>
      </w:r>
      <w:r>
        <w:rPr/>
        <w:t>。该方式仅增加了一小部分其他算法早就有的心跳机制，可以使解决冲突更简单和更快。</w:t>
      </w:r>
    </w:p>
    <w:p>
      <w:pPr>
        <w:pStyle w:val="Normal"/>
        <w:numPr>
          <w:ilvl w:val="0"/>
          <w:numId w:val="1"/>
        </w:numPr>
        <w:rPr/>
      </w:pPr>
      <w:r>
        <w:rPr/>
        <w:t>Membership changes</w:t>
      </w:r>
      <w:r>
        <w:rPr/>
        <w:t>：</w:t>
      </w:r>
      <w:r>
        <w:rPr/>
        <w:t>Raft</w:t>
      </w:r>
      <w:r>
        <w:rPr/>
        <w:t>对于更改</w:t>
      </w:r>
      <w:r>
        <w:rPr/>
        <w:t>server</w:t>
      </w:r>
      <w:r>
        <w:rPr/>
        <w:t>集群中集合的机制使用新共同共识（</w:t>
      </w:r>
      <w:r>
        <w:rPr/>
        <w:t>joint consensus</w:t>
      </w:r>
      <w:r>
        <w:rPr/>
        <w:t>）方式，这会使得在过渡时有两个不同配置的集合重叠。这样允许集群在配置修改时继续正常运作。</w:t>
      </w:r>
    </w:p>
    <w:p>
      <w:pPr>
        <w:pStyle w:val="Normal"/>
        <w:rPr/>
      </w:pPr>
      <w:r>
        <w:rPr/>
        <w:tab/>
      </w:r>
      <w:r>
        <w:rPr/>
        <w:t>我们相信</w:t>
      </w:r>
      <w:r>
        <w:rPr/>
        <w:t>Raft</w:t>
      </w:r>
      <w:r>
        <w:rPr/>
        <w:t>比</w:t>
      </w:r>
      <w:r>
        <w:rPr/>
        <w:t>Paxos</w:t>
      </w:r>
      <w:r>
        <w:rPr/>
        <w:t>和其他共识算法优秀</w:t>
      </w:r>
      <w:r>
        <w:rPr/>
        <w:t>，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pPr>
        <w:pStyle w:val="Normal"/>
        <w:rPr/>
      </w:pPr>
      <w:r>
        <w:rPr/>
        <w:tab/>
      </w:r>
      <w:r>
        <w:rPr/>
        <w:t>论文的剩余部分介绍了复制状态机问题</w:t>
      </w:r>
      <w:r>
        <w:rPr/>
        <w:t>（第</w:t>
      </w:r>
      <w:r>
        <w:rPr/>
        <w:t>2</w:t>
      </w:r>
      <w:r>
        <w:rPr/>
        <w:t>节），讨论了</w:t>
      </w:r>
      <w:r>
        <w:rPr/>
        <w:t>Paxos</w:t>
      </w:r>
      <w:r>
        <w:rPr/>
        <w:t>的优劣势（第</w:t>
      </w:r>
      <w:r>
        <w:rPr/>
        <w:t>3</w:t>
      </w:r>
      <w:r>
        <w:rPr/>
        <w:t>节），描述了我们如何提高可理解性（第</w:t>
      </w:r>
      <w:r>
        <w:rPr/>
        <w:t>4</w:t>
      </w:r>
      <w:r>
        <w:rPr/>
        <w:t>节），现在的</w:t>
      </w:r>
      <w:r>
        <w:rPr/>
        <w:t>Raft</w:t>
      </w:r>
      <w:r>
        <w:rPr/>
        <w:t>共识算法（第</w:t>
      </w:r>
      <w:r>
        <w:rPr/>
        <w:t>5-8</w:t>
      </w:r>
      <w:r>
        <w:rPr/>
        <w:t>节），评价了</w:t>
      </w:r>
      <w:r>
        <w:rPr/>
        <w:t>Raft</w:t>
      </w:r>
      <w:r>
        <w:rPr/>
        <w:t>（第</w:t>
      </w:r>
      <w:r>
        <w:rPr/>
        <w:t>9</w:t>
      </w:r>
      <w:r>
        <w:rPr/>
        <w:t>节），并且讨论了相关工作（第</w:t>
      </w:r>
      <w:r>
        <w:rPr/>
        <w:t>10</w:t>
      </w:r>
      <w:r>
        <w:rPr/>
        <w:t>节）。</w:t>
      </w:r>
    </w:p>
    <w:p>
      <w:pPr>
        <w:pStyle w:val="Normal"/>
        <w:rPr/>
      </w:pPr>
      <w:r>
        <w:rPr/>
      </w:r>
    </w:p>
    <w:p>
      <w:pPr>
        <w:pStyle w:val="Normal"/>
        <w:rPr>
          <w:b/>
          <w:b/>
          <w:bCs/>
        </w:rPr>
      </w:pPr>
      <w:r>
        <w:rPr>
          <w:b/>
          <w:bCs/>
        </w:rPr>
        <w:t>2 Replicated state machines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TotalTime>
  <Application>LibreOffice/5.1.6.2$Linux_X86_64 LibreOffice_project/10m0$Build-2</Application>
  <Pages>1</Pages>
  <Words>1165</Words>
  <Characters>1522</Characters>
  <CharactersWithSpaces>1547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2017-10-07T08:32:18Z</dcterms:created>
  <dc:creator/>
  <dc:description/>
  <dc:language>en-GB</dc:language>
  <cp:lastModifiedBy/>
  <dcterms:modified xsi:type="dcterms:W3CDTF">2017-10-07T16:56:18Z</dcterms:modified>
  <cp:revision>64</cp:revision>
  <dc:subject/>
  <dc:title/>
</cp:coreProperties>
</file>