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8BE" w:rsidRDefault="006D566F">
      <w:r>
        <w:rPr>
          <w:rFonts w:hint="eastAsia"/>
        </w:rPr>
        <w:t>D = $(</w:t>
      </w:r>
      <w:r>
        <w:t>date +%Y%M%d</w:t>
      </w:r>
      <w:r>
        <w:rPr>
          <w:rFonts w:hint="eastAsia"/>
        </w:rPr>
        <w:t>)</w:t>
      </w:r>
    </w:p>
    <w:p w:rsidR="006D566F" w:rsidRDefault="006D566F">
      <w:r>
        <w:t>Mv /usr/local/nginx/logs/access.log $(D).log</w:t>
      </w:r>
    </w:p>
    <w:p w:rsidR="00567670" w:rsidRDefault="00BC697D">
      <w:r>
        <w:t>N</w:t>
      </w:r>
      <w:r>
        <w:rPr>
          <w:rFonts w:hint="eastAsia"/>
        </w:rPr>
        <w:t xml:space="preserve">ginx </w:t>
      </w:r>
      <w:r>
        <w:t>–s Reload</w:t>
      </w:r>
    </w:p>
    <w:p w:rsidR="00BC697D" w:rsidRDefault="00BC697D"/>
    <w:p w:rsidR="00567670" w:rsidRDefault="00BC697D">
      <w:r>
        <w:t>Crontab</w:t>
      </w:r>
      <w:r w:rsidR="00567670">
        <w:t xml:space="preserve"> –e</w:t>
      </w:r>
    </w:p>
    <w:p w:rsidR="00567670" w:rsidRDefault="00567670">
      <w:r>
        <w:t>23 59 *** /bin</w:t>
      </w:r>
      <w:bookmarkStart w:id="0" w:name="_GoBack"/>
      <w:bookmarkEnd w:id="0"/>
      <w:r>
        <w:t>/bash /usr/local/nginx/logs/cutlog.sh</w:t>
      </w:r>
    </w:p>
    <w:p w:rsidR="00567670" w:rsidRDefault="00567670"/>
    <w:p w:rsidR="00567670" w:rsidRDefault="00567670"/>
    <w:p w:rsidR="00567670" w:rsidRDefault="00567670">
      <w:r>
        <w:t xml:space="preserve">Gzip </w:t>
      </w:r>
      <w:r>
        <w:rPr>
          <w:rFonts w:hint="eastAsia"/>
        </w:rPr>
        <w:t>压缩</w:t>
      </w:r>
      <w:r w:rsidR="00D10A7C">
        <w:rPr>
          <w:rFonts w:hint="eastAsia"/>
        </w:rPr>
        <w:t>配置</w:t>
      </w:r>
      <w:r>
        <w:rPr>
          <w:rFonts w:hint="eastAsia"/>
        </w:rPr>
        <w:t>---http</w:t>
      </w:r>
      <w:r>
        <w:rPr>
          <w:rFonts w:hint="eastAsia"/>
        </w:rPr>
        <w:t>里</w:t>
      </w:r>
      <w:r>
        <w:t>加入</w:t>
      </w:r>
      <w:r>
        <w:rPr>
          <w:rFonts w:hint="eastAsia"/>
        </w:rPr>
        <w:t xml:space="preserve">  </w:t>
      </w:r>
    </w:p>
    <w:p w:rsidR="00567670" w:rsidRDefault="00567670">
      <w:r>
        <w:t>gip on;</w:t>
      </w:r>
    </w:p>
    <w:p w:rsidR="00567670" w:rsidRDefault="00567670">
      <w:r>
        <w:t>gzip_min_length 1k;</w:t>
      </w:r>
    </w:p>
    <w:p w:rsidR="00567670" w:rsidRDefault="00567670">
      <w:r>
        <w:t>gzip_buffers 4 16k;</w:t>
      </w:r>
    </w:p>
    <w:p w:rsidR="00567670" w:rsidRDefault="00567670">
      <w:r>
        <w:t>gzip_http_version 1.1;</w:t>
      </w:r>
    </w:p>
    <w:p w:rsidR="00567670" w:rsidRDefault="00567670">
      <w:r>
        <w:t>gzip_vary on;</w:t>
      </w:r>
    </w:p>
    <w:p w:rsidR="00D10A7C" w:rsidRDefault="00D10A7C"/>
    <w:p w:rsidR="00D10A7C" w:rsidRDefault="00D10A7C" w:rsidP="00D10A7C">
      <w:pPr>
        <w:jc w:val="left"/>
      </w:pPr>
      <w:r>
        <w:t xml:space="preserve">location </w:t>
      </w:r>
      <w:r>
        <w:rPr>
          <w:rFonts w:hint="eastAsia"/>
        </w:rPr>
        <w:t>里</w:t>
      </w:r>
      <w:r>
        <w:t>配置列目录</w:t>
      </w:r>
    </w:p>
    <w:p w:rsidR="00416ACF" w:rsidRDefault="00D10A7C">
      <w:r>
        <w:t xml:space="preserve">autoindex </w:t>
      </w:r>
      <w:r>
        <w:rPr>
          <w:rFonts w:hint="eastAsia"/>
        </w:rPr>
        <w:t>on;</w:t>
      </w:r>
    </w:p>
    <w:p w:rsidR="00567670" w:rsidRDefault="00567670"/>
    <w:p w:rsidR="000B572A" w:rsidRDefault="000B572A"/>
    <w:p w:rsidR="000B572A" w:rsidRDefault="000B572A"/>
    <w:p w:rsidR="000B572A" w:rsidRDefault="000B572A">
      <w:r>
        <w:rPr>
          <w:rFonts w:hint="eastAsia"/>
        </w:rPr>
        <w:t>配置</w:t>
      </w:r>
      <w:r>
        <w:t>文件包含</w:t>
      </w:r>
      <w:r>
        <w:t>—http</w:t>
      </w:r>
      <w:r>
        <w:t>中包含</w:t>
      </w:r>
    </w:p>
    <w:p w:rsidR="000B572A" w:rsidRDefault="000B572A">
      <w:r>
        <w:t>I</w:t>
      </w:r>
      <w:r>
        <w:rPr>
          <w:rFonts w:hint="eastAsia"/>
        </w:rPr>
        <w:t xml:space="preserve">nclude </w:t>
      </w:r>
      <w:r>
        <w:t>/usr/local/nginx/conf/vhosts.d/*.conf;</w:t>
      </w:r>
    </w:p>
    <w:sectPr w:rsidR="000B5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57C" w:rsidRDefault="0002457C" w:rsidP="000B572A">
      <w:r>
        <w:separator/>
      </w:r>
    </w:p>
  </w:endnote>
  <w:endnote w:type="continuationSeparator" w:id="0">
    <w:p w:rsidR="0002457C" w:rsidRDefault="0002457C" w:rsidP="000B5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57C" w:rsidRDefault="0002457C" w:rsidP="000B572A">
      <w:r>
        <w:separator/>
      </w:r>
    </w:p>
  </w:footnote>
  <w:footnote w:type="continuationSeparator" w:id="0">
    <w:p w:rsidR="0002457C" w:rsidRDefault="0002457C" w:rsidP="000B5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D2"/>
    <w:rsid w:val="0002457C"/>
    <w:rsid w:val="000B572A"/>
    <w:rsid w:val="001E38BE"/>
    <w:rsid w:val="002A1B00"/>
    <w:rsid w:val="00382BD2"/>
    <w:rsid w:val="00416ACF"/>
    <w:rsid w:val="00567670"/>
    <w:rsid w:val="006D566F"/>
    <w:rsid w:val="00BC697D"/>
    <w:rsid w:val="00D10A7C"/>
    <w:rsid w:val="00D4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93BED0-7FA4-46CE-A058-60E697F1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72A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0B572A"/>
  </w:style>
  <w:style w:type="paragraph" w:styleId="a4">
    <w:name w:val="footer"/>
    <w:basedOn w:val="a"/>
    <w:link w:val="Char0"/>
    <w:uiPriority w:val="99"/>
    <w:unhideWhenUsed/>
    <w:rsid w:val="000B572A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0B5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7</cp:revision>
  <dcterms:created xsi:type="dcterms:W3CDTF">2017-08-29T00:45:00Z</dcterms:created>
  <dcterms:modified xsi:type="dcterms:W3CDTF">2017-08-29T03:23:00Z</dcterms:modified>
</cp:coreProperties>
</file>