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07C" w:rsidRDefault="00973212">
      <w:r>
        <w:rPr>
          <w:rFonts w:hint="eastAsia"/>
        </w:rPr>
        <w:t>9个数据截图如下</w:t>
      </w:r>
      <w:r w:rsidR="0088566E">
        <w:rPr>
          <w:rFonts w:hint="eastAsia"/>
        </w:rPr>
        <w:t>，数据在</w:t>
      </w:r>
      <w:proofErr w:type="spellStart"/>
      <w:r w:rsidR="0088566E">
        <w:t>pointset_info</w:t>
      </w:r>
      <w:proofErr w:type="spellEnd"/>
      <w:r w:rsidR="0088566E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：</w:t>
      </w:r>
    </w:p>
    <w:p w:rsidR="00973212" w:rsidRDefault="00973212">
      <w:pPr>
        <w:rPr>
          <w:noProof/>
        </w:rPr>
      </w:pPr>
      <w:r>
        <w:rPr>
          <w:noProof/>
        </w:rPr>
        <w:drawing>
          <wp:inline distT="0" distB="0" distL="0" distR="0" wp14:anchorId="0B64EAE5" wp14:editId="404786FE">
            <wp:extent cx="1440000" cy="1440000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2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8D26F" wp14:editId="33686BAA">
            <wp:extent cx="1440000" cy="1440000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2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3E8597" wp14:editId="56B3A119">
            <wp:extent cx="1440000" cy="1440000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12" w:rsidRDefault="00973212">
      <w:pPr>
        <w:rPr>
          <w:noProof/>
        </w:rPr>
      </w:pPr>
      <w:r>
        <w:rPr>
          <w:noProof/>
        </w:rPr>
        <w:drawing>
          <wp:inline distT="0" distB="0" distL="0" distR="0" wp14:anchorId="19FD811A" wp14:editId="1F7AE61E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2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8D6464" wp14:editId="4B86A313">
            <wp:extent cx="1440000" cy="1440000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2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19BE9" wp14:editId="1E7ABB7E">
            <wp:extent cx="1440000" cy="1440000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12" w:rsidRDefault="00973212">
      <w:pPr>
        <w:rPr>
          <w:noProof/>
        </w:rPr>
      </w:pPr>
      <w:r>
        <w:rPr>
          <w:noProof/>
        </w:rPr>
        <w:drawing>
          <wp:inline distT="0" distB="0" distL="0" distR="0" wp14:anchorId="5585D1C1" wp14:editId="3A8A7020">
            <wp:extent cx="1440000" cy="1440000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2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EC247" wp14:editId="35A3A9FB">
            <wp:extent cx="1440000" cy="1440000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2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F6C62" wp14:editId="2775A4D2">
            <wp:extent cx="1440000" cy="1440000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12" w:rsidRDefault="00973212">
      <w:r>
        <w:rPr>
          <w:rFonts w:hint="eastAsia"/>
        </w:rPr>
        <w:t>每个数据的格式如下，每个数据包含多个几何形状：</w:t>
      </w:r>
    </w:p>
    <w:p w:rsidR="00973212" w:rsidRPr="00973212" w:rsidRDefault="00973212" w:rsidP="00973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84D2DB" wp14:editId="4E49E4C4">
            <wp:extent cx="3013576" cy="2934119"/>
            <wp:effectExtent l="19050" t="19050" r="158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639" cy="2949758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120A" w:rsidRDefault="00973212">
      <w:r>
        <w:rPr>
          <w:rFonts w:hint="eastAsia"/>
        </w:rPr>
        <w:t>注：</w:t>
      </w:r>
      <w:proofErr w:type="gramStart"/>
      <w:r>
        <w:rPr>
          <w:rFonts w:hint="eastAsia"/>
        </w:rPr>
        <w:t>点集坐标</w:t>
      </w:r>
      <w:proofErr w:type="gramEnd"/>
      <w:r>
        <w:rPr>
          <w:rFonts w:hint="eastAsia"/>
        </w:rPr>
        <w:t>见</w:t>
      </w:r>
      <w:proofErr w:type="spellStart"/>
      <w:r>
        <w:rPr>
          <w:rFonts w:hint="eastAsia"/>
        </w:rPr>
        <w:t>original</w:t>
      </w:r>
      <w:r>
        <w:t>_points</w:t>
      </w:r>
      <w:proofErr w:type="spellEnd"/>
      <w:r>
        <w:rPr>
          <w:rFonts w:hint="eastAsia"/>
        </w:rPr>
        <w:t>文件夹中同名文件</w:t>
      </w:r>
      <w:r w:rsidR="00DA61D8">
        <w:rPr>
          <w:rFonts w:hint="eastAsia"/>
        </w:rPr>
        <w:t>。</w:t>
      </w:r>
    </w:p>
    <w:sectPr w:rsidR="00C7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CC9" w:rsidRDefault="00CE5CC9" w:rsidP="0088566E">
      <w:r>
        <w:separator/>
      </w:r>
    </w:p>
  </w:endnote>
  <w:endnote w:type="continuationSeparator" w:id="0">
    <w:p w:rsidR="00CE5CC9" w:rsidRDefault="00CE5CC9" w:rsidP="0088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CC9" w:rsidRDefault="00CE5CC9" w:rsidP="0088566E">
      <w:r>
        <w:separator/>
      </w:r>
    </w:p>
  </w:footnote>
  <w:footnote w:type="continuationSeparator" w:id="0">
    <w:p w:rsidR="00CE5CC9" w:rsidRDefault="00CE5CC9" w:rsidP="00885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12"/>
    <w:rsid w:val="005C007C"/>
    <w:rsid w:val="0088566E"/>
    <w:rsid w:val="00973212"/>
    <w:rsid w:val="00C7120A"/>
    <w:rsid w:val="00CE5CC9"/>
    <w:rsid w:val="00D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06993"/>
  <w15:chartTrackingRefBased/>
  <w15:docId w15:val="{C009EA36-F751-4137-857B-B68B674E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wyh</cp:lastModifiedBy>
  <cp:revision>3</cp:revision>
  <dcterms:created xsi:type="dcterms:W3CDTF">2020-05-20T08:39:00Z</dcterms:created>
  <dcterms:modified xsi:type="dcterms:W3CDTF">2020-05-20T08:57:00Z</dcterms:modified>
</cp:coreProperties>
</file>