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马太福音18章</w:t>
      </w:r>
    </w:p>
    <w:p w:rsidR="003363FC" w:rsidRPr="003363FC" w:rsidRDefault="003363FC" w:rsidP="003363FC">
      <w:pPr>
        <w:spacing w:after="156"/>
        <w:ind w:left="105" w:firstLine="42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:rsidR="003363FC" w:rsidRDefault="00405387" w:rsidP="00405387">
      <w:pPr>
        <w:pStyle w:val="6"/>
        <w:spacing w:after="156"/>
      </w:pPr>
      <w:r>
        <w:rPr>
          <w:rFonts w:hint="eastAsia"/>
        </w:rPr>
        <w:t>天国</w:t>
      </w:r>
    </w:p>
    <w:p w:rsidR="00977188" w:rsidRPr="00977188" w:rsidRDefault="00977188" w:rsidP="00977188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看来门徒的问题是从【</w:t>
      </w:r>
      <w:r>
        <w:rPr>
          <w:rFonts w:hint="eastAsia"/>
        </w:rPr>
        <w:t>天国</w:t>
      </w:r>
      <w:r>
        <w:rPr>
          <w:rFonts w:hint="eastAsia"/>
        </w:rPr>
        <w:t>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你们若不回转，变成小孩子的样式，断不得进天国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:rsidR="006356AA" w:rsidRDefault="006356AA" w:rsidP="006356AA">
      <w:pPr>
        <w:pStyle w:val="6"/>
        <w:spacing w:after="156"/>
      </w:pPr>
      <w:r>
        <w:rPr>
          <w:rFonts w:hint="eastAsia"/>
        </w:rPr>
        <w:t>最大</w:t>
      </w:r>
    </w:p>
    <w:p w:rsidR="004A3790" w:rsidRDefault="005E01BD" w:rsidP="005E01BD">
      <w:pPr>
        <w:spacing w:after="156"/>
      </w:pPr>
      <w:r>
        <w:tab/>
      </w: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:rsidR="001233B4" w:rsidRDefault="001233B4" w:rsidP="005E01BD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耶稣要调整的，也就是门徒现有的观点。所以，门徒在问最大的时候，他们对最大的有着和地上王国一样的认知。同时，也有着对这样权势的期待。他们的期待是什么呢？</w:t>
      </w:r>
    </w:p>
    <w:p w:rsidR="000636FF" w:rsidRDefault="000636FF" w:rsidP="000636FF">
      <w:pPr>
        <w:pStyle w:val="6"/>
        <w:spacing w:after="156"/>
      </w:pPr>
      <w:r>
        <w:rPr>
          <w:rFonts w:hint="eastAsia"/>
        </w:rPr>
        <w:t>谁</w:t>
      </w:r>
    </w:p>
    <w:p w:rsidR="001233B4" w:rsidRDefault="001233B4" w:rsidP="001233B4">
      <w:pPr>
        <w:spacing w:after="156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也就是说在门徒的这个期望中，隐藏着门徒的一个观点。或许门徒认为自己有一些什么东西配得上天国中那个最大的。</w:t>
      </w:r>
    </w:p>
    <w:p w:rsidR="00ED5D26" w:rsidRPr="001233B4" w:rsidRDefault="00ED5D26" w:rsidP="001233B4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现在稍微跳出这节经文，来看18章的结构。很有意思的，门徒近前来提问后，彼得也近前来提问了。这样的结构呈现出对比的样式。而彼得的问题是弟兄得罪我。</w:t>
      </w:r>
      <w:r>
        <w:rPr>
          <w:rFonts w:hint="eastAsia"/>
        </w:rPr>
        <w:t>或许</w:t>
      </w:r>
      <w:r>
        <w:rPr>
          <w:rFonts w:hint="eastAsia"/>
        </w:rPr>
        <w:t>彼得和刚才分析的门徒观点有所联系。做一些想象门徒在提问的时候，他们会不会认为彼得不适合做天国中最大的？如果门徒是这么想的，彼得的问题也就有了出处了。而且在17章中，彼得的确是个主角</w:t>
      </w:r>
      <w:r w:rsidR="00497CC7">
        <w:rPr>
          <w:rFonts w:hint="eastAsia"/>
        </w:rPr>
        <w:t>，至少是第一配角。甚至耶稣指明说要把教会建立在磐石上。</w:t>
      </w:r>
      <w:bookmarkStart w:id="0" w:name="_GoBack"/>
      <w:bookmarkEnd w:id="0"/>
    </w:p>
    <w:sectPr w:rsidR="00ED5D26" w:rsidRPr="001233B4" w:rsidSect="009743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D04" w:rsidRDefault="00521D04" w:rsidP="0022575C">
      <w:pPr>
        <w:spacing w:after="120"/>
      </w:pPr>
      <w:r>
        <w:separator/>
      </w:r>
    </w:p>
  </w:endnote>
  <w:endnote w:type="continuationSeparator" w:id="0">
    <w:p w:rsidR="00521D04" w:rsidRDefault="00521D04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Default="0022575C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Pr="0097438B" w:rsidRDefault="002B1936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 w:hint="eastAsia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Default="0022575C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D04" w:rsidRDefault="00521D04" w:rsidP="0022575C">
      <w:pPr>
        <w:spacing w:after="120"/>
      </w:pPr>
      <w:r>
        <w:separator/>
      </w:r>
    </w:p>
  </w:footnote>
  <w:footnote w:type="continuationSeparator" w:id="0">
    <w:p w:rsidR="00521D04" w:rsidRDefault="00521D04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Default="0022575C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Default="0022575C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Default="0022575C">
    <w:pPr>
      <w:pStyle w:val="a4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636FF"/>
    <w:rsid w:val="000C587D"/>
    <w:rsid w:val="001233B4"/>
    <w:rsid w:val="00137841"/>
    <w:rsid w:val="001E7782"/>
    <w:rsid w:val="002149F4"/>
    <w:rsid w:val="0022575C"/>
    <w:rsid w:val="0028447C"/>
    <w:rsid w:val="002B1936"/>
    <w:rsid w:val="003363FC"/>
    <w:rsid w:val="003B49B8"/>
    <w:rsid w:val="003D3DC0"/>
    <w:rsid w:val="00405387"/>
    <w:rsid w:val="00426D65"/>
    <w:rsid w:val="004904B2"/>
    <w:rsid w:val="00497CC7"/>
    <w:rsid w:val="004A3790"/>
    <w:rsid w:val="00521D04"/>
    <w:rsid w:val="005E01BD"/>
    <w:rsid w:val="006356AA"/>
    <w:rsid w:val="00643379"/>
    <w:rsid w:val="008F2D45"/>
    <w:rsid w:val="0097438B"/>
    <w:rsid w:val="00977188"/>
    <w:rsid w:val="00997CEE"/>
    <w:rsid w:val="00CB1F1B"/>
    <w:rsid w:val="00D02789"/>
    <w:rsid w:val="00D06148"/>
    <w:rsid w:val="00D65A9A"/>
    <w:rsid w:val="00EA22BC"/>
    <w:rsid w:val="00EB567E"/>
    <w:rsid w:val="00ED5D26"/>
    <w:rsid w:val="00F5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DF6EA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21</cp:revision>
  <dcterms:created xsi:type="dcterms:W3CDTF">2019-10-10T01:30:00Z</dcterms:created>
  <dcterms:modified xsi:type="dcterms:W3CDTF">2019-10-10T07:19:00Z</dcterms:modified>
</cp:coreProperties>
</file>