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BBC54" w14:textId="485E5D06" w:rsidR="00F87564" w:rsidRDefault="00F87564" w:rsidP="001B4F48">
      <w:pPr>
        <w:spacing w:after="156"/>
      </w:pPr>
      <w:r w:rsidRPr="00F87564">
        <w:rPr>
          <w:rFonts w:hint="eastAsia"/>
        </w:rPr>
        <w:t>字意研究</w:t>
      </w:r>
      <w:r w:rsidRPr="00F87564">
        <w:t xml:space="preserve"> –</w:t>
      </w:r>
      <w:r w:rsidR="00BA23E3">
        <w:rPr>
          <w:rFonts w:hint="eastAsia"/>
        </w:rPr>
        <w:t>3408</w:t>
      </w:r>
    </w:p>
    <w:p w14:paraId="605160BC" w14:textId="77777777" w:rsidR="00E13591" w:rsidRDefault="00E13591" w:rsidP="00E13591">
      <w:pPr>
        <w:spacing w:after="156"/>
      </w:pPr>
      <w:r>
        <w:t>1) 工钱, 工资</w:t>
      </w:r>
    </w:p>
    <w:p w14:paraId="2CF8EE9B" w14:textId="77777777" w:rsidR="00E13591" w:rsidRDefault="00E13591" w:rsidP="00E13591">
      <w:pPr>
        <w:spacing w:after="156"/>
      </w:pPr>
      <w:r>
        <w:t>2) 回报 (通常是指神的回报)</w:t>
      </w:r>
    </w:p>
    <w:p w14:paraId="64E66FC5" w14:textId="77777777" w:rsidR="00E13591" w:rsidRDefault="00E13591" w:rsidP="00E13591">
      <w:pPr>
        <w:spacing w:after="156"/>
      </w:pPr>
      <w:r>
        <w:t xml:space="preserve">   2a) 奖赏</w:t>
      </w:r>
    </w:p>
    <w:p w14:paraId="775AD2FF" w14:textId="77777777" w:rsidR="00E13591" w:rsidRDefault="00E13591" w:rsidP="00E13591">
      <w:pPr>
        <w:spacing w:after="156"/>
      </w:pPr>
      <w:r>
        <w:t xml:space="preserve">   2b) 报应</w:t>
      </w:r>
    </w:p>
    <w:p w14:paraId="6723898B" w14:textId="06FF570C" w:rsidR="00E13591" w:rsidRDefault="00E13591" w:rsidP="00E13591">
      <w:pPr>
        <w:spacing w:after="156"/>
      </w:pPr>
      <w:r>
        <w:t xml:space="preserve">   2c) 两者意味皆具 ( 启 22:12 )</w:t>
      </w:r>
    </w:p>
    <w:p w14:paraId="0CBB1FC9" w14:textId="77777777" w:rsidR="00E13591" w:rsidRPr="00E13591" w:rsidRDefault="00E13591" w:rsidP="00E13591">
      <w:pPr>
        <w:spacing w:after="156"/>
      </w:pPr>
    </w:p>
    <w:p w14:paraId="1BCC7BD8" w14:textId="0D949689" w:rsidR="00BA23E3" w:rsidRPr="00E13591" w:rsidRDefault="00AE7940" w:rsidP="00BA23E3">
      <w:pPr>
        <w:spacing w:after="156"/>
        <w:ind w:firstLine="420"/>
        <w:rPr>
          <w:rStyle w:val="a7"/>
        </w:rPr>
      </w:pPr>
      <w:r w:rsidRPr="00AE7940">
        <w:rPr>
          <w:rStyle w:val="a7"/>
          <w:rFonts w:hint="eastAsia"/>
        </w:rPr>
        <w:t>人若因我辱骂你们，逼迫你们，捏造各样坏话毁谤你们，你们就有福了！</w:t>
      </w:r>
      <w:r w:rsidR="00BA23E3" w:rsidRPr="00E13591">
        <w:rPr>
          <w:rStyle w:val="a7"/>
          <w:rFonts w:hint="eastAsia"/>
        </w:rPr>
        <w:t>应当欢喜快乐，因为你们在天上的赏赐</w:t>
      </w:r>
      <w:r w:rsidR="00BA23E3" w:rsidRPr="00E13591">
        <w:rPr>
          <w:rStyle w:val="a7"/>
        </w:rPr>
        <w:t>&lt;</w:t>
      </w:r>
      <w:r w:rsidR="00BA23E3" w:rsidRPr="00E13591">
        <w:rPr>
          <w:rStyle w:val="a7"/>
          <w:rFonts w:hint="eastAsia"/>
        </w:rPr>
        <w:t>3408</w:t>
      </w:r>
      <w:r w:rsidR="00BA23E3" w:rsidRPr="00E13591">
        <w:rPr>
          <w:rStyle w:val="a7"/>
        </w:rPr>
        <w:t>&gt;</w:t>
      </w:r>
      <w:r w:rsidR="00BA23E3" w:rsidRPr="00E13591">
        <w:rPr>
          <w:rStyle w:val="a7"/>
          <w:rFonts w:hint="eastAsia"/>
        </w:rPr>
        <w:t>是大的。在你们以前的先知，人也是这样逼迫他们。」</w:t>
      </w:r>
      <w:r w:rsidR="00BA23E3" w:rsidRPr="00E13591">
        <w:rPr>
          <w:rStyle w:val="a7"/>
        </w:rPr>
        <w:t>(太5:</w:t>
      </w:r>
      <w:r>
        <w:rPr>
          <w:rStyle w:val="a7"/>
          <w:rFonts w:hint="eastAsia"/>
        </w:rPr>
        <w:t>11-</w:t>
      </w:r>
      <w:r w:rsidR="00BA23E3" w:rsidRPr="00E13591">
        <w:rPr>
          <w:rStyle w:val="a7"/>
        </w:rPr>
        <w:t>12)</w:t>
      </w:r>
    </w:p>
    <w:p w14:paraId="1ECC64C9" w14:textId="302E8594" w:rsidR="00BA23E3" w:rsidRDefault="008F7221" w:rsidP="00BA23E3">
      <w:pPr>
        <w:spacing w:after="156"/>
        <w:ind w:firstLine="420"/>
      </w:pPr>
      <w:r>
        <w:rPr>
          <w:rFonts w:hint="eastAsia"/>
        </w:rPr>
        <w:t>这两节经文是什么</w:t>
      </w:r>
      <w:r>
        <w:rPr>
          <w:rFonts w:hint="eastAsia"/>
        </w:rPr>
        <w:t>时态</w:t>
      </w:r>
      <w:r>
        <w:rPr>
          <w:rFonts w:hint="eastAsia"/>
        </w:rPr>
        <w:t>？</w:t>
      </w:r>
      <w:r w:rsidR="00DD05E3">
        <w:rPr>
          <w:rFonts w:hint="eastAsia"/>
        </w:rPr>
        <w:t>耶稣说讲的事件，什么时候发生？</w:t>
      </w:r>
      <w:r w:rsidR="00C737DA">
        <w:rPr>
          <w:rFonts w:hint="eastAsia"/>
        </w:rPr>
        <w:t>第一个事件是辱骂、逼迫、毁谤</w:t>
      </w:r>
      <w:r w:rsidR="00DD05E3">
        <w:rPr>
          <w:rFonts w:hint="eastAsia"/>
        </w:rPr>
        <w:t>。耶稣表达这些事件发生，用了“若”这个词，也就是无论何时都可能发生</w:t>
      </w:r>
      <w:r w:rsidR="0006228E">
        <w:rPr>
          <w:rFonts w:hint="eastAsia"/>
        </w:rPr>
        <w:t>。第二事件是有福，从耶稣用的动词时态看，这个事件是现在时，也就是可以理解为你们现在是有福的。</w:t>
      </w:r>
      <w:r w:rsidR="003365EA">
        <w:rPr>
          <w:rFonts w:hint="eastAsia"/>
        </w:rPr>
        <w:t>那么，这两个事件的先后顺序是怎么样的呢？</w:t>
      </w:r>
    </w:p>
    <w:p w14:paraId="03C74713" w14:textId="2AB9C2D4" w:rsidR="005B571D" w:rsidRDefault="005B571D" w:rsidP="00BA23E3">
      <w:pPr>
        <w:spacing w:after="156"/>
        <w:ind w:firstLine="420"/>
        <w:rPr>
          <w:rFonts w:hint="eastAsia"/>
        </w:rPr>
      </w:pPr>
      <w:r>
        <w:rPr>
          <w:rFonts w:hint="eastAsia"/>
        </w:rPr>
        <w:t>看起来，第二个事件在先。至少</w:t>
      </w:r>
      <w:r w:rsidR="006A5EC4">
        <w:rPr>
          <w:rFonts w:hint="eastAsia"/>
        </w:rPr>
        <w:t>，</w:t>
      </w:r>
      <w:r>
        <w:rPr>
          <w:rFonts w:hint="eastAsia"/>
        </w:rPr>
        <w:t>第二个事件不是第一个事件的结果。</w:t>
      </w:r>
      <w:r w:rsidR="00D87591">
        <w:rPr>
          <w:rFonts w:hint="eastAsia"/>
        </w:rPr>
        <w:t>但是，第二个事件明显是和第一个事件有关联的。</w:t>
      </w:r>
      <w:r w:rsidR="008C5793">
        <w:rPr>
          <w:rFonts w:hint="eastAsia"/>
        </w:rPr>
        <w:t>也没有证据可以说第二个事件是第一个事件的原因。看起来，</w:t>
      </w:r>
      <w:r w:rsidR="008C5793" w:rsidRPr="00E02D4E">
        <w:rPr>
          <w:rFonts w:hint="eastAsia"/>
          <w:b/>
          <w:bCs/>
        </w:rPr>
        <w:t>第一个事件的作用是把已经发生的第二个事件显明出来</w:t>
      </w:r>
      <w:r w:rsidR="008C5793">
        <w:rPr>
          <w:rFonts w:hint="eastAsia"/>
        </w:rPr>
        <w:t>。</w:t>
      </w:r>
    </w:p>
    <w:p w14:paraId="195DE9AF" w14:textId="77777777" w:rsidR="00E13591" w:rsidRDefault="00E13591" w:rsidP="00BA23E3">
      <w:pPr>
        <w:spacing w:after="156"/>
        <w:ind w:firstLine="420"/>
        <w:rPr>
          <w:rFonts w:hint="eastAsia"/>
        </w:rPr>
      </w:pPr>
    </w:p>
    <w:p w14:paraId="0EB7BE8D" w14:textId="442B26AB" w:rsidR="00BA23E3" w:rsidRDefault="00BA23E3" w:rsidP="00BA23E3">
      <w:pPr>
        <w:spacing w:after="156"/>
        <w:ind w:firstLine="420"/>
      </w:pPr>
      <w:r>
        <w:rPr>
          <w:rFonts w:hint="eastAsia"/>
        </w:rPr>
        <w:t>你们若单爱那爱你们的人，有甚么赏赐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呢？就是税吏不也是这样行吗？</w:t>
      </w:r>
      <w:r>
        <w:t>(太5:46)</w:t>
      </w:r>
    </w:p>
    <w:p w14:paraId="2933B6FB" w14:textId="77777777" w:rsidR="00BA23E3" w:rsidRDefault="00BA23E3" w:rsidP="00BA23E3">
      <w:pPr>
        <w:spacing w:after="156"/>
        <w:ind w:firstLine="420"/>
      </w:pPr>
    </w:p>
    <w:p w14:paraId="3A15D9BA" w14:textId="754C54EC" w:rsidR="00BA23E3" w:rsidRDefault="00BA23E3" w:rsidP="00BA23E3">
      <w:pPr>
        <w:spacing w:after="156"/>
        <w:ind w:firstLine="420"/>
      </w:pPr>
      <w:r>
        <w:rPr>
          <w:rFonts w:hint="eastAsia"/>
        </w:rPr>
        <w:t>你们要小心，不可将善事行在人的面前，故意叫他们看见，若是这样，就不能得你们天父的赏赐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了。</w:t>
      </w:r>
      <w:r>
        <w:t>(太6:1)</w:t>
      </w:r>
    </w:p>
    <w:p w14:paraId="0C62E875" w14:textId="77777777" w:rsidR="00BA23E3" w:rsidRDefault="00BA23E3" w:rsidP="00BA23E3">
      <w:pPr>
        <w:spacing w:after="156"/>
        <w:ind w:firstLine="420"/>
      </w:pPr>
    </w:p>
    <w:p w14:paraId="734E7861" w14:textId="497C9AC2" w:rsidR="00BA23E3" w:rsidRDefault="00BA23E3" w:rsidP="00BA23E3">
      <w:pPr>
        <w:spacing w:after="156"/>
        <w:ind w:firstLine="420"/>
      </w:pPr>
      <w:r>
        <w:rPr>
          <w:rFonts w:hint="eastAsia"/>
        </w:rPr>
        <w:t>所以，你施舍的时候，不可在你前面吹号，像那假冒为善的人在会堂里和街道上所行的，故意要得人的荣耀。我实在告诉你们，他们已经得了他们的赏赐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。</w:t>
      </w:r>
      <w:r>
        <w:t>(太6:2)</w:t>
      </w:r>
    </w:p>
    <w:p w14:paraId="48EB3AB6" w14:textId="77777777" w:rsidR="00BA23E3" w:rsidRDefault="00BA23E3" w:rsidP="00BA23E3">
      <w:pPr>
        <w:spacing w:after="156"/>
      </w:pPr>
    </w:p>
    <w:p w14:paraId="78DEF009" w14:textId="1F65E953" w:rsidR="00BA23E3" w:rsidRPr="00DE21C0" w:rsidRDefault="00BA23E3" w:rsidP="00BA23E3">
      <w:pPr>
        <w:spacing w:after="156"/>
        <w:ind w:firstLine="420"/>
        <w:rPr>
          <w:rStyle w:val="a7"/>
        </w:rPr>
      </w:pPr>
      <w:r w:rsidRPr="00DE21C0">
        <w:rPr>
          <w:rStyle w:val="a7"/>
          <w:rFonts w:hint="eastAsia"/>
        </w:rPr>
        <w:t>人因为先知的名接待先知，必得先知所得的赏赐</w:t>
      </w:r>
      <w:r w:rsidRPr="00DE21C0">
        <w:rPr>
          <w:rStyle w:val="a7"/>
        </w:rPr>
        <w:t>&lt;3408&gt;</w:t>
      </w:r>
      <w:r w:rsidRPr="00DE21C0">
        <w:rPr>
          <w:rStyle w:val="a7"/>
          <w:rFonts w:hint="eastAsia"/>
        </w:rPr>
        <w:t>；人因为义人的名接待义人，必得义人所得的赏赐</w:t>
      </w:r>
      <w:r w:rsidRPr="00DE21C0">
        <w:rPr>
          <w:rStyle w:val="a7"/>
        </w:rPr>
        <w:t>&lt;3408&gt;</w:t>
      </w:r>
      <w:r w:rsidRPr="00DE21C0">
        <w:rPr>
          <w:rStyle w:val="a7"/>
          <w:rFonts w:hint="eastAsia"/>
        </w:rPr>
        <w:t>。</w:t>
      </w:r>
      <w:r w:rsidRPr="00DE21C0">
        <w:rPr>
          <w:rStyle w:val="a7"/>
        </w:rPr>
        <w:t>(太10:41)</w:t>
      </w:r>
    </w:p>
    <w:p w14:paraId="23B4C99B" w14:textId="13EAF8B1" w:rsidR="00DE21C0" w:rsidRDefault="00DE21C0" w:rsidP="00BA23E3">
      <w:pPr>
        <w:spacing w:after="156"/>
        <w:ind w:firstLine="420"/>
      </w:pPr>
      <w:r>
        <w:rPr>
          <w:rFonts w:hint="eastAsia"/>
        </w:rPr>
        <w:t>从这句经文看，赏赐</w:t>
      </w:r>
      <w:proofErr w:type="gramStart"/>
      <w:r>
        <w:rPr>
          <w:rFonts w:hint="eastAsia"/>
        </w:rPr>
        <w:t>和位份有关</w:t>
      </w:r>
      <w:proofErr w:type="gramEnd"/>
      <w:r>
        <w:rPr>
          <w:rFonts w:hint="eastAsia"/>
        </w:rPr>
        <w:t>。</w:t>
      </w:r>
    </w:p>
    <w:p w14:paraId="385356CC" w14:textId="77777777" w:rsidR="00DE21C0" w:rsidRDefault="00DE21C0" w:rsidP="00BA23E3">
      <w:pPr>
        <w:spacing w:after="156"/>
        <w:ind w:firstLine="420"/>
      </w:pPr>
    </w:p>
    <w:p w14:paraId="1BAB7AF0" w14:textId="424321B7" w:rsidR="00BA23E3" w:rsidRDefault="00BA23E3" w:rsidP="00BA23E3">
      <w:pPr>
        <w:spacing w:after="156"/>
        <w:ind w:firstLine="420"/>
      </w:pPr>
      <w:r>
        <w:rPr>
          <w:rFonts w:hint="eastAsia"/>
        </w:rPr>
        <w:t>无论何人，因为门徒的名，只把一杯凉水给这小子里的一个喝，我实在告诉你们，这人不能不得赏赐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。」</w:t>
      </w:r>
      <w:r>
        <w:t>(太10:42)</w:t>
      </w:r>
    </w:p>
    <w:p w14:paraId="247146EB" w14:textId="77777777" w:rsidR="00BA23E3" w:rsidRDefault="00BA23E3" w:rsidP="00BA23E3">
      <w:pPr>
        <w:spacing w:after="156"/>
        <w:ind w:firstLine="420"/>
      </w:pPr>
    </w:p>
    <w:p w14:paraId="1C9811CC" w14:textId="6E900B80" w:rsidR="00BA23E3" w:rsidRDefault="00BA23E3" w:rsidP="00BA23E3">
      <w:pPr>
        <w:spacing w:after="156"/>
        <w:ind w:firstLine="420"/>
      </w:pPr>
      <w:r>
        <w:rPr>
          <w:rFonts w:hint="eastAsia"/>
        </w:rPr>
        <w:lastRenderedPageBreak/>
        <w:t>到了晚上，园主对管事的说：『叫工人都来，给他们工钱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，从后来的起，到先来的为止。』</w:t>
      </w:r>
      <w:r>
        <w:t>(太20:8)</w:t>
      </w:r>
    </w:p>
    <w:p w14:paraId="467F398B" w14:textId="2716229D" w:rsidR="00BA23E3" w:rsidRDefault="00BA23E3" w:rsidP="00BA23E3">
      <w:pPr>
        <w:spacing w:after="156"/>
        <w:ind w:firstLine="420"/>
      </w:pPr>
      <w:r>
        <w:rPr>
          <w:rFonts w:hint="eastAsia"/>
        </w:rPr>
        <w:t>你们要住在那家，吃喝他们所供给的，因为工人得工价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是应当的；不要从这家搬到那家。</w:t>
      </w:r>
      <w:r>
        <w:t>(路10:7)</w:t>
      </w:r>
    </w:p>
    <w:p w14:paraId="19CF6A15" w14:textId="173AB748" w:rsidR="00BA23E3" w:rsidRDefault="00BA23E3" w:rsidP="00BA23E3">
      <w:pPr>
        <w:spacing w:after="156"/>
        <w:ind w:firstLine="420"/>
      </w:pPr>
      <w:r>
        <w:rPr>
          <w:rFonts w:hint="eastAsia"/>
        </w:rPr>
        <w:t>收割的人得工价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，积蓄五谷到永生，叫撒种的和收割的一同快乐。</w:t>
      </w:r>
      <w:r>
        <w:t>(约4:36)</w:t>
      </w:r>
    </w:p>
    <w:p w14:paraId="45256046" w14:textId="1781582F" w:rsidR="00BA23E3" w:rsidRDefault="00BA23E3" w:rsidP="00BA23E3">
      <w:pPr>
        <w:spacing w:after="156"/>
        <w:ind w:firstLine="420"/>
      </w:pPr>
      <w:r>
        <w:rPr>
          <w:rFonts w:hint="eastAsia"/>
        </w:rPr>
        <w:t>这人用他作恶的工价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买了一块田，以后身子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倒，肚腹崩裂，肠子都流出来。</w:t>
      </w:r>
      <w:r>
        <w:t>(徒1:18)</w:t>
      </w:r>
    </w:p>
    <w:p w14:paraId="5820BC2B" w14:textId="77777777" w:rsidR="00730775" w:rsidRDefault="00730775" w:rsidP="00BA23E3">
      <w:pPr>
        <w:spacing w:after="156"/>
        <w:ind w:firstLine="420"/>
      </w:pPr>
    </w:p>
    <w:p w14:paraId="45EB438F" w14:textId="464E9DDC" w:rsidR="00BA23E3" w:rsidRPr="00E87149" w:rsidRDefault="00BA23E3" w:rsidP="00BA23E3">
      <w:pPr>
        <w:spacing w:after="156"/>
        <w:ind w:firstLine="420"/>
        <w:rPr>
          <w:rStyle w:val="a7"/>
        </w:rPr>
      </w:pPr>
      <w:bookmarkStart w:id="0" w:name="_GoBack"/>
      <w:r w:rsidRPr="00E87149">
        <w:rPr>
          <w:rStyle w:val="a7"/>
          <w:rFonts w:hint="eastAsia"/>
        </w:rPr>
        <w:t>做工的得工价</w:t>
      </w:r>
      <w:r w:rsidRPr="00E87149">
        <w:rPr>
          <w:rStyle w:val="a7"/>
        </w:rPr>
        <w:t>&lt;</w:t>
      </w:r>
      <w:r w:rsidRPr="00E87149">
        <w:rPr>
          <w:rStyle w:val="a7"/>
          <w:rFonts w:hint="eastAsia"/>
        </w:rPr>
        <w:t>3408</w:t>
      </w:r>
      <w:r w:rsidRPr="00E87149">
        <w:rPr>
          <w:rStyle w:val="a7"/>
        </w:rPr>
        <w:t>&gt;</w:t>
      </w:r>
      <w:r w:rsidRPr="00E87149">
        <w:rPr>
          <w:rStyle w:val="a7"/>
          <w:rFonts w:hint="eastAsia"/>
        </w:rPr>
        <w:t>，不算恩典，乃是该得的；</w:t>
      </w:r>
      <w:r w:rsidRPr="00E87149">
        <w:rPr>
          <w:rStyle w:val="a7"/>
        </w:rPr>
        <w:t>(罗4:4)</w:t>
      </w:r>
      <w:bookmarkEnd w:id="0"/>
    </w:p>
    <w:p w14:paraId="510AEADF" w14:textId="77777777" w:rsidR="00BA23E3" w:rsidRDefault="00BA23E3" w:rsidP="00BA23E3">
      <w:pPr>
        <w:spacing w:after="156"/>
        <w:ind w:firstLine="420"/>
      </w:pPr>
    </w:p>
    <w:p w14:paraId="6D8B8E87" w14:textId="4D808BAB" w:rsidR="00BA23E3" w:rsidRDefault="00BA23E3" w:rsidP="00BA23E3">
      <w:pPr>
        <w:spacing w:after="156"/>
        <w:ind w:firstLine="420"/>
      </w:pPr>
      <w:r>
        <w:rPr>
          <w:rFonts w:hint="eastAsia"/>
        </w:rPr>
        <w:t>栽种的和浇灌的，都是一样，但将来各人要照自己的工夫得自己的赏赐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。</w:t>
      </w:r>
      <w:r>
        <w:t>(林前3:8)</w:t>
      </w:r>
    </w:p>
    <w:p w14:paraId="577AEF5E" w14:textId="77777777" w:rsidR="00E87149" w:rsidRDefault="00E87149" w:rsidP="00BA23E3">
      <w:pPr>
        <w:spacing w:after="156"/>
        <w:ind w:firstLine="420"/>
      </w:pPr>
    </w:p>
    <w:p w14:paraId="1DE7B91F" w14:textId="2AE140B5" w:rsidR="00BA23E3" w:rsidRDefault="00BA23E3" w:rsidP="00BA23E3">
      <w:pPr>
        <w:spacing w:after="156"/>
        <w:ind w:firstLine="420"/>
      </w:pPr>
      <w:r>
        <w:rPr>
          <w:rFonts w:hint="eastAsia"/>
        </w:rPr>
        <w:t>人在那根基上所建造的工程若存得住，他就要得赏赐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。</w:t>
      </w:r>
      <w:r>
        <w:t>(林前3:14)</w:t>
      </w:r>
    </w:p>
    <w:p w14:paraId="5DB59946" w14:textId="1E7C3579" w:rsidR="00BA23E3" w:rsidRDefault="00BA23E3" w:rsidP="00BA23E3">
      <w:pPr>
        <w:spacing w:after="156"/>
        <w:ind w:firstLine="420"/>
      </w:pPr>
      <w:r>
        <w:rPr>
          <w:rFonts w:hint="eastAsia"/>
        </w:rPr>
        <w:t>我若甘心做这事，就有赏赐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；若不甘心，责任却已经托付我了。</w:t>
      </w:r>
      <w:r>
        <w:t>(林前9:17)</w:t>
      </w:r>
    </w:p>
    <w:p w14:paraId="1AC6096B" w14:textId="49D69F79" w:rsidR="00BA23E3" w:rsidRPr="00DE21C0" w:rsidRDefault="00BA23E3" w:rsidP="00BA23E3">
      <w:pPr>
        <w:spacing w:after="156"/>
        <w:ind w:firstLine="420"/>
        <w:rPr>
          <w:rStyle w:val="a7"/>
        </w:rPr>
      </w:pPr>
      <w:r w:rsidRPr="00DE21C0">
        <w:rPr>
          <w:rStyle w:val="a7"/>
          <w:rFonts w:hint="eastAsia"/>
        </w:rPr>
        <w:t>既是这样，我的赏赐</w:t>
      </w:r>
      <w:r w:rsidRPr="00DE21C0">
        <w:rPr>
          <w:rStyle w:val="a7"/>
        </w:rPr>
        <w:t>&lt;3408&gt;</w:t>
      </w:r>
      <w:r w:rsidRPr="00DE21C0">
        <w:rPr>
          <w:rStyle w:val="a7"/>
          <w:rFonts w:hint="eastAsia"/>
        </w:rPr>
        <w:t>是甚么呢？就是我传福音的时候叫人不花钱得福音，免得用尽我传福音的权柄。</w:t>
      </w:r>
      <w:r w:rsidRPr="00DE21C0">
        <w:rPr>
          <w:rStyle w:val="a7"/>
        </w:rPr>
        <w:t>(林前9:18)</w:t>
      </w:r>
    </w:p>
    <w:p w14:paraId="49B0D19A" w14:textId="77777777" w:rsidR="00DE21C0" w:rsidRDefault="00DE21C0" w:rsidP="00BA23E3">
      <w:pPr>
        <w:spacing w:after="156"/>
        <w:ind w:firstLine="420"/>
      </w:pPr>
    </w:p>
    <w:p w14:paraId="3A64126E" w14:textId="2886D2B4" w:rsidR="00BA23E3" w:rsidRDefault="00BA23E3" w:rsidP="00C601E7">
      <w:pPr>
        <w:spacing w:after="156"/>
        <w:ind w:firstLine="420"/>
      </w:pPr>
      <w:r>
        <w:rPr>
          <w:rFonts w:hint="eastAsia"/>
        </w:rPr>
        <w:t>因为经上说：「牛在场</w:t>
      </w:r>
      <w:proofErr w:type="gramStart"/>
      <w:r>
        <w:rPr>
          <w:rFonts w:hint="eastAsia"/>
        </w:rPr>
        <w:t>上踹谷的</w:t>
      </w:r>
      <w:proofErr w:type="gramEnd"/>
      <w:r>
        <w:rPr>
          <w:rFonts w:hint="eastAsia"/>
        </w:rPr>
        <w:t>时候，不可笼住它的嘴」；又说：「工人得工价</w:t>
      </w:r>
      <w:r w:rsidR="00C601E7">
        <w:t>&lt;</w:t>
      </w:r>
      <w:r w:rsidR="00C601E7">
        <w:rPr>
          <w:rFonts w:hint="eastAsia"/>
        </w:rPr>
        <w:t>3408</w:t>
      </w:r>
      <w:r w:rsidR="00C601E7">
        <w:t>&gt;</w:t>
      </w:r>
      <w:r>
        <w:rPr>
          <w:rFonts w:hint="eastAsia"/>
        </w:rPr>
        <w:t>是应当的。」</w:t>
      </w:r>
      <w:r>
        <w:t>(提前5:18)</w:t>
      </w:r>
    </w:p>
    <w:p w14:paraId="2C23E785" w14:textId="574E16F0" w:rsidR="00BA23E3" w:rsidRDefault="00BA23E3" w:rsidP="00C601E7">
      <w:pPr>
        <w:spacing w:after="156"/>
        <w:ind w:firstLine="420"/>
      </w:pPr>
      <w:r>
        <w:rPr>
          <w:rFonts w:hint="eastAsia"/>
        </w:rPr>
        <w:t>工人给你们收割庄稼，你们亏欠他们的工钱</w:t>
      </w:r>
      <w:r w:rsidR="00C601E7">
        <w:t>&lt;</w:t>
      </w:r>
      <w:r w:rsidR="00C601E7">
        <w:rPr>
          <w:rFonts w:hint="eastAsia"/>
        </w:rPr>
        <w:t>3408</w:t>
      </w:r>
      <w:r w:rsidR="00C601E7">
        <w:t>&gt;</w:t>
      </w:r>
      <w:r>
        <w:rPr>
          <w:rFonts w:hint="eastAsia"/>
        </w:rPr>
        <w:t>，这工钱有声音呼叫，并且那收割之人</w:t>
      </w:r>
      <w:proofErr w:type="gramStart"/>
      <w:r>
        <w:rPr>
          <w:rFonts w:hint="eastAsia"/>
        </w:rPr>
        <w:t>的冤声已经</w:t>
      </w:r>
      <w:proofErr w:type="gramEnd"/>
      <w:r>
        <w:rPr>
          <w:rFonts w:hint="eastAsia"/>
        </w:rPr>
        <w:t>入了万军之主的耳了。</w:t>
      </w:r>
      <w:r>
        <w:t>(雅5:4)</w:t>
      </w:r>
    </w:p>
    <w:p w14:paraId="78759FD2" w14:textId="69D2D3F8" w:rsidR="00BA23E3" w:rsidRDefault="00BA23E3" w:rsidP="00C601E7">
      <w:pPr>
        <w:spacing w:after="156"/>
        <w:ind w:firstLine="420"/>
      </w:pPr>
      <w:r>
        <w:rPr>
          <w:rFonts w:hint="eastAsia"/>
        </w:rPr>
        <w:t>行的不义，就得了不义的工价</w:t>
      </w:r>
      <w:r w:rsidR="00C601E7">
        <w:t>&lt;</w:t>
      </w:r>
      <w:r w:rsidR="00C601E7">
        <w:rPr>
          <w:rFonts w:hint="eastAsia"/>
        </w:rPr>
        <w:t>3408</w:t>
      </w:r>
      <w:r w:rsidR="00C601E7">
        <w:t>&gt;</w:t>
      </w:r>
      <w:r>
        <w:rPr>
          <w:rFonts w:hint="eastAsia"/>
        </w:rPr>
        <w:t>。这些人喜爱白昼宴乐，他们已被玷污，又有瑕疵，正与你们一同坐席，就以自己的诡诈为快乐。</w:t>
      </w:r>
      <w:r>
        <w:t>(彼后2:13)</w:t>
      </w:r>
    </w:p>
    <w:p w14:paraId="53813891" w14:textId="711E0061" w:rsidR="00BA23E3" w:rsidRDefault="00BA23E3" w:rsidP="00730775">
      <w:pPr>
        <w:spacing w:after="156"/>
        <w:ind w:firstLine="420"/>
      </w:pPr>
      <w:r>
        <w:rPr>
          <w:rFonts w:hint="eastAsia"/>
        </w:rPr>
        <w:t>他们离弃正路，</w:t>
      </w:r>
      <w:proofErr w:type="gramStart"/>
      <w:r>
        <w:rPr>
          <w:rFonts w:hint="eastAsia"/>
        </w:rPr>
        <w:t>就走差了</w:t>
      </w:r>
      <w:proofErr w:type="gramEnd"/>
      <w:r>
        <w:rPr>
          <w:rFonts w:hint="eastAsia"/>
        </w:rPr>
        <w:t>，随从比</w:t>
      </w:r>
      <w:proofErr w:type="gramStart"/>
      <w:r>
        <w:rPr>
          <w:rFonts w:hint="eastAsia"/>
        </w:rPr>
        <w:t>珥</w:t>
      </w:r>
      <w:proofErr w:type="gramEnd"/>
      <w:r>
        <w:rPr>
          <w:rFonts w:hint="eastAsia"/>
        </w:rPr>
        <w:t>之子巴兰的路。巴兰</w:t>
      </w:r>
      <w:proofErr w:type="gramStart"/>
      <w:r>
        <w:rPr>
          <w:rFonts w:hint="eastAsia"/>
        </w:rPr>
        <w:t>就是那贪爱</w:t>
      </w:r>
      <w:proofErr w:type="gramEnd"/>
      <w:r>
        <w:rPr>
          <w:rFonts w:hint="eastAsia"/>
        </w:rPr>
        <w:t>不义之工价</w:t>
      </w:r>
      <w:r w:rsidR="00730775">
        <w:t>&lt;</w:t>
      </w:r>
      <w:r w:rsidR="00730775">
        <w:rPr>
          <w:rFonts w:hint="eastAsia"/>
        </w:rPr>
        <w:t>3408</w:t>
      </w:r>
      <w:r w:rsidR="00730775">
        <w:t>&gt;</w:t>
      </w:r>
      <w:r>
        <w:rPr>
          <w:rFonts w:hint="eastAsia"/>
        </w:rPr>
        <w:t>的先知，</w:t>
      </w:r>
      <w:r>
        <w:t>(彼后2:15)</w:t>
      </w:r>
    </w:p>
    <w:p w14:paraId="1F64077E" w14:textId="19ADFA7E" w:rsidR="00BA23E3" w:rsidRDefault="00BA23E3" w:rsidP="00730775">
      <w:pPr>
        <w:spacing w:after="156"/>
        <w:ind w:firstLine="420"/>
      </w:pPr>
      <w:r>
        <w:rPr>
          <w:rFonts w:hint="eastAsia"/>
        </w:rPr>
        <w:t>你们要小心，不要失去你们（有古卷：我们）所做的工，乃</w:t>
      </w:r>
      <w:proofErr w:type="gramStart"/>
      <w:r>
        <w:rPr>
          <w:rFonts w:hint="eastAsia"/>
        </w:rPr>
        <w:t>要得着</w:t>
      </w:r>
      <w:proofErr w:type="gramEnd"/>
      <w:r>
        <w:rPr>
          <w:rFonts w:hint="eastAsia"/>
        </w:rPr>
        <w:t>满足的赏赐</w:t>
      </w:r>
      <w:r w:rsidR="00730775">
        <w:t>&lt;</w:t>
      </w:r>
      <w:r w:rsidR="00730775">
        <w:rPr>
          <w:rFonts w:hint="eastAsia"/>
        </w:rPr>
        <w:t>3408</w:t>
      </w:r>
      <w:r w:rsidR="00730775">
        <w:t>&gt;</w:t>
      </w:r>
      <w:r>
        <w:rPr>
          <w:rFonts w:hint="eastAsia"/>
        </w:rPr>
        <w:t>。</w:t>
      </w:r>
      <w:r>
        <w:t>(约二</w:t>
      </w:r>
      <w:proofErr w:type="gramStart"/>
      <w:r>
        <w:t>1</w:t>
      </w:r>
      <w:proofErr w:type="gramEnd"/>
      <w:r>
        <w:t>:8)</w:t>
      </w:r>
    </w:p>
    <w:p w14:paraId="5B802711" w14:textId="7ADFA731" w:rsidR="00BA23E3" w:rsidRDefault="00BA23E3" w:rsidP="00730775">
      <w:pPr>
        <w:spacing w:after="156"/>
        <w:ind w:firstLine="420"/>
      </w:pPr>
      <w:r>
        <w:rPr>
          <w:rFonts w:hint="eastAsia"/>
        </w:rPr>
        <w:t>他们有祸了！因为走了该隐的道路，又为利</w:t>
      </w:r>
      <w:r w:rsidR="00730775">
        <w:t>&lt;</w:t>
      </w:r>
      <w:r w:rsidR="00730775">
        <w:rPr>
          <w:rFonts w:hint="eastAsia"/>
        </w:rPr>
        <w:t>3408</w:t>
      </w:r>
      <w:r w:rsidR="00730775">
        <w:t>&gt;</w:t>
      </w:r>
      <w:proofErr w:type="gramStart"/>
      <w:r>
        <w:rPr>
          <w:rFonts w:hint="eastAsia"/>
        </w:rPr>
        <w:t>往巴兰</w:t>
      </w:r>
      <w:proofErr w:type="gramEnd"/>
      <w:r>
        <w:rPr>
          <w:rFonts w:hint="eastAsia"/>
        </w:rPr>
        <w:t>的错谬里直奔，并在可拉的背叛中灭亡了。</w:t>
      </w:r>
      <w:r>
        <w:t>(犹1:11)</w:t>
      </w:r>
    </w:p>
    <w:p w14:paraId="5E679D27" w14:textId="426F8406" w:rsidR="00BA23E3" w:rsidRDefault="00BA23E3" w:rsidP="00730775">
      <w:pPr>
        <w:spacing w:after="156"/>
        <w:ind w:firstLine="420"/>
      </w:pPr>
      <w:r>
        <w:rPr>
          <w:rFonts w:hint="eastAsia"/>
        </w:rPr>
        <w:t>外邦发怒，你的忿怒也临到了；审判死人的时候也到了。你的仆人众先知和</w:t>
      </w:r>
      <w:proofErr w:type="gramStart"/>
      <w:r>
        <w:rPr>
          <w:rFonts w:hint="eastAsia"/>
        </w:rPr>
        <w:t>众圣徒</w:t>
      </w:r>
      <w:proofErr w:type="gramEnd"/>
      <w:r>
        <w:rPr>
          <w:rFonts w:hint="eastAsia"/>
        </w:rPr>
        <w:t>，凡</w:t>
      </w:r>
      <w:proofErr w:type="gramStart"/>
      <w:r>
        <w:rPr>
          <w:rFonts w:hint="eastAsia"/>
        </w:rPr>
        <w:t>敬畏你名的</w:t>
      </w:r>
      <w:proofErr w:type="gramEnd"/>
      <w:r>
        <w:rPr>
          <w:rFonts w:hint="eastAsia"/>
        </w:rPr>
        <w:t>人，连大带小得赏赐</w:t>
      </w:r>
      <w:r w:rsidR="00730775">
        <w:t>&lt;</w:t>
      </w:r>
      <w:r w:rsidR="00730775">
        <w:rPr>
          <w:rFonts w:hint="eastAsia"/>
        </w:rPr>
        <w:t>3408</w:t>
      </w:r>
      <w:r w:rsidR="00730775">
        <w:t>&gt;</w:t>
      </w:r>
      <w:r>
        <w:rPr>
          <w:rFonts w:hint="eastAsia"/>
        </w:rPr>
        <w:t>的时候也到了。你败坏那些败坏世界之人的时候也就到了。</w:t>
      </w:r>
      <w:r>
        <w:t>(启11:18)</w:t>
      </w:r>
    </w:p>
    <w:p w14:paraId="3C9EA124" w14:textId="4B28A243" w:rsidR="001B4F48" w:rsidRDefault="00BA23E3" w:rsidP="00730775">
      <w:pPr>
        <w:spacing w:after="156"/>
        <w:ind w:firstLine="420"/>
      </w:pPr>
      <w:r>
        <w:rPr>
          <w:rFonts w:hint="eastAsia"/>
        </w:rPr>
        <w:t>「看哪，我必快来！赏罚</w:t>
      </w:r>
      <w:r w:rsidR="00730775">
        <w:t>&lt;</w:t>
      </w:r>
      <w:r w:rsidR="00730775">
        <w:rPr>
          <w:rFonts w:hint="eastAsia"/>
        </w:rPr>
        <w:t>3408</w:t>
      </w:r>
      <w:r w:rsidR="00730775">
        <w:t>&gt;</w:t>
      </w:r>
      <w:r>
        <w:rPr>
          <w:rFonts w:hint="eastAsia"/>
        </w:rPr>
        <w:t>在我，要照各人所行的报应他。</w:t>
      </w:r>
      <w:r>
        <w:t>(启22:12)</w:t>
      </w:r>
    </w:p>
    <w:p w14:paraId="6414F186" w14:textId="128298E5" w:rsidR="00BA23E3" w:rsidRDefault="00BA23E3" w:rsidP="00BA23E3">
      <w:pPr>
        <w:spacing w:after="156"/>
      </w:pPr>
    </w:p>
    <w:p w14:paraId="6DCB5B0D" w14:textId="77777777" w:rsidR="00D83C21" w:rsidRPr="00F87564" w:rsidRDefault="00D83C21" w:rsidP="00B23CEF">
      <w:pPr>
        <w:spacing w:after="156"/>
      </w:pPr>
    </w:p>
    <w:sectPr w:rsidR="00D83C21" w:rsidRPr="00F875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119C0" w14:textId="77777777" w:rsidR="00EE0F59" w:rsidRDefault="00EE0F59" w:rsidP="001E34C3">
      <w:pPr>
        <w:spacing w:after="120"/>
      </w:pPr>
      <w:r>
        <w:separator/>
      </w:r>
    </w:p>
  </w:endnote>
  <w:endnote w:type="continuationSeparator" w:id="0">
    <w:p w14:paraId="612E7403" w14:textId="77777777" w:rsidR="00EE0F59" w:rsidRDefault="00EE0F59" w:rsidP="001E34C3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6326F" w14:textId="77777777" w:rsidR="00031751" w:rsidRDefault="00031751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77C93" w14:textId="77777777" w:rsidR="00031751" w:rsidRDefault="00031751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78460" w14:textId="77777777" w:rsidR="00031751" w:rsidRDefault="00031751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3A782" w14:textId="77777777" w:rsidR="00EE0F59" w:rsidRDefault="00EE0F59" w:rsidP="001E34C3">
      <w:pPr>
        <w:spacing w:after="120"/>
      </w:pPr>
      <w:r>
        <w:separator/>
      </w:r>
    </w:p>
  </w:footnote>
  <w:footnote w:type="continuationSeparator" w:id="0">
    <w:p w14:paraId="5BD9BF28" w14:textId="77777777" w:rsidR="00EE0F59" w:rsidRDefault="00EE0F59" w:rsidP="001E34C3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4FDEC" w14:textId="77777777" w:rsidR="00031751" w:rsidRDefault="00031751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E1173" w14:textId="77777777" w:rsidR="00031751" w:rsidRDefault="00031751">
    <w:pPr>
      <w:pStyle w:val="a8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310EE" w14:textId="77777777" w:rsidR="00031751" w:rsidRDefault="00031751">
    <w:pPr>
      <w:pStyle w:val="a8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1F"/>
    <w:rsid w:val="00001368"/>
    <w:rsid w:val="00027E71"/>
    <w:rsid w:val="00031751"/>
    <w:rsid w:val="00047A2C"/>
    <w:rsid w:val="0006228E"/>
    <w:rsid w:val="00067288"/>
    <w:rsid w:val="00084999"/>
    <w:rsid w:val="00085A1C"/>
    <w:rsid w:val="000868D5"/>
    <w:rsid w:val="000A3400"/>
    <w:rsid w:val="000A4F03"/>
    <w:rsid w:val="000C7867"/>
    <w:rsid w:val="000D1BFD"/>
    <w:rsid w:val="000D1C1F"/>
    <w:rsid w:val="000D5072"/>
    <w:rsid w:val="000E56DE"/>
    <w:rsid w:val="000E5E34"/>
    <w:rsid w:val="00104547"/>
    <w:rsid w:val="001045B8"/>
    <w:rsid w:val="00115042"/>
    <w:rsid w:val="00130E3B"/>
    <w:rsid w:val="00131179"/>
    <w:rsid w:val="00141DC4"/>
    <w:rsid w:val="0014316D"/>
    <w:rsid w:val="00150799"/>
    <w:rsid w:val="00161275"/>
    <w:rsid w:val="00192F21"/>
    <w:rsid w:val="0019618E"/>
    <w:rsid w:val="001B4F48"/>
    <w:rsid w:val="001D6DDC"/>
    <w:rsid w:val="001E34C3"/>
    <w:rsid w:val="00257BD5"/>
    <w:rsid w:val="00262005"/>
    <w:rsid w:val="00290715"/>
    <w:rsid w:val="002933D5"/>
    <w:rsid w:val="002A79EE"/>
    <w:rsid w:val="002B4279"/>
    <w:rsid w:val="002C1A5F"/>
    <w:rsid w:val="002C74C0"/>
    <w:rsid w:val="002D5F30"/>
    <w:rsid w:val="002E1A06"/>
    <w:rsid w:val="00313B0C"/>
    <w:rsid w:val="00313ED7"/>
    <w:rsid w:val="00327463"/>
    <w:rsid w:val="003365EA"/>
    <w:rsid w:val="00350C0D"/>
    <w:rsid w:val="00352AF8"/>
    <w:rsid w:val="003530CB"/>
    <w:rsid w:val="0036570A"/>
    <w:rsid w:val="00374206"/>
    <w:rsid w:val="00380764"/>
    <w:rsid w:val="003839AF"/>
    <w:rsid w:val="00384212"/>
    <w:rsid w:val="00385CE3"/>
    <w:rsid w:val="00391920"/>
    <w:rsid w:val="003A106D"/>
    <w:rsid w:val="003A192B"/>
    <w:rsid w:val="003B4388"/>
    <w:rsid w:val="003B533F"/>
    <w:rsid w:val="003B5710"/>
    <w:rsid w:val="003C6BA1"/>
    <w:rsid w:val="003F1FCB"/>
    <w:rsid w:val="00401D41"/>
    <w:rsid w:val="0040230D"/>
    <w:rsid w:val="004046A5"/>
    <w:rsid w:val="00422443"/>
    <w:rsid w:val="004245B2"/>
    <w:rsid w:val="0042685A"/>
    <w:rsid w:val="00426D3B"/>
    <w:rsid w:val="00433AF5"/>
    <w:rsid w:val="004463B3"/>
    <w:rsid w:val="0046069D"/>
    <w:rsid w:val="00497B16"/>
    <w:rsid w:val="004B0EDF"/>
    <w:rsid w:val="004D0CE7"/>
    <w:rsid w:val="005055CD"/>
    <w:rsid w:val="005103C8"/>
    <w:rsid w:val="00515FA5"/>
    <w:rsid w:val="00534C47"/>
    <w:rsid w:val="005433B0"/>
    <w:rsid w:val="00550E92"/>
    <w:rsid w:val="00556BBD"/>
    <w:rsid w:val="0055742A"/>
    <w:rsid w:val="00560A36"/>
    <w:rsid w:val="00572AE0"/>
    <w:rsid w:val="00580DC9"/>
    <w:rsid w:val="00595361"/>
    <w:rsid w:val="005A206A"/>
    <w:rsid w:val="005B031C"/>
    <w:rsid w:val="005B571D"/>
    <w:rsid w:val="005C1E3A"/>
    <w:rsid w:val="005C2413"/>
    <w:rsid w:val="005C6228"/>
    <w:rsid w:val="005E67D3"/>
    <w:rsid w:val="005F49F0"/>
    <w:rsid w:val="005F5CE1"/>
    <w:rsid w:val="0061791B"/>
    <w:rsid w:val="0063619C"/>
    <w:rsid w:val="00651FAE"/>
    <w:rsid w:val="00663BEA"/>
    <w:rsid w:val="00671CE1"/>
    <w:rsid w:val="0068358C"/>
    <w:rsid w:val="00684A5E"/>
    <w:rsid w:val="006A0EC1"/>
    <w:rsid w:val="006A17EE"/>
    <w:rsid w:val="006A495B"/>
    <w:rsid w:val="006A5EC4"/>
    <w:rsid w:val="006A71C8"/>
    <w:rsid w:val="006C21FA"/>
    <w:rsid w:val="006C371A"/>
    <w:rsid w:val="006D3F9E"/>
    <w:rsid w:val="00700548"/>
    <w:rsid w:val="0071167E"/>
    <w:rsid w:val="0071324A"/>
    <w:rsid w:val="00723F6A"/>
    <w:rsid w:val="00730775"/>
    <w:rsid w:val="007548C6"/>
    <w:rsid w:val="0075696C"/>
    <w:rsid w:val="007659CE"/>
    <w:rsid w:val="00774CB1"/>
    <w:rsid w:val="00781F9C"/>
    <w:rsid w:val="0078316C"/>
    <w:rsid w:val="007877BE"/>
    <w:rsid w:val="007A1085"/>
    <w:rsid w:val="007B1470"/>
    <w:rsid w:val="007D2E1C"/>
    <w:rsid w:val="007D4243"/>
    <w:rsid w:val="007E218A"/>
    <w:rsid w:val="007E27D9"/>
    <w:rsid w:val="00815A44"/>
    <w:rsid w:val="00822796"/>
    <w:rsid w:val="00830E79"/>
    <w:rsid w:val="00844D00"/>
    <w:rsid w:val="00850F1F"/>
    <w:rsid w:val="0086065A"/>
    <w:rsid w:val="00871A20"/>
    <w:rsid w:val="008727E4"/>
    <w:rsid w:val="008943E8"/>
    <w:rsid w:val="008B575F"/>
    <w:rsid w:val="008B5AF6"/>
    <w:rsid w:val="008C5793"/>
    <w:rsid w:val="008D0C1A"/>
    <w:rsid w:val="008F2AC4"/>
    <w:rsid w:val="008F7221"/>
    <w:rsid w:val="00912538"/>
    <w:rsid w:val="00912DDE"/>
    <w:rsid w:val="009338E6"/>
    <w:rsid w:val="00945C1E"/>
    <w:rsid w:val="00975ABE"/>
    <w:rsid w:val="009857AE"/>
    <w:rsid w:val="00985D75"/>
    <w:rsid w:val="00991E2C"/>
    <w:rsid w:val="00996C8B"/>
    <w:rsid w:val="009A08DC"/>
    <w:rsid w:val="009A234D"/>
    <w:rsid w:val="009C1C78"/>
    <w:rsid w:val="009E03CE"/>
    <w:rsid w:val="009E308D"/>
    <w:rsid w:val="009E4E6B"/>
    <w:rsid w:val="009F1957"/>
    <w:rsid w:val="00A33A94"/>
    <w:rsid w:val="00A364D4"/>
    <w:rsid w:val="00A51140"/>
    <w:rsid w:val="00A54432"/>
    <w:rsid w:val="00A57A0B"/>
    <w:rsid w:val="00A70CEC"/>
    <w:rsid w:val="00AA01E0"/>
    <w:rsid w:val="00AA6002"/>
    <w:rsid w:val="00AC2616"/>
    <w:rsid w:val="00AC5499"/>
    <w:rsid w:val="00AD2071"/>
    <w:rsid w:val="00AE7940"/>
    <w:rsid w:val="00AF24B0"/>
    <w:rsid w:val="00B00E5C"/>
    <w:rsid w:val="00B0134A"/>
    <w:rsid w:val="00B1285F"/>
    <w:rsid w:val="00B15038"/>
    <w:rsid w:val="00B21239"/>
    <w:rsid w:val="00B23CEF"/>
    <w:rsid w:val="00B55055"/>
    <w:rsid w:val="00B554C7"/>
    <w:rsid w:val="00B57594"/>
    <w:rsid w:val="00BA23E3"/>
    <w:rsid w:val="00BD03B4"/>
    <w:rsid w:val="00BD4A00"/>
    <w:rsid w:val="00BF2AAA"/>
    <w:rsid w:val="00C0096F"/>
    <w:rsid w:val="00C16D29"/>
    <w:rsid w:val="00C33586"/>
    <w:rsid w:val="00C35F20"/>
    <w:rsid w:val="00C41113"/>
    <w:rsid w:val="00C46ED9"/>
    <w:rsid w:val="00C601E7"/>
    <w:rsid w:val="00C63E44"/>
    <w:rsid w:val="00C65599"/>
    <w:rsid w:val="00C737DA"/>
    <w:rsid w:val="00C80BA1"/>
    <w:rsid w:val="00C90624"/>
    <w:rsid w:val="00C92C33"/>
    <w:rsid w:val="00C94F67"/>
    <w:rsid w:val="00CD744C"/>
    <w:rsid w:val="00D368FA"/>
    <w:rsid w:val="00D55ED4"/>
    <w:rsid w:val="00D570B7"/>
    <w:rsid w:val="00D57344"/>
    <w:rsid w:val="00D6029F"/>
    <w:rsid w:val="00D603BD"/>
    <w:rsid w:val="00D83C21"/>
    <w:rsid w:val="00D87591"/>
    <w:rsid w:val="00D92183"/>
    <w:rsid w:val="00D922CB"/>
    <w:rsid w:val="00DA1516"/>
    <w:rsid w:val="00DB01C0"/>
    <w:rsid w:val="00DB415B"/>
    <w:rsid w:val="00DD05E3"/>
    <w:rsid w:val="00DD2278"/>
    <w:rsid w:val="00DD281A"/>
    <w:rsid w:val="00DD31C2"/>
    <w:rsid w:val="00DD3BB6"/>
    <w:rsid w:val="00DE1590"/>
    <w:rsid w:val="00DE21C0"/>
    <w:rsid w:val="00DE3720"/>
    <w:rsid w:val="00DF5A9C"/>
    <w:rsid w:val="00E02D4E"/>
    <w:rsid w:val="00E13591"/>
    <w:rsid w:val="00E15D0D"/>
    <w:rsid w:val="00E46991"/>
    <w:rsid w:val="00E56A91"/>
    <w:rsid w:val="00E767F8"/>
    <w:rsid w:val="00E812B3"/>
    <w:rsid w:val="00E87149"/>
    <w:rsid w:val="00EA584E"/>
    <w:rsid w:val="00EB4CC3"/>
    <w:rsid w:val="00EC0659"/>
    <w:rsid w:val="00EC6566"/>
    <w:rsid w:val="00ED3F94"/>
    <w:rsid w:val="00ED7F46"/>
    <w:rsid w:val="00EE0F59"/>
    <w:rsid w:val="00EE191B"/>
    <w:rsid w:val="00F041B0"/>
    <w:rsid w:val="00F126E6"/>
    <w:rsid w:val="00F16E6D"/>
    <w:rsid w:val="00F44C27"/>
    <w:rsid w:val="00F45FB8"/>
    <w:rsid w:val="00F54A8B"/>
    <w:rsid w:val="00F61798"/>
    <w:rsid w:val="00F66C4B"/>
    <w:rsid w:val="00F75940"/>
    <w:rsid w:val="00F8192D"/>
    <w:rsid w:val="00F87564"/>
    <w:rsid w:val="00FA1DBA"/>
    <w:rsid w:val="00FB6FB8"/>
    <w:rsid w:val="00FB7422"/>
    <w:rsid w:val="00FD3A69"/>
    <w:rsid w:val="00FE74BA"/>
    <w:rsid w:val="00FF298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824F4"/>
  <w15:chartTrackingRefBased/>
  <w15:docId w15:val="{6A89B3B5-6735-4314-9D39-0056EA67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8B"/>
    <w:pPr>
      <w:widowControl w:val="0"/>
      <w:spacing w:afterLines="50" w:after="5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5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5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3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B53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B533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B53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3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5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53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B53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B533F"/>
    <w:rPr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7A1085"/>
    <w:rPr>
      <w:b/>
      <w:bCs/>
    </w:rPr>
  </w:style>
  <w:style w:type="character" w:styleId="a6">
    <w:name w:val="Intense Emphasis"/>
    <w:basedOn w:val="a0"/>
    <w:uiPriority w:val="21"/>
    <w:qFormat/>
    <w:rsid w:val="00BD03B4"/>
    <w:rPr>
      <w:i/>
      <w:iCs/>
      <w:color w:val="4472C4" w:themeColor="accent1"/>
    </w:rPr>
  </w:style>
  <w:style w:type="character" w:styleId="a7">
    <w:name w:val="Intense Reference"/>
    <w:basedOn w:val="a0"/>
    <w:uiPriority w:val="32"/>
    <w:qFormat/>
    <w:rsid w:val="00385CE3"/>
    <w:rPr>
      <w:b/>
      <w:bCs/>
      <w:smallCaps/>
      <w:color w:val="4472C4" w:themeColor="accent1"/>
      <w:spacing w:val="5"/>
    </w:rPr>
  </w:style>
  <w:style w:type="paragraph" w:styleId="a8">
    <w:name w:val="header"/>
    <w:basedOn w:val="a"/>
    <w:link w:val="a9"/>
    <w:uiPriority w:val="99"/>
    <w:unhideWhenUsed/>
    <w:rsid w:val="001E3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E34C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E3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E34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5536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191</cp:revision>
  <dcterms:created xsi:type="dcterms:W3CDTF">2019-07-07T02:47:00Z</dcterms:created>
  <dcterms:modified xsi:type="dcterms:W3CDTF">2020-03-13T05:31:00Z</dcterms:modified>
</cp:coreProperties>
</file>