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BC54" w14:textId="791050FD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E539BE">
        <w:t>5564</w:t>
      </w:r>
    </w:p>
    <w:p w14:paraId="40460EA1" w14:textId="33E1CE60" w:rsidR="00F87564" w:rsidRDefault="00F87564" w:rsidP="001B4F48">
      <w:pPr>
        <w:spacing w:after="156"/>
      </w:pPr>
      <w:r w:rsidRPr="00F87564">
        <w:rPr>
          <w:rFonts w:hint="eastAsia"/>
        </w:rPr>
        <w:t>总共</w:t>
      </w:r>
      <w:r w:rsidRPr="00F87564">
        <w:t xml:space="preserve"> </w:t>
      </w:r>
      <w:r w:rsidR="00C0096F">
        <w:t>1</w:t>
      </w:r>
      <w:r w:rsidR="00247164">
        <w:t>48</w:t>
      </w:r>
      <w:r w:rsidRPr="00F87564">
        <w:t>处经文</w:t>
      </w:r>
    </w:p>
    <w:p w14:paraId="218A0814" w14:textId="7B75CEA0" w:rsidR="005055CD" w:rsidRDefault="00C83ABD" w:rsidP="00C83ABD">
      <w:pPr>
        <w:pStyle w:val="ac"/>
        <w:spacing w:after="156"/>
        <w:ind w:firstLine="420"/>
      </w:pPr>
      <w:r>
        <w:rPr>
          <w:rFonts w:hint="eastAsia"/>
        </w:rPr>
        <w:t>诗3:</w:t>
      </w:r>
      <w:r>
        <w:t>3</w:t>
      </w:r>
      <w:r w:rsidR="00CD4C58" w:rsidRPr="00CD4C58">
        <w:t>我躺下睡觉，我醒着</w:t>
      </w:r>
      <w:r w:rsidR="00CD4C58" w:rsidRPr="00CD4C58">
        <w:ruby>
          <w:rubyPr>
            <w:rubyAlign w:val="distributeSpace"/>
            <w:hps w:val="16"/>
            <w:hpsRaise w:val="22"/>
            <w:hpsBaseText w:val="21"/>
            <w:lid w:val="zh-CN"/>
          </w:rubyPr>
          <w:rt>
            <w:r w:rsidR="00CD4C58" w:rsidRPr="00CD4C58">
              <w:t> </w:t>
            </w:r>
          </w:rt>
          <w:rubyBase>
            <w:r w:rsidR="00CD4C58" w:rsidRPr="00CD4C58">
              <w:t>，</w:t>
            </w:r>
          </w:rubyBase>
        </w:ruby>
      </w:r>
      <w:r w:rsidR="00CD4C58" w:rsidRPr="00CD4C58">
        <w:t>  耶和华都保佑</w:t>
      </w:r>
      <w:r w:rsidR="00CD4C58">
        <w:rPr>
          <w:rFonts w:hint="eastAsia"/>
        </w:rPr>
        <w:t>&lt;</w:t>
      </w:r>
      <w:r w:rsidR="00CD4C58">
        <w:t>5564&gt;</w:t>
      </w:r>
      <w:r w:rsidR="00B44E2E">
        <w:t>(</w:t>
      </w:r>
      <w:r w:rsidR="00DC7E74">
        <w:t>Qal</w:t>
      </w:r>
      <w:r w:rsidR="00B44E2E">
        <w:t>)</w:t>
      </w:r>
      <w:r w:rsidR="00CD4C58" w:rsidRPr="00CD4C58">
        <w:t>我</w:t>
      </w:r>
      <w:r w:rsidR="00CD4C58" w:rsidRPr="00CD4C58">
        <w:ruby>
          <w:rubyPr>
            <w:rubyAlign w:val="distributeSpace"/>
            <w:hps w:val="16"/>
            <w:hpsRaise w:val="22"/>
            <w:hpsBaseText w:val="21"/>
            <w:lid w:val="zh-CN"/>
          </w:rubyPr>
          <w:rt>
            <w:r w:rsidR="00CD4C58" w:rsidRPr="00CD4C58">
              <w:t> </w:t>
            </w:r>
          </w:rt>
          <w:rubyBase>
            <w:r w:rsidR="00CD4C58" w:rsidRPr="00CD4C58">
              <w:t>。</w:t>
            </w:r>
          </w:rubyBase>
        </w:ruby>
      </w:r>
      <w:r w:rsidR="00CD4C58">
        <w:t>()</w:t>
      </w:r>
    </w:p>
    <w:p w14:paraId="08E810E0" w14:textId="6ED62255" w:rsidR="00CD4C58" w:rsidRDefault="00C83ABD" w:rsidP="00CD4C58">
      <w:pPr>
        <w:spacing w:after="156"/>
      </w:pPr>
      <w:r>
        <w:t>A</w:t>
      </w:r>
      <w:r w:rsidR="00CD4C58">
        <w:t>a</w:t>
      </w:r>
    </w:p>
    <w:p w14:paraId="2D5A91B0" w14:textId="5A1642A8" w:rsidR="00C83ABD" w:rsidRDefault="00C83ABD" w:rsidP="00CD4C58">
      <w:pPr>
        <w:spacing w:after="156"/>
      </w:pPr>
    </w:p>
    <w:p w14:paraId="23080EA9" w14:textId="7E6EB89F" w:rsidR="00C83ABD" w:rsidRDefault="00C83ABD" w:rsidP="00C83ABD">
      <w:pPr>
        <w:pStyle w:val="ac"/>
        <w:spacing w:after="156"/>
        <w:ind w:firstLine="420"/>
      </w:pPr>
      <w:r w:rsidRPr="00C83ABD">
        <w:rPr>
          <w:rFonts w:hint="eastAsia"/>
        </w:rPr>
        <w:t>创</w:t>
      </w:r>
      <w:r w:rsidRPr="00C83ABD">
        <w:t>27:37</w:t>
      </w:r>
      <w:r w:rsidRPr="00C83ABD">
        <w:tab/>
        <w:t>以</w:t>
      </w:r>
      <w:proofErr w:type="gramStart"/>
      <w:r w:rsidRPr="00C83ABD">
        <w:t>撒回答</w:t>
      </w:r>
      <w:proofErr w:type="gramEnd"/>
      <w:r w:rsidRPr="00C83ABD">
        <w:t>以扫说：「我已立他为你的主，使他的弟兄都给他作仆人，并赐</w:t>
      </w:r>
      <w:r>
        <w:rPr>
          <w:rFonts w:hint="eastAsia"/>
        </w:rPr>
        <w:t>&lt;</w:t>
      </w:r>
      <w:r>
        <w:t>5564&gt;</w:t>
      </w:r>
      <w:r w:rsidR="00B44E2E">
        <w:t>(</w:t>
      </w:r>
      <w:r w:rsidR="006D6C0E">
        <w:t>Qal</w:t>
      </w:r>
      <w:r w:rsidR="00B44E2E">
        <w:t>)</w:t>
      </w:r>
      <w:r w:rsidRPr="00C83ABD">
        <w:t>他五谷新酒可以养生。我儿，现在我还能为你做</w:t>
      </w:r>
      <w:r w:rsidRPr="00C83ABD">
        <w:rPr>
          <w:rFonts w:hint="eastAsia"/>
        </w:rPr>
        <w:t>甚么</w:t>
      </w:r>
      <w:r w:rsidRPr="00C83ABD">
        <w:t>呢？」</w:t>
      </w:r>
    </w:p>
    <w:p w14:paraId="03BEFADA" w14:textId="76EF7BC0" w:rsidR="00C83ABD" w:rsidRDefault="00C83ABD" w:rsidP="00CD4C58">
      <w:pPr>
        <w:spacing w:after="156"/>
      </w:pPr>
    </w:p>
    <w:p w14:paraId="5C6B71F4" w14:textId="0B919C59" w:rsidR="00193013" w:rsidRDefault="00193013" w:rsidP="00CD4C58">
      <w:pPr>
        <w:spacing w:after="156"/>
      </w:pPr>
      <w:r>
        <w:rPr>
          <w:rFonts w:hint="eastAsia"/>
        </w:rPr>
        <w:t>把养生的意涵带回到诗篇3:</w:t>
      </w:r>
      <w:r>
        <w:t>3</w:t>
      </w:r>
      <w:r>
        <w:rPr>
          <w:rFonts w:hint="eastAsia"/>
        </w:rPr>
        <w:t>，</w:t>
      </w:r>
      <w:r w:rsidR="00465CDD">
        <w:rPr>
          <w:rFonts w:hint="eastAsia"/>
        </w:rPr>
        <w:t>保佑这个词的</w:t>
      </w:r>
      <w:r>
        <w:rPr>
          <w:rFonts w:hint="eastAsia"/>
        </w:rPr>
        <w:t>语义丰富起来了</w:t>
      </w:r>
    </w:p>
    <w:p w14:paraId="713F5C26" w14:textId="26BF21D5" w:rsidR="00C83ABD" w:rsidRPr="00B44E2E" w:rsidRDefault="00C83ABD" w:rsidP="00CD4C58">
      <w:pPr>
        <w:spacing w:after="156"/>
      </w:pPr>
    </w:p>
    <w:p w14:paraId="0D819DF5" w14:textId="455BC69D" w:rsidR="00C83ABD" w:rsidRPr="00B44E2E" w:rsidRDefault="00B44E2E" w:rsidP="00C17064">
      <w:pPr>
        <w:pStyle w:val="ac"/>
        <w:spacing w:after="156"/>
        <w:ind w:firstLine="420"/>
      </w:pPr>
      <w:r w:rsidRPr="00B44E2E">
        <w:rPr>
          <w:rFonts w:hint="eastAsia"/>
        </w:rPr>
        <w:t>出</w:t>
      </w:r>
      <w:r w:rsidRPr="00B44E2E">
        <w:t>29:10</w:t>
      </w:r>
      <w:r w:rsidR="00C17064">
        <w:t xml:space="preserve"> </w:t>
      </w:r>
      <w:r w:rsidRPr="00B44E2E">
        <w:t>「你要把公牛牵到会幕前，亚伦和他儿子要按&lt;05564&gt;</w:t>
      </w:r>
      <w:r w:rsidR="00C17064">
        <w:t>(Qal)</w:t>
      </w:r>
      <w:r w:rsidRPr="00B44E2E">
        <w:t>手在公牛的头上。</w:t>
      </w:r>
    </w:p>
    <w:p w14:paraId="4DA31250" w14:textId="7722228C" w:rsidR="00B44E2E" w:rsidRDefault="00C17064" w:rsidP="00CD4C5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做动作的人，做在公牛上。是什么意思呢？不知道，就放着。</w:t>
      </w:r>
    </w:p>
    <w:p w14:paraId="6CECF153" w14:textId="739455CF" w:rsidR="00B44E2E" w:rsidRDefault="00B44E2E" w:rsidP="00CD4C58">
      <w:pPr>
        <w:spacing w:after="156"/>
      </w:pPr>
    </w:p>
    <w:p w14:paraId="1CACD745" w14:textId="77888FA5" w:rsidR="00C17064" w:rsidRPr="00C17064" w:rsidRDefault="00C17064" w:rsidP="00C17064">
      <w:pPr>
        <w:pStyle w:val="ac"/>
        <w:spacing w:after="156"/>
        <w:ind w:firstLine="420"/>
      </w:pPr>
      <w:r w:rsidRPr="00C17064">
        <w:rPr>
          <w:rFonts w:hint="eastAsia"/>
        </w:rPr>
        <w:t>利</w:t>
      </w:r>
      <w:r w:rsidRPr="00C17064">
        <w:tab/>
        <w:t>1:4</w:t>
      </w:r>
      <w:r w:rsidRPr="00C17064">
        <w:tab/>
        <w:t>他要按&lt;05564&gt;(8804)手</w:t>
      </w:r>
      <w:proofErr w:type="gramStart"/>
      <w:r w:rsidRPr="00C17064">
        <w:t>燔</w:t>
      </w:r>
      <w:proofErr w:type="gramEnd"/>
      <w:r w:rsidRPr="00C17064">
        <w:t>祭</w:t>
      </w:r>
      <w:proofErr w:type="gramStart"/>
      <w:r w:rsidRPr="00C17064">
        <w:t>牲</w:t>
      </w:r>
      <w:proofErr w:type="gramEnd"/>
      <w:r w:rsidRPr="00C17064">
        <w:t>的头上，</w:t>
      </w:r>
      <w:proofErr w:type="gramStart"/>
      <w:r w:rsidRPr="00C17064">
        <w:t>燔</w:t>
      </w:r>
      <w:proofErr w:type="gramEnd"/>
      <w:r w:rsidRPr="00C17064">
        <w:t>祭</w:t>
      </w:r>
      <w:proofErr w:type="gramStart"/>
      <w:r w:rsidRPr="00C17064">
        <w:t>便蒙悦纳</w:t>
      </w:r>
      <w:proofErr w:type="gramEnd"/>
      <w:r w:rsidRPr="00C17064">
        <w:t>&lt;07521&gt;(8738){&lt;09001&gt;}，为他赎罪。</w:t>
      </w:r>
    </w:p>
    <w:p w14:paraId="0AF23975" w14:textId="2973F5DA" w:rsidR="00C17064" w:rsidRDefault="00C17064" w:rsidP="00CD4C5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和以</w:t>
      </w:r>
      <w:proofErr w:type="gramStart"/>
      <w:r>
        <w:rPr>
          <w:rFonts w:hint="eastAsia"/>
        </w:rPr>
        <w:t>撒对以扫说</w:t>
      </w:r>
      <w:proofErr w:type="gramEnd"/>
      <w:r>
        <w:rPr>
          <w:rFonts w:hint="eastAsia"/>
        </w:rPr>
        <w:t>的话，非常类似，这个动作影响重大。这个动作，让你和</w:t>
      </w:r>
      <w:proofErr w:type="gramStart"/>
      <w:r>
        <w:rPr>
          <w:rFonts w:hint="eastAsia"/>
        </w:rPr>
        <w:t>神的</w:t>
      </w:r>
      <w:proofErr w:type="gramEnd"/>
      <w:r>
        <w:rPr>
          <w:rFonts w:hint="eastAsia"/>
        </w:rPr>
        <w:t>关系恢复，可以享受平安。所以，这个动作，对于做这个动作的人，意义重大，对于被按的人，也是一样。</w:t>
      </w:r>
    </w:p>
    <w:p w14:paraId="65FBD0B3" w14:textId="02E3E2D2" w:rsidR="00C17064" w:rsidRDefault="00C17064" w:rsidP="00CD4C58">
      <w:pPr>
        <w:spacing w:after="156"/>
      </w:pPr>
    </w:p>
    <w:p w14:paraId="7E66B981" w14:textId="065F9031" w:rsidR="001D1400" w:rsidRPr="001D1400" w:rsidRDefault="001D1400" w:rsidP="001D1400">
      <w:pPr>
        <w:pStyle w:val="ac"/>
        <w:spacing w:after="156"/>
        <w:ind w:firstLine="420"/>
        <w:rPr>
          <w:rFonts w:hint="eastAsia"/>
        </w:rPr>
      </w:pPr>
      <w:r w:rsidRPr="001D1400">
        <w:rPr>
          <w:rFonts w:hint="eastAsia"/>
        </w:rPr>
        <w:t>利</w:t>
      </w:r>
      <w:r w:rsidRPr="001D1400">
        <w:t>24:14「把那咒诅圣名的人带到营外。叫听见的人都放&lt;05564&gt;(8804){&lt;0853&gt;}手在他头上；全会众就要用石头打死他。</w:t>
      </w:r>
    </w:p>
    <w:p w14:paraId="0AEB2E6A" w14:textId="3DA19110" w:rsidR="001D1400" w:rsidRDefault="001D1400" w:rsidP="00CD4C58">
      <w:pPr>
        <w:spacing w:after="156"/>
      </w:pPr>
      <w:r>
        <w:rPr>
          <w:rFonts w:hint="eastAsia"/>
        </w:rPr>
        <w:t>拿他的命说，在这个人死的事上，我负责。</w:t>
      </w:r>
    </w:p>
    <w:p w14:paraId="7A46D93E" w14:textId="4F301A07" w:rsidR="001D1400" w:rsidRDefault="001D1400" w:rsidP="00CD4C58">
      <w:pPr>
        <w:spacing w:after="156"/>
      </w:pPr>
      <w:r>
        <w:rPr>
          <w:rFonts w:hint="eastAsia"/>
        </w:rPr>
        <w:t>再回到保佑，神好像说这个人我负责</w:t>
      </w:r>
      <w:r w:rsidR="008509F4">
        <w:rPr>
          <w:rFonts w:hint="eastAsia"/>
        </w:rPr>
        <w:t>。</w:t>
      </w:r>
    </w:p>
    <w:p w14:paraId="03635D7B" w14:textId="6343D24F" w:rsidR="008509F4" w:rsidRPr="001D1400" w:rsidRDefault="008509F4" w:rsidP="00CD4C58">
      <w:pPr>
        <w:spacing w:after="156"/>
        <w:rPr>
          <w:rFonts w:hint="eastAsia"/>
        </w:rPr>
      </w:pPr>
      <w:r>
        <w:rPr>
          <w:rFonts w:hint="eastAsia"/>
        </w:rPr>
        <w:t>总结，有正面有负面，这个动作是两个人紧密关联。我们就是在推敲这个不太懂的字是什么意思。</w:t>
      </w:r>
    </w:p>
    <w:p w14:paraId="6276E449" w14:textId="1B2B57E8" w:rsidR="00C17064" w:rsidRDefault="00C17064" w:rsidP="00CD4C58">
      <w:pPr>
        <w:spacing w:after="156"/>
      </w:pPr>
    </w:p>
    <w:p w14:paraId="68D82A48" w14:textId="55F721BF" w:rsidR="001D1400" w:rsidRPr="005C32ED" w:rsidRDefault="005C32ED" w:rsidP="005C32ED">
      <w:pPr>
        <w:pStyle w:val="ac"/>
        <w:spacing w:after="156"/>
        <w:ind w:firstLine="420"/>
      </w:pPr>
      <w:r w:rsidRPr="005C32ED">
        <w:rPr>
          <w:rFonts w:hint="eastAsia"/>
        </w:rPr>
        <w:t>民</w:t>
      </w:r>
      <w:r w:rsidRPr="005C32ED">
        <w:t>27:18</w:t>
      </w:r>
      <w:r w:rsidRPr="005C32ED">
        <w:tab/>
        <w:t>耶和华对摩西：「嫩的儿子约书亚是心中有圣灵的；你将他领来，按&lt;05564&gt;(8804)手在他头上，</w:t>
      </w:r>
    </w:p>
    <w:p w14:paraId="387062DD" w14:textId="522B7735" w:rsidR="001D1400" w:rsidRPr="005C32ED" w:rsidRDefault="005C32ED" w:rsidP="00CD4C58">
      <w:pPr>
        <w:spacing w:after="156"/>
        <w:rPr>
          <w:rFonts w:hint="eastAsia"/>
        </w:rPr>
      </w:pPr>
      <w:r>
        <w:rPr>
          <w:rFonts w:hint="eastAsia"/>
        </w:rPr>
        <w:t>献祭的人和祭物紧密相关，作见证的人也是紧密相关。祝福好像是老爸把</w:t>
      </w:r>
      <w:proofErr w:type="gramStart"/>
      <w:r>
        <w:rPr>
          <w:rFonts w:hint="eastAsia"/>
        </w:rPr>
        <w:t>命投入</w:t>
      </w:r>
      <w:proofErr w:type="gramEnd"/>
      <w:r>
        <w:rPr>
          <w:rFonts w:hint="eastAsia"/>
        </w:rPr>
        <w:t>进儿子。摩西和约书亚紧密相连。</w:t>
      </w:r>
    </w:p>
    <w:p w14:paraId="7A71B909" w14:textId="09AB965D" w:rsidR="005C32ED" w:rsidRDefault="005C32ED" w:rsidP="00CD4C58">
      <w:pPr>
        <w:spacing w:after="156"/>
      </w:pPr>
    </w:p>
    <w:p w14:paraId="16B4162D" w14:textId="15C36C28" w:rsidR="004F2FDE" w:rsidRDefault="004F2FDE" w:rsidP="00CD4C58">
      <w:pPr>
        <w:spacing w:after="156"/>
      </w:pPr>
    </w:p>
    <w:p w14:paraId="0518E9AA" w14:textId="4049D845" w:rsidR="004F2FDE" w:rsidRPr="004F2FDE" w:rsidRDefault="004F2FDE" w:rsidP="00CD4C58">
      <w:pPr>
        <w:spacing w:after="156"/>
      </w:pPr>
      <w:r w:rsidRPr="004F2FDE">
        <w:rPr>
          <w:rFonts w:hint="eastAsia"/>
        </w:rPr>
        <w:lastRenderedPageBreak/>
        <w:t>申</w:t>
      </w:r>
      <w:r w:rsidRPr="004F2FDE">
        <w:tab/>
        <w:t>34:9</w:t>
      </w:r>
      <w:r w:rsidRPr="004F2FDE">
        <w:tab/>
        <w:t>嫩&lt;05126&gt;的儿子&lt;01121&gt;约书亚&lt;03091&gt;；因为&lt;03588&gt;摩西&lt;04872&gt;曾按&lt;05564&gt;(8804){&lt;0853&gt;}手&lt;03027&gt;在他头上&lt;05921&gt;，就被智慧&lt;02451&gt;的灵&lt;07307&gt;充满&lt;04392&gt;，以色列&lt;03478&gt;人&lt;01121&gt;便听&lt;08085&gt;(8799)从他&lt;0413&gt;，</w:t>
      </w:r>
      <w:proofErr w:type="gramStart"/>
      <w:r w:rsidRPr="004F2FDE">
        <w:t>照着&lt;</w:t>
      </w:r>
      <w:proofErr w:type="gramEnd"/>
      <w:r w:rsidRPr="004F2FDE">
        <w:t>09003&gt;&lt;0834&gt;耶和华&lt;03068&gt;吩咐&lt;06680&gt;(8765){&lt;0853&gt;}摩西&lt;04872&gt;的行了&lt;06213&gt;(8799)。</w:t>
      </w:r>
    </w:p>
    <w:p w14:paraId="5FA8E8C9" w14:textId="6BFA9B91" w:rsidR="004F2FDE" w:rsidRDefault="004F2FDE" w:rsidP="00CD4C58">
      <w:pPr>
        <w:spacing w:after="156"/>
      </w:pPr>
    </w:p>
    <w:p w14:paraId="082EF4FA" w14:textId="0C78D27F" w:rsidR="004F2FDE" w:rsidRDefault="004F2FDE" w:rsidP="00CD4C58">
      <w:pPr>
        <w:spacing w:after="156"/>
      </w:pPr>
    </w:p>
    <w:p w14:paraId="1230040B" w14:textId="77777777" w:rsidR="004F2FDE" w:rsidRPr="00247164" w:rsidRDefault="004F2FDE" w:rsidP="00CD4C58">
      <w:pPr>
        <w:spacing w:after="156"/>
        <w:rPr>
          <w:rFonts w:hint="eastAsia"/>
        </w:rPr>
      </w:pPr>
    </w:p>
    <w:sectPr w:rsidR="004F2FDE" w:rsidRPr="002471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F7F7B" w14:textId="77777777" w:rsidR="00DB1A6E" w:rsidRDefault="00DB1A6E" w:rsidP="00247164">
      <w:pPr>
        <w:spacing w:after="120"/>
      </w:pPr>
      <w:r>
        <w:separator/>
      </w:r>
    </w:p>
  </w:endnote>
  <w:endnote w:type="continuationSeparator" w:id="0">
    <w:p w14:paraId="288294DB" w14:textId="77777777" w:rsidR="00DB1A6E" w:rsidRDefault="00DB1A6E" w:rsidP="002471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1C2" w14:textId="77777777" w:rsidR="00247164" w:rsidRDefault="00247164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9069" w14:textId="77777777" w:rsidR="00247164" w:rsidRDefault="00247164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F696" w14:textId="77777777" w:rsidR="00247164" w:rsidRDefault="00247164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6B151" w14:textId="77777777" w:rsidR="00DB1A6E" w:rsidRDefault="00DB1A6E" w:rsidP="00247164">
      <w:pPr>
        <w:spacing w:after="120"/>
      </w:pPr>
      <w:r>
        <w:separator/>
      </w:r>
    </w:p>
  </w:footnote>
  <w:footnote w:type="continuationSeparator" w:id="0">
    <w:p w14:paraId="3CD642A3" w14:textId="77777777" w:rsidR="00DB1A6E" w:rsidRDefault="00DB1A6E" w:rsidP="002471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4D0F" w14:textId="77777777" w:rsidR="00247164" w:rsidRDefault="00247164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1A71" w14:textId="77777777" w:rsidR="00247164" w:rsidRDefault="00247164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7CD7" w14:textId="77777777" w:rsidR="00247164" w:rsidRDefault="00247164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15042"/>
    <w:rsid w:val="00130E3B"/>
    <w:rsid w:val="00131179"/>
    <w:rsid w:val="0014316D"/>
    <w:rsid w:val="00150799"/>
    <w:rsid w:val="00161275"/>
    <w:rsid w:val="00192F21"/>
    <w:rsid w:val="00193013"/>
    <w:rsid w:val="001B4F48"/>
    <w:rsid w:val="001D1400"/>
    <w:rsid w:val="001D6DDC"/>
    <w:rsid w:val="00247164"/>
    <w:rsid w:val="00257BD5"/>
    <w:rsid w:val="00262005"/>
    <w:rsid w:val="00290715"/>
    <w:rsid w:val="002933D5"/>
    <w:rsid w:val="002A79EE"/>
    <w:rsid w:val="002B4279"/>
    <w:rsid w:val="002C74C0"/>
    <w:rsid w:val="002E1A06"/>
    <w:rsid w:val="00313ED7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65CDD"/>
    <w:rsid w:val="00497B16"/>
    <w:rsid w:val="004B0EDF"/>
    <w:rsid w:val="004D0CE7"/>
    <w:rsid w:val="004F2FDE"/>
    <w:rsid w:val="005055CD"/>
    <w:rsid w:val="005103C8"/>
    <w:rsid w:val="00527B64"/>
    <w:rsid w:val="00534C47"/>
    <w:rsid w:val="00556BBD"/>
    <w:rsid w:val="00560A36"/>
    <w:rsid w:val="00572AE0"/>
    <w:rsid w:val="00580DC9"/>
    <w:rsid w:val="00595361"/>
    <w:rsid w:val="005A206A"/>
    <w:rsid w:val="005C1E3A"/>
    <w:rsid w:val="005C32ED"/>
    <w:rsid w:val="005C6228"/>
    <w:rsid w:val="005E67D3"/>
    <w:rsid w:val="005F49F0"/>
    <w:rsid w:val="005F5CE1"/>
    <w:rsid w:val="0061791B"/>
    <w:rsid w:val="00663BEA"/>
    <w:rsid w:val="00671CE1"/>
    <w:rsid w:val="0068358C"/>
    <w:rsid w:val="00684A5E"/>
    <w:rsid w:val="006A495B"/>
    <w:rsid w:val="006C21FA"/>
    <w:rsid w:val="006C371A"/>
    <w:rsid w:val="006D3F9E"/>
    <w:rsid w:val="006D6C0E"/>
    <w:rsid w:val="00700548"/>
    <w:rsid w:val="0071167E"/>
    <w:rsid w:val="0071324A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30E79"/>
    <w:rsid w:val="00844D00"/>
    <w:rsid w:val="008509F4"/>
    <w:rsid w:val="00850F1F"/>
    <w:rsid w:val="0086065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94961"/>
    <w:rsid w:val="00AA6002"/>
    <w:rsid w:val="00AC2616"/>
    <w:rsid w:val="00AC5499"/>
    <w:rsid w:val="00AD2071"/>
    <w:rsid w:val="00AF24B0"/>
    <w:rsid w:val="00B00E5C"/>
    <w:rsid w:val="00B0134A"/>
    <w:rsid w:val="00B1285F"/>
    <w:rsid w:val="00B44E2E"/>
    <w:rsid w:val="00B55055"/>
    <w:rsid w:val="00BD03B4"/>
    <w:rsid w:val="00BD4A00"/>
    <w:rsid w:val="00BF2AAA"/>
    <w:rsid w:val="00C0096F"/>
    <w:rsid w:val="00C16D29"/>
    <w:rsid w:val="00C17064"/>
    <w:rsid w:val="00C35F20"/>
    <w:rsid w:val="00C41113"/>
    <w:rsid w:val="00C46ED9"/>
    <w:rsid w:val="00C63E44"/>
    <w:rsid w:val="00C65599"/>
    <w:rsid w:val="00C83ABD"/>
    <w:rsid w:val="00C92C33"/>
    <w:rsid w:val="00C94F67"/>
    <w:rsid w:val="00CD4C58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1A6E"/>
    <w:rsid w:val="00DB415B"/>
    <w:rsid w:val="00DC7E74"/>
    <w:rsid w:val="00DD2278"/>
    <w:rsid w:val="00DD281A"/>
    <w:rsid w:val="00DD31C2"/>
    <w:rsid w:val="00DD3BB6"/>
    <w:rsid w:val="00DE3720"/>
    <w:rsid w:val="00DF5A9C"/>
    <w:rsid w:val="00E46991"/>
    <w:rsid w:val="00E539BE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24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71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7164"/>
    <w:rPr>
      <w:sz w:val="18"/>
      <w:szCs w:val="18"/>
    </w:rPr>
  </w:style>
  <w:style w:type="paragraph" w:customStyle="1" w:styleId="ac">
    <w:name w:val="经文摘录"/>
    <w:basedOn w:val="a"/>
    <w:next w:val="a"/>
    <w:link w:val="ad"/>
    <w:qFormat/>
    <w:rsid w:val="00247164"/>
    <w:pPr>
      <w:ind w:firstLineChars="200" w:firstLine="200"/>
    </w:pPr>
    <w:rPr>
      <w:b/>
      <w:color w:val="0070C0"/>
    </w:rPr>
  </w:style>
  <w:style w:type="paragraph" w:customStyle="1" w:styleId="ae">
    <w:name w:val="上角标"/>
    <w:link w:val="af"/>
    <w:qFormat/>
    <w:rsid w:val="00247164"/>
    <w:pPr>
      <w:spacing w:after="156"/>
      <w:ind w:firstLine="420"/>
    </w:pPr>
    <w:rPr>
      <w:b/>
      <w:color w:val="FF0000"/>
      <w:vertAlign w:val="superscript"/>
    </w:rPr>
  </w:style>
  <w:style w:type="character" w:customStyle="1" w:styleId="ad">
    <w:name w:val="经文摘录 字符"/>
    <w:basedOn w:val="a0"/>
    <w:link w:val="ac"/>
    <w:rsid w:val="00247164"/>
    <w:rPr>
      <w:b/>
      <w:color w:val="0070C0"/>
    </w:rPr>
  </w:style>
  <w:style w:type="character" w:customStyle="1" w:styleId="af">
    <w:name w:val="上角标 字符"/>
    <w:basedOn w:val="a0"/>
    <w:link w:val="ae"/>
    <w:rsid w:val="00247164"/>
    <w:rPr>
      <w:b/>
      <w:color w:val="FF0000"/>
      <w:vertAlign w:val="superscript"/>
    </w:rPr>
  </w:style>
  <w:style w:type="character" w:styleId="af0">
    <w:name w:val="Hyperlink"/>
    <w:basedOn w:val="a0"/>
    <w:uiPriority w:val="99"/>
    <w:unhideWhenUsed/>
    <w:rsid w:val="00C83AB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8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158</cp:revision>
  <dcterms:created xsi:type="dcterms:W3CDTF">2019-07-07T02:47:00Z</dcterms:created>
  <dcterms:modified xsi:type="dcterms:W3CDTF">2020-11-12T07:10:00Z</dcterms:modified>
</cp:coreProperties>
</file>