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BC54" w14:textId="33A85A7D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752A62">
        <w:t>0234</w:t>
      </w:r>
    </w:p>
    <w:p w14:paraId="6DCB5B0D" w14:textId="7C947DBB" w:rsidR="00D83C21" w:rsidRDefault="00597B77" w:rsidP="00B23CEF">
      <w:pPr>
        <w:spacing w:after="156"/>
      </w:pPr>
      <w:r w:rsidRPr="00597B77">
        <w:t>2:2</w:t>
      </w:r>
      <w:r w:rsidRPr="00597B77">
        <w:tab/>
        <w:t>带到亚伦子孙作祭司的那里；祭司就要从细面中取出一把来，并取些油和所有的乳香，然后要把所取的这些作为纪念</w:t>
      </w:r>
      <w:r w:rsidR="00D20724">
        <w:rPr>
          <w:rFonts w:hint="eastAsia"/>
        </w:rPr>
        <w:t>&lt;</w:t>
      </w:r>
      <w:r w:rsidR="00D20724">
        <w:t>0234&gt;</w:t>
      </w:r>
      <w:r w:rsidRPr="00597B77">
        <w:t>，烧在坛上，是献与耶和华为馨香的火祭。</w:t>
      </w:r>
    </w:p>
    <w:p w14:paraId="2E0F3A15" w14:textId="487F7086" w:rsidR="00597B77" w:rsidRDefault="00ED7F6D" w:rsidP="00B23CEF">
      <w:pPr>
        <w:spacing w:after="156"/>
      </w:pPr>
      <w:r w:rsidRPr="00ED7F6D">
        <w:t>2:16</w:t>
      </w:r>
      <w:r w:rsidRPr="00ED7F6D">
        <w:tab/>
        <w:t>祭司要把其中作为纪念</w:t>
      </w:r>
      <w:r w:rsidR="00D20724">
        <w:rPr>
          <w:rFonts w:hint="eastAsia"/>
        </w:rPr>
        <w:t>&lt;</w:t>
      </w:r>
      <w:r w:rsidR="00D20724">
        <w:t>0234&gt;</w:t>
      </w:r>
      <w:r w:rsidRPr="00ED7F6D">
        <w:t>的，就是一些轧了的禾穗子和一些油，并所有的乳香，都焚烧，是向耶和华献的火祭。」</w:t>
      </w:r>
    </w:p>
    <w:p w14:paraId="5D6ED434" w14:textId="1F750366" w:rsidR="00ED7F6D" w:rsidRDefault="00ED7F6D" w:rsidP="00B23CEF">
      <w:pPr>
        <w:spacing w:after="156"/>
      </w:pPr>
      <w:r w:rsidRPr="00ED7F6D">
        <w:t>5:12</w:t>
      </w:r>
      <w:r w:rsidRPr="00ED7F6D">
        <w:tab/>
        <w:t>他要把供物带到祭司那里，祭司要取出自己的一把来作为纪念</w:t>
      </w:r>
      <w:r w:rsidR="00D20724">
        <w:rPr>
          <w:rFonts w:hint="eastAsia"/>
        </w:rPr>
        <w:t>&lt;</w:t>
      </w:r>
      <w:r w:rsidR="00D20724">
        <w:t>0234&gt;</w:t>
      </w:r>
      <w:r w:rsidRPr="00ED7F6D">
        <w:t>，按献给耶和华火祭的条例烧在坛上；这是赎罪祭。</w:t>
      </w:r>
    </w:p>
    <w:p w14:paraId="1F74F75F" w14:textId="2A43A2FC" w:rsidR="00ED7F6D" w:rsidRDefault="00913CCA" w:rsidP="00B23CEF">
      <w:pPr>
        <w:spacing w:after="156"/>
      </w:pPr>
      <w:r w:rsidRPr="00913CCA">
        <w:t>6:15</w:t>
      </w:r>
      <w:r w:rsidRPr="00913CCA">
        <w:tab/>
        <w:t>祭司要从其中―就是从素祭的细面中―取出自己的一把，又要取些油和素祭上所有的乳香，烧在坛上，奉给耶和华为馨香素祭的纪念</w:t>
      </w:r>
      <w:r w:rsidR="00D20724">
        <w:rPr>
          <w:rFonts w:hint="eastAsia"/>
        </w:rPr>
        <w:t>&lt;</w:t>
      </w:r>
      <w:r w:rsidR="00D20724">
        <w:t>0234&gt;</w:t>
      </w:r>
      <w:r w:rsidRPr="00913CCA">
        <w:t>。</w:t>
      </w:r>
    </w:p>
    <w:p w14:paraId="274A418F" w14:textId="20764703" w:rsidR="00913CCA" w:rsidRDefault="00913CCA" w:rsidP="00B23CEF">
      <w:pPr>
        <w:spacing w:after="156"/>
      </w:pPr>
      <w:r w:rsidRPr="00913CCA">
        <w:t>24:7</w:t>
      </w:r>
      <w:r w:rsidRPr="00913CCA">
        <w:tab/>
        <w:t>又要把净乳香放在每行饼上，作为纪念</w:t>
      </w:r>
      <w:r w:rsidR="00D20724">
        <w:rPr>
          <w:rFonts w:hint="eastAsia"/>
        </w:rPr>
        <w:t>&lt;</w:t>
      </w:r>
      <w:r w:rsidR="00D20724">
        <w:t>0234&gt;</w:t>
      </w:r>
      <w:r w:rsidRPr="00913CCA">
        <w:t>，就是作为火祭献给耶和华。</w:t>
      </w:r>
    </w:p>
    <w:p w14:paraId="1E24DC5E" w14:textId="46CDD9C1" w:rsidR="00913CCA" w:rsidRPr="006950C9" w:rsidRDefault="006950C9" w:rsidP="00B23CEF">
      <w:pPr>
        <w:spacing w:after="156"/>
        <w:rPr>
          <w:rFonts w:hint="eastAsia"/>
        </w:rPr>
      </w:pPr>
      <w:r w:rsidRPr="006950C9">
        <w:t>5:2</w:t>
      </w:r>
      <w:r>
        <w:t>5</w:t>
      </w:r>
      <w:r w:rsidRPr="006950C9">
        <w:tab/>
      </w:r>
      <w:r w:rsidRPr="006950C9">
        <w:rPr>
          <w:rFonts w:hint="eastAsia"/>
        </w:rPr>
        <w:t>祭司要从妇人的手中取那疑恨的素祭，在耶和华面前摇一摇，拿到坛前；</w:t>
      </w:r>
      <w:r w:rsidRPr="006950C9">
        <w:t>又要从素祭中取出一把，作为这事的纪念</w:t>
      </w:r>
      <w:r w:rsidR="00D20724">
        <w:rPr>
          <w:rFonts w:hint="eastAsia"/>
        </w:rPr>
        <w:t>&lt;</w:t>
      </w:r>
      <w:r w:rsidR="00D20724">
        <w:t>0234&gt;</w:t>
      </w:r>
      <w:r w:rsidRPr="006950C9">
        <w:t>，烧在坛上，然后叫妇人喝这水。</w:t>
      </w:r>
    </w:p>
    <w:sectPr w:rsidR="00913CCA" w:rsidRPr="006950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EE48" w14:textId="77777777" w:rsidR="00601A20" w:rsidRDefault="00601A20" w:rsidP="001E34C3">
      <w:pPr>
        <w:spacing w:after="120"/>
      </w:pPr>
      <w:r>
        <w:separator/>
      </w:r>
    </w:p>
  </w:endnote>
  <w:endnote w:type="continuationSeparator" w:id="0">
    <w:p w14:paraId="270C3A56" w14:textId="77777777" w:rsidR="00601A20" w:rsidRDefault="00601A20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CFF2" w14:textId="77777777" w:rsidR="00601A20" w:rsidRDefault="00601A20" w:rsidP="001E34C3">
      <w:pPr>
        <w:spacing w:after="120"/>
      </w:pPr>
      <w:r>
        <w:separator/>
      </w:r>
    </w:p>
  </w:footnote>
  <w:footnote w:type="continuationSeparator" w:id="0">
    <w:p w14:paraId="7662556E" w14:textId="77777777" w:rsidR="00601A20" w:rsidRDefault="00601A20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5745E"/>
    <w:rsid w:val="00067288"/>
    <w:rsid w:val="00084999"/>
    <w:rsid w:val="00085A1C"/>
    <w:rsid w:val="000868D5"/>
    <w:rsid w:val="000A3326"/>
    <w:rsid w:val="000A3400"/>
    <w:rsid w:val="000A39E1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43256"/>
    <w:rsid w:val="00150799"/>
    <w:rsid w:val="00161275"/>
    <w:rsid w:val="00192F21"/>
    <w:rsid w:val="0019618E"/>
    <w:rsid w:val="001B4F48"/>
    <w:rsid w:val="001D6DDC"/>
    <w:rsid w:val="001E34C3"/>
    <w:rsid w:val="002311BF"/>
    <w:rsid w:val="00257BD5"/>
    <w:rsid w:val="00262005"/>
    <w:rsid w:val="0027115C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09FE"/>
    <w:rsid w:val="0036570A"/>
    <w:rsid w:val="00374206"/>
    <w:rsid w:val="003768D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077C"/>
    <w:rsid w:val="003F1FCB"/>
    <w:rsid w:val="00401D41"/>
    <w:rsid w:val="0040230D"/>
    <w:rsid w:val="004046A5"/>
    <w:rsid w:val="00405D2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15541"/>
    <w:rsid w:val="00534C47"/>
    <w:rsid w:val="00540166"/>
    <w:rsid w:val="005433B0"/>
    <w:rsid w:val="00556BBD"/>
    <w:rsid w:val="0055742A"/>
    <w:rsid w:val="00560A36"/>
    <w:rsid w:val="00572AE0"/>
    <w:rsid w:val="00580DC9"/>
    <w:rsid w:val="00595361"/>
    <w:rsid w:val="00597B77"/>
    <w:rsid w:val="005A206A"/>
    <w:rsid w:val="005B031C"/>
    <w:rsid w:val="005C1E3A"/>
    <w:rsid w:val="005C2413"/>
    <w:rsid w:val="005C6228"/>
    <w:rsid w:val="005E67D3"/>
    <w:rsid w:val="005F49F0"/>
    <w:rsid w:val="005F5CE1"/>
    <w:rsid w:val="00601A20"/>
    <w:rsid w:val="0061791B"/>
    <w:rsid w:val="00622E89"/>
    <w:rsid w:val="00632B19"/>
    <w:rsid w:val="00632EE7"/>
    <w:rsid w:val="0063619C"/>
    <w:rsid w:val="00651FAE"/>
    <w:rsid w:val="00656438"/>
    <w:rsid w:val="00663BEA"/>
    <w:rsid w:val="00671CE1"/>
    <w:rsid w:val="0068358C"/>
    <w:rsid w:val="00684A5E"/>
    <w:rsid w:val="006950C9"/>
    <w:rsid w:val="006A0EC1"/>
    <w:rsid w:val="006A17EE"/>
    <w:rsid w:val="006A495B"/>
    <w:rsid w:val="006A71C8"/>
    <w:rsid w:val="006C21FA"/>
    <w:rsid w:val="006C371A"/>
    <w:rsid w:val="006D3F9E"/>
    <w:rsid w:val="006E71BC"/>
    <w:rsid w:val="00700548"/>
    <w:rsid w:val="0071167E"/>
    <w:rsid w:val="0071324A"/>
    <w:rsid w:val="0071342E"/>
    <w:rsid w:val="00723F6A"/>
    <w:rsid w:val="00752A62"/>
    <w:rsid w:val="007548C6"/>
    <w:rsid w:val="0075696C"/>
    <w:rsid w:val="007659CE"/>
    <w:rsid w:val="00771062"/>
    <w:rsid w:val="00774CB1"/>
    <w:rsid w:val="00781F9C"/>
    <w:rsid w:val="0078316C"/>
    <w:rsid w:val="007877BE"/>
    <w:rsid w:val="007A1085"/>
    <w:rsid w:val="007B1470"/>
    <w:rsid w:val="007C3190"/>
    <w:rsid w:val="007D2E1C"/>
    <w:rsid w:val="007D4243"/>
    <w:rsid w:val="007E218A"/>
    <w:rsid w:val="007E27D9"/>
    <w:rsid w:val="007F2586"/>
    <w:rsid w:val="00815A44"/>
    <w:rsid w:val="00822796"/>
    <w:rsid w:val="00830E79"/>
    <w:rsid w:val="00844D00"/>
    <w:rsid w:val="008463FC"/>
    <w:rsid w:val="00850162"/>
    <w:rsid w:val="00850F1F"/>
    <w:rsid w:val="0086065A"/>
    <w:rsid w:val="00871A20"/>
    <w:rsid w:val="008727E4"/>
    <w:rsid w:val="008943E8"/>
    <w:rsid w:val="008B575F"/>
    <w:rsid w:val="008B5AF6"/>
    <w:rsid w:val="008B6E8D"/>
    <w:rsid w:val="008C2294"/>
    <w:rsid w:val="008D0C1A"/>
    <w:rsid w:val="008F2AC4"/>
    <w:rsid w:val="00912DDE"/>
    <w:rsid w:val="00913CCA"/>
    <w:rsid w:val="009338E6"/>
    <w:rsid w:val="00940860"/>
    <w:rsid w:val="00945C1E"/>
    <w:rsid w:val="0096508F"/>
    <w:rsid w:val="009706CE"/>
    <w:rsid w:val="00975ABE"/>
    <w:rsid w:val="009857AE"/>
    <w:rsid w:val="00985D75"/>
    <w:rsid w:val="00991E2C"/>
    <w:rsid w:val="00996C8B"/>
    <w:rsid w:val="009A08DC"/>
    <w:rsid w:val="009A234D"/>
    <w:rsid w:val="009C1C78"/>
    <w:rsid w:val="009D74ED"/>
    <w:rsid w:val="009E03CE"/>
    <w:rsid w:val="009E308D"/>
    <w:rsid w:val="009E4E6B"/>
    <w:rsid w:val="009F1957"/>
    <w:rsid w:val="00A04D02"/>
    <w:rsid w:val="00A20E02"/>
    <w:rsid w:val="00A25F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F24B0"/>
    <w:rsid w:val="00B00E5C"/>
    <w:rsid w:val="00B0134A"/>
    <w:rsid w:val="00B1244E"/>
    <w:rsid w:val="00B1285F"/>
    <w:rsid w:val="00B15038"/>
    <w:rsid w:val="00B21239"/>
    <w:rsid w:val="00B23CEF"/>
    <w:rsid w:val="00B55055"/>
    <w:rsid w:val="00B554C7"/>
    <w:rsid w:val="00B57594"/>
    <w:rsid w:val="00BD03B4"/>
    <w:rsid w:val="00BD4A00"/>
    <w:rsid w:val="00BF2AAA"/>
    <w:rsid w:val="00C0096F"/>
    <w:rsid w:val="00C16D29"/>
    <w:rsid w:val="00C2300E"/>
    <w:rsid w:val="00C33586"/>
    <w:rsid w:val="00C35F20"/>
    <w:rsid w:val="00C41113"/>
    <w:rsid w:val="00C46ED9"/>
    <w:rsid w:val="00C62027"/>
    <w:rsid w:val="00C63E44"/>
    <w:rsid w:val="00C65599"/>
    <w:rsid w:val="00C90624"/>
    <w:rsid w:val="00C92C33"/>
    <w:rsid w:val="00C94F67"/>
    <w:rsid w:val="00CD744C"/>
    <w:rsid w:val="00D06032"/>
    <w:rsid w:val="00D20724"/>
    <w:rsid w:val="00D368FA"/>
    <w:rsid w:val="00D55ED4"/>
    <w:rsid w:val="00D570B7"/>
    <w:rsid w:val="00D57344"/>
    <w:rsid w:val="00D6029F"/>
    <w:rsid w:val="00D603BD"/>
    <w:rsid w:val="00D83C21"/>
    <w:rsid w:val="00D92183"/>
    <w:rsid w:val="00D922CB"/>
    <w:rsid w:val="00DA1516"/>
    <w:rsid w:val="00DB01C0"/>
    <w:rsid w:val="00DB415B"/>
    <w:rsid w:val="00DB794B"/>
    <w:rsid w:val="00DD2278"/>
    <w:rsid w:val="00DD281A"/>
    <w:rsid w:val="00DD31C2"/>
    <w:rsid w:val="00DD3BB6"/>
    <w:rsid w:val="00DE1590"/>
    <w:rsid w:val="00DE3720"/>
    <w:rsid w:val="00DF5A9C"/>
    <w:rsid w:val="00E15D0D"/>
    <w:rsid w:val="00E46991"/>
    <w:rsid w:val="00E56A91"/>
    <w:rsid w:val="00E767F8"/>
    <w:rsid w:val="00E812B3"/>
    <w:rsid w:val="00E93298"/>
    <w:rsid w:val="00EA584E"/>
    <w:rsid w:val="00EB4CC3"/>
    <w:rsid w:val="00EC0659"/>
    <w:rsid w:val="00EC6566"/>
    <w:rsid w:val="00ED3F94"/>
    <w:rsid w:val="00ED7F46"/>
    <w:rsid w:val="00ED7F6D"/>
    <w:rsid w:val="00EE191B"/>
    <w:rsid w:val="00F041B0"/>
    <w:rsid w:val="00F126E6"/>
    <w:rsid w:val="00F44C27"/>
    <w:rsid w:val="00F45FB8"/>
    <w:rsid w:val="00F54A8B"/>
    <w:rsid w:val="00F61296"/>
    <w:rsid w:val="00F61798"/>
    <w:rsid w:val="00F66C4B"/>
    <w:rsid w:val="00F75940"/>
    <w:rsid w:val="00F8192D"/>
    <w:rsid w:val="00F87564"/>
    <w:rsid w:val="00FA1DBA"/>
    <w:rsid w:val="00FB6FB8"/>
    <w:rsid w:val="00FB7422"/>
    <w:rsid w:val="00FC0C58"/>
    <w:rsid w:val="00FD3A69"/>
    <w:rsid w:val="00FE74BA"/>
    <w:rsid w:val="00FF298A"/>
    <w:rsid w:val="00FF380C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213</cp:revision>
  <dcterms:created xsi:type="dcterms:W3CDTF">2019-07-07T02:47:00Z</dcterms:created>
  <dcterms:modified xsi:type="dcterms:W3CDTF">2021-04-24T15:03:00Z</dcterms:modified>
</cp:coreProperties>
</file>