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804AD" w14:textId="76AE2B06" w:rsidR="009F2742" w:rsidRDefault="00221E5D">
      <w:r>
        <w:rPr>
          <w:rFonts w:hint="eastAsia"/>
        </w:rPr>
        <w:t>希腊文的时态学习</w:t>
      </w:r>
    </w:p>
    <w:p w14:paraId="12B589BB" w14:textId="1D59C6BA" w:rsidR="00221E5D" w:rsidRDefault="00221E5D">
      <w:bookmarkStart w:id="0" w:name="_GoBack"/>
      <w:bookmarkEnd w:id="0"/>
    </w:p>
    <w:p w14:paraId="7C624D55" w14:textId="77777777" w:rsidR="008F55A8" w:rsidRDefault="008F55A8" w:rsidP="008F55A8">
      <w:r>
        <w:t>5656 时态 - 简单过去                     见 5777</w:t>
      </w:r>
    </w:p>
    <w:p w14:paraId="623DAE49" w14:textId="77777777" w:rsidR="008F55A8" w:rsidRDefault="008F55A8" w:rsidP="008F55A8">
      <w:r>
        <w:t xml:space="preserve">     语态 - 主动                         见 5784</w:t>
      </w:r>
    </w:p>
    <w:p w14:paraId="18299E59" w14:textId="735422D3" w:rsidR="008F55A8" w:rsidRDefault="008F55A8" w:rsidP="008F55A8">
      <w:pPr>
        <w:rPr>
          <w:rFonts w:hint="eastAsia"/>
        </w:rPr>
      </w:pPr>
      <w:r>
        <w:t xml:space="preserve">     语气 - 直说                         见 5791</w:t>
      </w:r>
    </w:p>
    <w:p w14:paraId="594E444E" w14:textId="77777777" w:rsidR="0098181A" w:rsidRDefault="0098181A" w:rsidP="0098181A">
      <w:r>
        <w:t>5657 时态 - 简单过去                    见 5777</w:t>
      </w:r>
    </w:p>
    <w:p w14:paraId="2A9F503C" w14:textId="77777777" w:rsidR="0098181A" w:rsidRDefault="0098181A" w:rsidP="0098181A">
      <w:r>
        <w:t xml:space="preserve">     语态 - 主动                        见 5784</w:t>
      </w:r>
    </w:p>
    <w:p w14:paraId="4872059D" w14:textId="72A046DA" w:rsidR="0098181A" w:rsidRDefault="0098181A">
      <w:pPr>
        <w:rPr>
          <w:rFonts w:hint="eastAsia"/>
        </w:rPr>
      </w:pPr>
      <w:r>
        <w:t xml:space="preserve">     语气 - 命令                        见 5794</w:t>
      </w:r>
    </w:p>
    <w:p w14:paraId="4AD2EAFD" w14:textId="77777777" w:rsidR="0098181A" w:rsidRDefault="0098181A" w:rsidP="0098181A">
      <w:r>
        <w:t>5658 时态 - 简单过去                       见 5777</w:t>
      </w:r>
    </w:p>
    <w:p w14:paraId="188DBCD6" w14:textId="77777777" w:rsidR="0098181A" w:rsidRDefault="0098181A" w:rsidP="0098181A">
      <w:r>
        <w:t xml:space="preserve">     语态 - 主动                           见 5784</w:t>
      </w:r>
    </w:p>
    <w:p w14:paraId="5B526F78" w14:textId="109217D1" w:rsidR="0098181A" w:rsidRPr="0098181A" w:rsidRDefault="0098181A" w:rsidP="0098181A">
      <w:pPr>
        <w:rPr>
          <w:rFonts w:hint="eastAsia"/>
        </w:rPr>
      </w:pPr>
      <w:r>
        <w:t xml:space="preserve">     语气 - 不定词                         见 5795</w:t>
      </w:r>
    </w:p>
    <w:p w14:paraId="5DA82463" w14:textId="18A6FDAF" w:rsidR="0098181A" w:rsidRDefault="0098181A" w:rsidP="008805BE">
      <w:pPr>
        <w:rPr>
          <w:rFonts w:hint="eastAsia"/>
        </w:rPr>
      </w:pPr>
    </w:p>
    <w:p w14:paraId="2BDC4EB2" w14:textId="77777777" w:rsidR="00221E5D" w:rsidRDefault="00221E5D" w:rsidP="00221E5D">
      <w:r>
        <w:t>5695 时态 - 未来                         见 5776</w:t>
      </w:r>
    </w:p>
    <w:p w14:paraId="3DC3D3A9" w14:textId="77777777" w:rsidR="00221E5D" w:rsidRDefault="00221E5D" w:rsidP="00221E5D">
      <w:r>
        <w:t xml:space="preserve">     语态 - </w:t>
      </w:r>
      <w:proofErr w:type="gramStart"/>
      <w:r>
        <w:t>关身或</w:t>
      </w:r>
      <w:proofErr w:type="gramEnd"/>
      <w:r>
        <w:t>被动</w:t>
      </w:r>
      <w:proofErr w:type="gramStart"/>
      <w:r>
        <w:t>形主动意</w:t>
      </w:r>
      <w:proofErr w:type="gramEnd"/>
      <w:r>
        <w:t xml:space="preserve">           见 5790</w:t>
      </w:r>
    </w:p>
    <w:p w14:paraId="1C9BE1CC" w14:textId="445E9D33" w:rsidR="00221E5D" w:rsidRDefault="00221E5D" w:rsidP="00221E5D">
      <w:r>
        <w:t xml:space="preserve">     语气 - 直说                         见 5791</w:t>
      </w:r>
    </w:p>
    <w:p w14:paraId="7CC18052" w14:textId="4E53158C" w:rsidR="008805BE" w:rsidRDefault="008805BE" w:rsidP="00221E5D"/>
    <w:p w14:paraId="646E7925" w14:textId="77777777" w:rsidR="0098181A" w:rsidRDefault="0098181A" w:rsidP="00221E5D">
      <w:pPr>
        <w:rPr>
          <w:rFonts w:hint="eastAsia"/>
        </w:rPr>
      </w:pPr>
    </w:p>
    <w:p w14:paraId="67CB2A34" w14:textId="77777777" w:rsidR="0098181A" w:rsidRDefault="0098181A" w:rsidP="0098181A">
      <w:r>
        <w:t>5719 时态 - 现在                       见 5774</w:t>
      </w:r>
    </w:p>
    <w:p w14:paraId="781EECCC" w14:textId="77777777" w:rsidR="0098181A" w:rsidRDefault="0098181A" w:rsidP="0098181A">
      <w:r>
        <w:t xml:space="preserve">     语态 - 主动                       见 5784</w:t>
      </w:r>
    </w:p>
    <w:p w14:paraId="4FE4EC70" w14:textId="273C45EB" w:rsidR="0098181A" w:rsidRDefault="0098181A" w:rsidP="00221E5D">
      <w:pPr>
        <w:rPr>
          <w:rFonts w:hint="eastAsia"/>
        </w:rPr>
      </w:pPr>
      <w:r>
        <w:t xml:space="preserve">     语气 - 直说</w:t>
      </w:r>
    </w:p>
    <w:p w14:paraId="0D8D5EA7" w14:textId="77777777" w:rsidR="008805BE" w:rsidRDefault="008805BE" w:rsidP="008805BE">
      <w:r>
        <w:t>5720 时态 - 现在                        见 5774</w:t>
      </w:r>
    </w:p>
    <w:p w14:paraId="0374F068" w14:textId="77777777" w:rsidR="008805BE" w:rsidRDefault="008805BE" w:rsidP="008805BE">
      <w:r>
        <w:t xml:space="preserve">     语态 - 主动                        见 5784</w:t>
      </w:r>
    </w:p>
    <w:p w14:paraId="6E1A7059" w14:textId="3837810D" w:rsidR="008805BE" w:rsidRDefault="008805BE" w:rsidP="008805BE">
      <w:r>
        <w:t xml:space="preserve">     语气 - 命令                        见 5794</w:t>
      </w:r>
    </w:p>
    <w:p w14:paraId="23321C10" w14:textId="77777777" w:rsidR="00221E5D" w:rsidRDefault="00221E5D" w:rsidP="00221E5D">
      <w:r>
        <w:t>5721 时态 - 现在                       见 5774</w:t>
      </w:r>
    </w:p>
    <w:p w14:paraId="546B5A31" w14:textId="77777777" w:rsidR="00221E5D" w:rsidRDefault="00221E5D" w:rsidP="00221E5D">
      <w:r>
        <w:t xml:space="preserve">     语态 - 主动                       见 5784</w:t>
      </w:r>
    </w:p>
    <w:p w14:paraId="356FF579" w14:textId="77777777" w:rsidR="00221E5D" w:rsidRDefault="00221E5D" w:rsidP="00221E5D">
      <w:r>
        <w:t xml:space="preserve">     语气 - 不定词                     见 5795</w:t>
      </w:r>
    </w:p>
    <w:sectPr w:rsidR="00221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47D90" w14:textId="77777777" w:rsidR="00B1549E" w:rsidRDefault="00B1549E" w:rsidP="00221E5D">
      <w:r>
        <w:separator/>
      </w:r>
    </w:p>
  </w:endnote>
  <w:endnote w:type="continuationSeparator" w:id="0">
    <w:p w14:paraId="31875904" w14:textId="77777777" w:rsidR="00B1549E" w:rsidRDefault="00B1549E" w:rsidP="0022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29567" w14:textId="77777777" w:rsidR="00B1549E" w:rsidRDefault="00B1549E" w:rsidP="00221E5D">
      <w:r>
        <w:separator/>
      </w:r>
    </w:p>
  </w:footnote>
  <w:footnote w:type="continuationSeparator" w:id="0">
    <w:p w14:paraId="309775BA" w14:textId="77777777" w:rsidR="00B1549E" w:rsidRDefault="00B1549E" w:rsidP="00221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33"/>
    <w:rsid w:val="00080C4D"/>
    <w:rsid w:val="00092A68"/>
    <w:rsid w:val="00221E5D"/>
    <w:rsid w:val="00487DC7"/>
    <w:rsid w:val="008805BE"/>
    <w:rsid w:val="008F55A8"/>
    <w:rsid w:val="0098181A"/>
    <w:rsid w:val="009F2742"/>
    <w:rsid w:val="00A84033"/>
    <w:rsid w:val="00B1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E3887"/>
  <w15:chartTrackingRefBased/>
  <w15:docId w15:val="{87661D42-CC65-4D60-AB27-DCCB2AC5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E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7</cp:revision>
  <dcterms:created xsi:type="dcterms:W3CDTF">2020-02-18T23:30:00Z</dcterms:created>
  <dcterms:modified xsi:type="dcterms:W3CDTF">2020-02-22T02:38:00Z</dcterms:modified>
</cp:coreProperties>
</file>