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BFF" w:rsidRDefault="00472369" w:rsidP="00B02BFF">
      <w:pPr>
        <w:pStyle w:val="1"/>
      </w:pPr>
      <w:bookmarkStart w:id="0" w:name="_GoBack"/>
      <w:bookmarkEnd w:id="0"/>
      <w:r>
        <w:rPr>
          <w:rFonts w:hint="eastAsia"/>
        </w:rPr>
        <w:t>我是大导演</w:t>
      </w:r>
      <w:r w:rsidR="00B71FD5">
        <w:rPr>
          <w:rFonts w:hint="eastAsia"/>
        </w:rPr>
        <w:t xml:space="preserve"> </w:t>
      </w:r>
      <w:r w:rsidR="00B71FD5">
        <w:t>2</w:t>
      </w:r>
    </w:p>
    <w:p w:rsidR="006529A8" w:rsidRDefault="00B71FD5" w:rsidP="00B02BFF">
      <w:pPr>
        <w:ind w:firstLine="420"/>
      </w:pPr>
      <w:r>
        <w:rPr>
          <w:rFonts w:hint="eastAsia"/>
        </w:rPr>
        <w:t>通过上期的活动，大家应该都有了导演的眼光了吧</w:t>
      </w:r>
      <w:r w:rsidR="000072E1">
        <w:rPr>
          <w:rFonts w:hint="eastAsia"/>
        </w:rPr>
        <w:t>。今天我们继续来排第6章和第7章。</w:t>
      </w:r>
    </w:p>
    <w:p w:rsidR="006529A8" w:rsidRDefault="006529A8" w:rsidP="006529A8">
      <w:pPr>
        <w:pStyle w:val="2"/>
      </w:pPr>
      <w:r>
        <w:rPr>
          <w:rFonts w:hint="eastAsia"/>
        </w:rPr>
        <w:t>第一步</w:t>
      </w:r>
      <w:r w:rsidR="00343ABE">
        <w:rPr>
          <w:rFonts w:hint="eastAsia"/>
        </w:rPr>
        <w:t xml:space="preserve"> 编剧</w:t>
      </w:r>
    </w:p>
    <w:p w:rsidR="009D72F0" w:rsidRDefault="006529A8" w:rsidP="00B02BFF">
      <w:pPr>
        <w:ind w:firstLine="420"/>
      </w:pPr>
      <w:r>
        <w:rPr>
          <w:rFonts w:hint="eastAsia"/>
        </w:rPr>
        <w:t>请</w:t>
      </w:r>
      <w:r w:rsidR="003C3BB9">
        <w:rPr>
          <w:rFonts w:hint="eastAsia"/>
        </w:rPr>
        <w:t>大家先熟悉</w:t>
      </w:r>
      <w:r w:rsidR="00915E5B">
        <w:rPr>
          <w:rFonts w:hint="eastAsia"/>
        </w:rPr>
        <w:t>这章</w:t>
      </w:r>
      <w:r>
        <w:rPr>
          <w:rFonts w:hint="eastAsia"/>
        </w:rPr>
        <w:t>内容</w:t>
      </w:r>
      <w:r w:rsidR="00915E5B">
        <w:rPr>
          <w:rFonts w:hint="eastAsia"/>
        </w:rPr>
        <w:t>，</w:t>
      </w:r>
      <w:r w:rsidR="009D72F0">
        <w:rPr>
          <w:rFonts w:hint="eastAsia"/>
        </w:rPr>
        <w:t>想想这里可以分为几场戏？并为每一场戏定一个标题。</w:t>
      </w:r>
    </w:p>
    <w:p w:rsidR="009D72F0" w:rsidRDefault="009D72F0" w:rsidP="009D72F0">
      <w:pPr>
        <w:pStyle w:val="5"/>
      </w:pPr>
      <w:r>
        <w:rPr>
          <w:rFonts w:hint="eastAsia"/>
        </w:rPr>
        <w:t>场次表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51"/>
        <w:gridCol w:w="987"/>
        <w:gridCol w:w="6521"/>
      </w:tblGrid>
      <w:tr w:rsidR="009D72F0" w:rsidTr="003A2C88">
        <w:trPr>
          <w:trHeight w:val="567"/>
        </w:trPr>
        <w:tc>
          <w:tcPr>
            <w:tcW w:w="851" w:type="dxa"/>
            <w:vAlign w:val="center"/>
          </w:tcPr>
          <w:p w:rsidR="009D72F0" w:rsidRPr="00F10D56" w:rsidRDefault="009D72F0" w:rsidP="003A2C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场次</w:t>
            </w:r>
          </w:p>
        </w:tc>
        <w:tc>
          <w:tcPr>
            <w:tcW w:w="987" w:type="dxa"/>
            <w:vAlign w:val="center"/>
          </w:tcPr>
          <w:p w:rsidR="009D72F0" w:rsidRDefault="009D72F0" w:rsidP="003A2C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经文</w:t>
            </w:r>
          </w:p>
        </w:tc>
        <w:tc>
          <w:tcPr>
            <w:tcW w:w="6521" w:type="dxa"/>
            <w:vAlign w:val="center"/>
          </w:tcPr>
          <w:p w:rsidR="009D72F0" w:rsidRPr="00F10D56" w:rsidRDefault="009D72F0" w:rsidP="003A2C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  <w:tr w:rsidR="009D72F0" w:rsidTr="003A2C88">
        <w:trPr>
          <w:trHeight w:val="567"/>
        </w:trPr>
        <w:tc>
          <w:tcPr>
            <w:tcW w:w="851" w:type="dxa"/>
            <w:vAlign w:val="center"/>
          </w:tcPr>
          <w:p w:rsidR="009D72F0" w:rsidRDefault="009D72F0" w:rsidP="003A2C88">
            <w:r>
              <w:rPr>
                <w:rFonts w:hint="eastAsia"/>
              </w:rPr>
              <w:t>1</w:t>
            </w:r>
          </w:p>
        </w:tc>
        <w:tc>
          <w:tcPr>
            <w:tcW w:w="987" w:type="dxa"/>
            <w:vAlign w:val="center"/>
          </w:tcPr>
          <w:p w:rsidR="009D72F0" w:rsidRDefault="009D72F0" w:rsidP="003A2C88"/>
        </w:tc>
        <w:tc>
          <w:tcPr>
            <w:tcW w:w="6521" w:type="dxa"/>
            <w:vAlign w:val="center"/>
          </w:tcPr>
          <w:p w:rsidR="009D72F0" w:rsidRDefault="009D72F0" w:rsidP="003A2C88"/>
        </w:tc>
      </w:tr>
      <w:tr w:rsidR="009D72F0" w:rsidTr="003A2C88">
        <w:trPr>
          <w:trHeight w:val="567"/>
        </w:trPr>
        <w:tc>
          <w:tcPr>
            <w:tcW w:w="851" w:type="dxa"/>
            <w:vAlign w:val="center"/>
          </w:tcPr>
          <w:p w:rsidR="009D72F0" w:rsidRDefault="009D72F0" w:rsidP="003A2C88">
            <w:r>
              <w:rPr>
                <w:rFonts w:hint="eastAsia"/>
              </w:rPr>
              <w:t>2</w:t>
            </w:r>
          </w:p>
        </w:tc>
        <w:tc>
          <w:tcPr>
            <w:tcW w:w="987" w:type="dxa"/>
            <w:vAlign w:val="center"/>
          </w:tcPr>
          <w:p w:rsidR="009D72F0" w:rsidRDefault="009D72F0" w:rsidP="003A2C88"/>
        </w:tc>
        <w:tc>
          <w:tcPr>
            <w:tcW w:w="6521" w:type="dxa"/>
            <w:vAlign w:val="center"/>
          </w:tcPr>
          <w:p w:rsidR="009D72F0" w:rsidRDefault="009D72F0" w:rsidP="003A2C88"/>
        </w:tc>
      </w:tr>
      <w:tr w:rsidR="009D72F0" w:rsidTr="003A2C88">
        <w:trPr>
          <w:trHeight w:val="567"/>
        </w:trPr>
        <w:tc>
          <w:tcPr>
            <w:tcW w:w="851" w:type="dxa"/>
            <w:vAlign w:val="center"/>
          </w:tcPr>
          <w:p w:rsidR="009D72F0" w:rsidRDefault="009D72F0" w:rsidP="003A2C88">
            <w:r>
              <w:rPr>
                <w:rFonts w:hint="eastAsia"/>
              </w:rPr>
              <w:t>3</w:t>
            </w:r>
          </w:p>
        </w:tc>
        <w:tc>
          <w:tcPr>
            <w:tcW w:w="987" w:type="dxa"/>
            <w:vAlign w:val="center"/>
          </w:tcPr>
          <w:p w:rsidR="009D72F0" w:rsidRDefault="009D72F0" w:rsidP="003A2C88"/>
        </w:tc>
        <w:tc>
          <w:tcPr>
            <w:tcW w:w="6521" w:type="dxa"/>
            <w:vAlign w:val="center"/>
          </w:tcPr>
          <w:p w:rsidR="009D72F0" w:rsidRDefault="009D72F0" w:rsidP="003A2C88"/>
        </w:tc>
      </w:tr>
      <w:tr w:rsidR="009D72F0" w:rsidTr="003A2C88">
        <w:trPr>
          <w:trHeight w:val="567"/>
        </w:trPr>
        <w:tc>
          <w:tcPr>
            <w:tcW w:w="851" w:type="dxa"/>
            <w:vAlign w:val="center"/>
          </w:tcPr>
          <w:p w:rsidR="009D72F0" w:rsidRDefault="009D72F0" w:rsidP="003A2C88">
            <w:r>
              <w:rPr>
                <w:rFonts w:hint="eastAsia"/>
              </w:rPr>
              <w:t>4</w:t>
            </w:r>
          </w:p>
        </w:tc>
        <w:tc>
          <w:tcPr>
            <w:tcW w:w="987" w:type="dxa"/>
            <w:vAlign w:val="center"/>
          </w:tcPr>
          <w:p w:rsidR="009D72F0" w:rsidRDefault="009D72F0" w:rsidP="003A2C88"/>
        </w:tc>
        <w:tc>
          <w:tcPr>
            <w:tcW w:w="6521" w:type="dxa"/>
            <w:vAlign w:val="center"/>
          </w:tcPr>
          <w:p w:rsidR="009D72F0" w:rsidRDefault="009D72F0" w:rsidP="003A2C88"/>
        </w:tc>
      </w:tr>
      <w:tr w:rsidR="009D72F0" w:rsidTr="003A2C88">
        <w:trPr>
          <w:trHeight w:val="567"/>
        </w:trPr>
        <w:tc>
          <w:tcPr>
            <w:tcW w:w="851" w:type="dxa"/>
            <w:vAlign w:val="center"/>
          </w:tcPr>
          <w:p w:rsidR="009D72F0" w:rsidRDefault="009D72F0" w:rsidP="003A2C88">
            <w:r>
              <w:rPr>
                <w:rFonts w:hint="eastAsia"/>
              </w:rPr>
              <w:t>5</w:t>
            </w:r>
          </w:p>
        </w:tc>
        <w:tc>
          <w:tcPr>
            <w:tcW w:w="987" w:type="dxa"/>
            <w:vAlign w:val="center"/>
          </w:tcPr>
          <w:p w:rsidR="009D72F0" w:rsidRDefault="009D72F0" w:rsidP="003A2C88"/>
        </w:tc>
        <w:tc>
          <w:tcPr>
            <w:tcW w:w="6521" w:type="dxa"/>
            <w:vAlign w:val="center"/>
          </w:tcPr>
          <w:p w:rsidR="009D72F0" w:rsidRDefault="009D72F0" w:rsidP="003A2C88"/>
        </w:tc>
      </w:tr>
    </w:tbl>
    <w:p w:rsidR="009D72F0" w:rsidRDefault="009D72F0" w:rsidP="009D72F0">
      <w:pPr>
        <w:rPr>
          <w:rFonts w:hint="eastAsia"/>
        </w:rPr>
      </w:pPr>
    </w:p>
    <w:p w:rsidR="00C75763" w:rsidRPr="00C75763" w:rsidRDefault="009D21F3" w:rsidP="00B00D86">
      <w:pPr>
        <w:pStyle w:val="6"/>
        <w:rPr>
          <w:rFonts w:hint="eastAsia"/>
        </w:rPr>
      </w:pPr>
      <w:r>
        <w:rPr>
          <w:rFonts w:hint="eastAsia"/>
        </w:rPr>
        <w:t>导演们：</w:t>
      </w:r>
      <w:r w:rsidR="009D72F0">
        <w:rPr>
          <w:rFonts w:hint="eastAsia"/>
        </w:rPr>
        <w:t>请想一想每场戏的重点是什么？然后</w:t>
      </w:r>
      <w:proofErr w:type="gramStart"/>
      <w:r w:rsidR="009D72F0">
        <w:rPr>
          <w:rFonts w:hint="eastAsia"/>
        </w:rPr>
        <w:t>整慕戏</w:t>
      </w:r>
      <w:proofErr w:type="gramEnd"/>
      <w:r w:rsidR="009D72F0">
        <w:rPr>
          <w:rFonts w:hint="eastAsia"/>
        </w:rPr>
        <w:t>的重点是什么？</w:t>
      </w:r>
    </w:p>
    <w:p w:rsidR="00EB2219" w:rsidRDefault="00343ABE" w:rsidP="00EB2219">
      <w:pPr>
        <w:pStyle w:val="2"/>
      </w:pPr>
      <w:r>
        <w:rPr>
          <w:rFonts w:hint="eastAsia"/>
        </w:rPr>
        <w:t xml:space="preserve">第二步 </w:t>
      </w:r>
      <w:r w:rsidR="00B00D86">
        <w:rPr>
          <w:rFonts w:hint="eastAsia"/>
        </w:rPr>
        <w:t>预演</w:t>
      </w:r>
    </w:p>
    <w:p w:rsidR="0042554F" w:rsidRPr="0042554F" w:rsidRDefault="0042554F" w:rsidP="0042554F">
      <w:pPr>
        <w:rPr>
          <w:rFonts w:hint="eastAsia"/>
        </w:rPr>
      </w:pPr>
      <w:r>
        <w:tab/>
      </w:r>
      <w:r>
        <w:rPr>
          <w:rFonts w:hint="eastAsia"/>
        </w:rPr>
        <w:t>思想了每场戏的重点后，大家可以把每场戏演一演。大家留意每印揭开的时候，发生了些什么事情？这些事情之间有什么联系吗？</w:t>
      </w:r>
    </w:p>
    <w:p w:rsidR="00EB2219" w:rsidRDefault="0042554F" w:rsidP="0042554F">
      <w:pPr>
        <w:pStyle w:val="2"/>
      </w:pPr>
      <w:r>
        <w:rPr>
          <w:rFonts w:hint="eastAsia"/>
        </w:rPr>
        <w:t>问题</w:t>
      </w:r>
    </w:p>
    <w:p w:rsidR="0042554F" w:rsidRPr="0042554F" w:rsidRDefault="0042554F" w:rsidP="0042554F">
      <w:pPr>
        <w:rPr>
          <w:rFonts w:hint="eastAsia"/>
        </w:rPr>
      </w:pPr>
      <w:r>
        <w:rPr>
          <w:rFonts w:hint="eastAsia"/>
        </w:rPr>
        <w:t>请问7章14节</w:t>
      </w:r>
      <w:r w:rsidR="00431C33">
        <w:rPr>
          <w:rFonts w:hint="eastAsia"/>
        </w:rPr>
        <w:t>，</w:t>
      </w:r>
      <w:r w:rsidR="00431C33" w:rsidRPr="00431C33">
        <w:rPr>
          <w:rFonts w:hint="eastAsia"/>
          <w:b/>
          <w:bCs/>
        </w:rPr>
        <w:t>约翰说：“我主，你知道。”</w:t>
      </w:r>
      <w:r w:rsidR="00431C33">
        <w:rPr>
          <w:rFonts w:hint="eastAsia"/>
        </w:rPr>
        <w:t>是什么意思？约翰不知道怎么回答长老的问题吗？如果约翰不知道，长老为什么要问约翰呢？如果约翰知道，他为什么不回答呢？请讨论。</w:t>
      </w:r>
    </w:p>
    <w:p w:rsidR="00DC128D" w:rsidRDefault="00DC128D" w:rsidP="00431C33">
      <w:pPr>
        <w:widowControl/>
        <w:jc w:val="left"/>
      </w:pPr>
    </w:p>
    <w:p w:rsidR="007B3CB2" w:rsidRPr="007B3CB2" w:rsidRDefault="007B3CB2" w:rsidP="002D1559">
      <w:pPr>
        <w:widowControl/>
        <w:jc w:val="left"/>
      </w:pPr>
    </w:p>
    <w:sectPr w:rsidR="007B3CB2" w:rsidRPr="007B3CB2" w:rsidSect="006F73DD">
      <w:headerReference w:type="default" r:id="rId6"/>
      <w:footerReference w:type="default" r:id="rId7"/>
      <w:pgSz w:w="11906" w:h="16838" w:code="9"/>
      <w:pgMar w:top="1440" w:right="1797" w:bottom="1440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6B7" w:rsidRDefault="001B36B7" w:rsidP="004B3F2E">
      <w:r>
        <w:separator/>
      </w:r>
    </w:p>
  </w:endnote>
  <w:endnote w:type="continuationSeparator" w:id="0">
    <w:p w:rsidR="001B36B7" w:rsidRDefault="001B36B7" w:rsidP="004B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66"/>
      <w:gridCol w:w="4146"/>
    </w:tblGrid>
    <w:tr w:rsidR="004B3F2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B3F2E" w:rsidRDefault="004B3F2E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B3F2E" w:rsidRDefault="004B3F2E">
          <w:pPr>
            <w:pStyle w:val="a5"/>
            <w:jc w:val="right"/>
            <w:rPr>
              <w:caps/>
            </w:rPr>
          </w:pPr>
        </w:p>
      </w:tc>
    </w:tr>
    <w:tr w:rsidR="004B3F2E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4F84F6C536F046F7B076E3384D372CC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B3F2E" w:rsidRDefault="004B3F2E">
              <w:pPr>
                <w:pStyle w:val="a7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启示录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B3F2E" w:rsidRDefault="004B3F2E">
          <w:pPr>
            <w:pStyle w:val="a7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4B3F2E" w:rsidRDefault="004B3F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6B7" w:rsidRDefault="001B36B7" w:rsidP="004B3F2E">
      <w:r>
        <w:separator/>
      </w:r>
    </w:p>
  </w:footnote>
  <w:footnote w:type="continuationSeparator" w:id="0">
    <w:p w:rsidR="001B36B7" w:rsidRDefault="001B36B7" w:rsidP="004B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F2E" w:rsidRDefault="006F73DD">
    <w:pPr>
      <w:pStyle w:val="a5"/>
    </w:pPr>
    <w:r>
      <w:rPr>
        <w:rFonts w:hint="eastAsia"/>
      </w:rPr>
      <w:t>活动脚本</w:t>
    </w:r>
    <w:r w:rsidR="004B3F2E">
      <w:ptab w:relativeTo="margin" w:alignment="center" w:leader="none"/>
    </w:r>
    <w:r w:rsidR="004B3F2E">
      <w:ptab w:relativeTo="margin" w:alignment="right" w:leader="none"/>
    </w:r>
    <w:r w:rsidR="004B3F2E">
      <w:rPr>
        <w:rFonts w:hint="eastAsia"/>
      </w:rPr>
      <w:t>天伦教育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8"/>
    <w:rsid w:val="00001D4F"/>
    <w:rsid w:val="000072E1"/>
    <w:rsid w:val="000215D3"/>
    <w:rsid w:val="0010420C"/>
    <w:rsid w:val="00147483"/>
    <w:rsid w:val="001B36B7"/>
    <w:rsid w:val="001D5DAA"/>
    <w:rsid w:val="00233840"/>
    <w:rsid w:val="00287F40"/>
    <w:rsid w:val="002D1559"/>
    <w:rsid w:val="00343ABE"/>
    <w:rsid w:val="003C3BB9"/>
    <w:rsid w:val="0042554F"/>
    <w:rsid w:val="00431C33"/>
    <w:rsid w:val="00445F67"/>
    <w:rsid w:val="00472369"/>
    <w:rsid w:val="004B3F2E"/>
    <w:rsid w:val="004E1D70"/>
    <w:rsid w:val="004F148C"/>
    <w:rsid w:val="00512823"/>
    <w:rsid w:val="005A1976"/>
    <w:rsid w:val="005B2749"/>
    <w:rsid w:val="005E3656"/>
    <w:rsid w:val="005F17C2"/>
    <w:rsid w:val="006529A8"/>
    <w:rsid w:val="006F73DD"/>
    <w:rsid w:val="0078303C"/>
    <w:rsid w:val="007B3CB2"/>
    <w:rsid w:val="007F4E05"/>
    <w:rsid w:val="00857C37"/>
    <w:rsid w:val="00882CBE"/>
    <w:rsid w:val="00915E5B"/>
    <w:rsid w:val="009D21F3"/>
    <w:rsid w:val="009D72F0"/>
    <w:rsid w:val="00A36B7E"/>
    <w:rsid w:val="00A635E9"/>
    <w:rsid w:val="00AF1A46"/>
    <w:rsid w:val="00B00D86"/>
    <w:rsid w:val="00B02BFF"/>
    <w:rsid w:val="00B361A4"/>
    <w:rsid w:val="00B4080B"/>
    <w:rsid w:val="00B71FD5"/>
    <w:rsid w:val="00B91FF2"/>
    <w:rsid w:val="00B97603"/>
    <w:rsid w:val="00BE23A2"/>
    <w:rsid w:val="00C44D03"/>
    <w:rsid w:val="00C73044"/>
    <w:rsid w:val="00C75763"/>
    <w:rsid w:val="00D718B2"/>
    <w:rsid w:val="00DC128D"/>
    <w:rsid w:val="00E34CD9"/>
    <w:rsid w:val="00E57430"/>
    <w:rsid w:val="00EB2219"/>
    <w:rsid w:val="00F10D56"/>
    <w:rsid w:val="00F45FF8"/>
    <w:rsid w:val="00F53D70"/>
    <w:rsid w:val="00F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4A35"/>
  <w15:chartTrackingRefBased/>
  <w15:docId w15:val="{668BC829-6DB7-4A52-A276-C52BB014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5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D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529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72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D5D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5DA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5D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4B3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3F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3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3F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BFF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F10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6529A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D72F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84F6C536F046F7B076E3384D372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B1C73-3B70-4C2A-AB70-1FEC4408FDF5}"/>
      </w:docPartPr>
      <w:docPartBody>
        <w:p w:rsidR="00496118" w:rsidRDefault="00D93419" w:rsidP="00D93419">
          <w:pPr>
            <w:pStyle w:val="4F84F6C536F046F7B076E3384D372CCB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19"/>
    <w:rsid w:val="000512F3"/>
    <w:rsid w:val="00150B78"/>
    <w:rsid w:val="00496118"/>
    <w:rsid w:val="004D55BF"/>
    <w:rsid w:val="00CE029D"/>
    <w:rsid w:val="00D67CCE"/>
    <w:rsid w:val="00D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A1205831234B82829910CB9451D70A">
    <w:name w:val="6BA1205831234B82829910CB9451D70A"/>
    <w:rsid w:val="00D9341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93419"/>
    <w:rPr>
      <w:color w:val="808080"/>
    </w:rPr>
  </w:style>
  <w:style w:type="paragraph" w:customStyle="1" w:styleId="4F84F6C536F046F7B076E3384D372CCB">
    <w:name w:val="4F84F6C536F046F7B076E3384D372CCB"/>
    <w:rsid w:val="00D934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启示录</dc:creator>
  <cp:keywords/>
  <dc:description/>
  <cp:lastModifiedBy>张 易</cp:lastModifiedBy>
  <cp:revision>34</cp:revision>
  <dcterms:created xsi:type="dcterms:W3CDTF">2019-05-31T01:43:00Z</dcterms:created>
  <dcterms:modified xsi:type="dcterms:W3CDTF">2019-06-27T09:17:00Z</dcterms:modified>
</cp:coreProperties>
</file>