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C1D0" w14:textId="77777777" w:rsidR="001456D8" w:rsidRDefault="006B5BC8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84F04">
        <w:t>05</w:t>
      </w:r>
      <w:r w:rsidR="001207B2">
        <w:rPr>
          <w:rFonts w:hint="eastAsia"/>
        </w:rPr>
        <w:t>课</w:t>
      </w:r>
    </w:p>
    <w:p w14:paraId="0A9EFA8B" w14:textId="77777777" w:rsidR="00E93082" w:rsidRPr="00E93082" w:rsidRDefault="00E93082" w:rsidP="00E93082">
      <w:pPr>
        <w:rPr>
          <w:rFonts w:hint="eastAsia"/>
        </w:rPr>
      </w:pPr>
      <w:r>
        <w:tab/>
      </w:r>
      <w:r>
        <w:rPr>
          <w:rFonts w:hint="eastAsia"/>
        </w:rPr>
        <w:t>今天我们来读马太福音第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0FFE5FE5" w14:textId="77777777" w:rsidR="00B12894" w:rsidRDefault="00E93082" w:rsidP="00E93082">
      <w:pPr>
        <w:pStyle w:val="2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2CB18CEA" w14:textId="77777777" w:rsidR="00E93082" w:rsidRDefault="00E93082" w:rsidP="00E93082">
      <w:pPr>
        <w:pStyle w:val="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：分段</w:t>
      </w:r>
    </w:p>
    <w:p w14:paraId="3277B3BE" w14:textId="77777777" w:rsidR="00E93082" w:rsidRDefault="00E93082" w:rsidP="00E93082">
      <w:r>
        <w:tab/>
      </w:r>
      <w:r>
        <w:rPr>
          <w:rFonts w:hint="eastAsia"/>
        </w:rPr>
        <w:t>请把</w:t>
      </w:r>
      <w:r>
        <w:rPr>
          <w:rFonts w:hint="eastAsia"/>
        </w:rPr>
        <w:t>4</w:t>
      </w:r>
      <w:r>
        <w:rPr>
          <w:rFonts w:hint="eastAsia"/>
        </w:rPr>
        <w:t>章分为若干小段，并且为每小段写个小标题。建议使用便利贴。</w:t>
      </w:r>
    </w:p>
    <w:p w14:paraId="3537457C" w14:textId="77777777" w:rsidR="00E93082" w:rsidRDefault="00E93082" w:rsidP="00E93082">
      <w:pPr>
        <w:pStyle w:val="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：识别</w:t>
      </w:r>
    </w:p>
    <w:p w14:paraId="24716823" w14:textId="77777777" w:rsidR="00E93082" w:rsidRDefault="00E93082" w:rsidP="00E93082">
      <w:r>
        <w:tab/>
      </w:r>
      <w:r>
        <w:rPr>
          <w:rFonts w:hint="eastAsia"/>
        </w:rPr>
        <w:t>利用任务</w:t>
      </w:r>
      <w:r>
        <w:rPr>
          <w:rFonts w:hint="eastAsia"/>
        </w:rPr>
        <w:t>1</w:t>
      </w:r>
      <w:r>
        <w:rPr>
          <w:rFonts w:hint="eastAsia"/>
        </w:rPr>
        <w:t>获得的便利贴，发现这段经文的结构特点。</w:t>
      </w:r>
    </w:p>
    <w:p w14:paraId="2DB4C222" w14:textId="77777777" w:rsidR="004A181F" w:rsidRDefault="004A181F" w:rsidP="004A181F">
      <w:pPr>
        <w:pStyle w:val="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：探索</w:t>
      </w:r>
    </w:p>
    <w:p w14:paraId="0A886DC5" w14:textId="77777777" w:rsidR="004A181F" w:rsidRDefault="004A181F" w:rsidP="00E93082">
      <w:pPr>
        <w:rPr>
          <w:rFonts w:hint="eastAsia"/>
        </w:rPr>
      </w:pPr>
      <w:r>
        <w:tab/>
      </w:r>
      <w:r>
        <w:rPr>
          <w:rFonts w:hint="eastAsia"/>
        </w:rPr>
        <w:t>尝试从结构中观察到一些现象，然后从现象中作一些发展。建议使用对比和进展的方法。</w:t>
      </w:r>
    </w:p>
    <w:p w14:paraId="2EE7C2C2" w14:textId="77777777" w:rsidR="004A181F" w:rsidRDefault="004A181F" w:rsidP="004A181F">
      <w:pPr>
        <w:pStyle w:val="2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字意</w:t>
      </w:r>
    </w:p>
    <w:p w14:paraId="0C275C0E" w14:textId="77777777" w:rsidR="004A181F" w:rsidRDefault="004A181F" w:rsidP="004A181F">
      <w:r>
        <w:rPr>
          <w:rFonts w:hint="eastAsia"/>
        </w:rPr>
        <w:t>3985</w:t>
      </w:r>
      <w:r>
        <w:rPr>
          <w:rFonts w:hint="eastAsia"/>
        </w:rPr>
        <w:t>试探</w:t>
      </w:r>
    </w:p>
    <w:p w14:paraId="5D0334D0" w14:textId="0BB912AC" w:rsidR="004A181F" w:rsidRDefault="007662F8" w:rsidP="004A181F">
      <w:r>
        <w:rPr>
          <w:rFonts w:hint="eastAsia"/>
        </w:rPr>
        <w:t>徒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6</w:t>
      </w:r>
      <w:bookmarkStart w:id="0" w:name="_GoBack"/>
      <w:bookmarkEnd w:id="0"/>
    </w:p>
    <w:p w14:paraId="5F0E0473" w14:textId="77777777" w:rsidR="004A181F" w:rsidRDefault="004A181F" w:rsidP="004A181F">
      <w:r>
        <w:rPr>
          <w:rFonts w:hint="eastAsia"/>
        </w:rPr>
        <w:t>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37CD9767" w14:textId="77777777" w:rsidR="004A181F" w:rsidRDefault="004A181F" w:rsidP="004A181F"/>
    <w:p w14:paraId="65362C46" w14:textId="77777777" w:rsidR="004A181F" w:rsidRDefault="004A181F" w:rsidP="004A181F">
      <w:r>
        <w:rPr>
          <w:rFonts w:hint="eastAsia"/>
        </w:rPr>
        <w:t>想要</w:t>
      </w:r>
    </w:p>
    <w:p w14:paraId="6A4D5BCF" w14:textId="77777777" w:rsidR="004A181F" w:rsidRDefault="004A181F" w:rsidP="004A181F">
      <w:r>
        <w:rPr>
          <w:rFonts w:hint="eastAsia"/>
        </w:rPr>
        <w:t>自己想要</w:t>
      </w:r>
    </w:p>
    <w:p w14:paraId="34C800FF" w14:textId="77777777" w:rsidR="004A181F" w:rsidRDefault="004A181F" w:rsidP="004A181F">
      <w:r>
        <w:rPr>
          <w:rFonts w:hint="eastAsia"/>
        </w:rPr>
        <w:t>自己有一个想要的</w:t>
      </w:r>
    </w:p>
    <w:p w14:paraId="77DB0695" w14:textId="77777777" w:rsidR="004A181F" w:rsidRDefault="007A7511" w:rsidP="004A181F">
      <w:r>
        <w:rPr>
          <w:rFonts w:hint="eastAsia"/>
        </w:rPr>
        <w:t>或是说或是做些什么成就自己想要的</w:t>
      </w:r>
    </w:p>
    <w:p w14:paraId="28987B11" w14:textId="77777777" w:rsidR="002F78E8" w:rsidRDefault="002F78E8" w:rsidP="002F78E8">
      <w:pPr>
        <w:pStyle w:val="2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讨论</w:t>
      </w:r>
    </w:p>
    <w:p w14:paraId="7CB5F53E" w14:textId="77777777" w:rsidR="002F78E8" w:rsidRPr="002F78E8" w:rsidRDefault="002F78E8" w:rsidP="002F78E8">
      <w:pPr>
        <w:rPr>
          <w:rFonts w:hint="eastAsia"/>
        </w:rPr>
      </w:pPr>
      <w:r>
        <w:tab/>
      </w:r>
      <w:r>
        <w:rPr>
          <w:rFonts w:hint="eastAsia"/>
        </w:rPr>
        <w:t>讨论的时候，请联系上下文。</w:t>
      </w:r>
    </w:p>
    <w:p w14:paraId="6B8E42F5" w14:textId="77777777" w:rsidR="002F78E8" w:rsidRDefault="002F78E8" w:rsidP="002F78E8">
      <w:pPr>
        <w:pStyle w:val="6"/>
      </w:pPr>
      <w:r>
        <w:rPr>
          <w:rFonts w:hint="eastAsia"/>
        </w:rPr>
        <w:t>话题</w:t>
      </w:r>
      <w:r>
        <w:rPr>
          <w:rFonts w:hint="eastAsia"/>
        </w:rPr>
        <w:t>1</w:t>
      </w:r>
      <w:r>
        <w:rPr>
          <w:rFonts w:hint="eastAsia"/>
        </w:rPr>
        <w:t>：从第一个试探看出撒旦想干什么？</w:t>
      </w:r>
    </w:p>
    <w:p w14:paraId="4BAB9F86" w14:textId="77777777" w:rsidR="002F78E8" w:rsidRDefault="002F78E8" w:rsidP="002F78E8">
      <w:pPr>
        <w:pStyle w:val="6"/>
      </w:pPr>
      <w:r>
        <w:rPr>
          <w:rFonts w:hint="eastAsia"/>
        </w:rPr>
        <w:t>话题</w:t>
      </w:r>
      <w:r>
        <w:rPr>
          <w:rFonts w:hint="eastAsia"/>
        </w:rPr>
        <w:t>2</w:t>
      </w:r>
      <w:r>
        <w:rPr>
          <w:rFonts w:hint="eastAsia"/>
        </w:rPr>
        <w:t>：对比第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个场景，看看有什么发现？</w:t>
      </w:r>
    </w:p>
    <w:p w14:paraId="1213AE86" w14:textId="77777777" w:rsidR="002F78E8" w:rsidRPr="002F78E8" w:rsidRDefault="002F78E8" w:rsidP="002F78E8">
      <w:pPr>
        <w:pStyle w:val="6"/>
        <w:rPr>
          <w:rFonts w:hint="eastAsia"/>
        </w:rPr>
      </w:pPr>
      <w:r>
        <w:rPr>
          <w:rFonts w:hint="eastAsia"/>
        </w:rPr>
        <w:t>话题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2519FD">
        <w:rPr>
          <w:rFonts w:hint="eastAsia"/>
        </w:rPr>
        <w:t>哪个试探最厉害，为什么？</w:t>
      </w:r>
    </w:p>
    <w:sectPr w:rsidR="002F78E8" w:rsidRPr="002F78E8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A22AB" w14:textId="77777777" w:rsidR="00EB0A11" w:rsidRDefault="00EB0A11" w:rsidP="00210BEB">
      <w:r>
        <w:separator/>
      </w:r>
    </w:p>
  </w:endnote>
  <w:endnote w:type="continuationSeparator" w:id="0">
    <w:p w14:paraId="7B882866" w14:textId="77777777" w:rsidR="00EB0A11" w:rsidRDefault="00EB0A11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D1C9" w14:textId="77777777" w:rsidR="00EB0A11" w:rsidRDefault="00EB0A11" w:rsidP="00210BEB">
      <w:r>
        <w:separator/>
      </w:r>
    </w:p>
  </w:footnote>
  <w:footnote w:type="continuationSeparator" w:id="0">
    <w:p w14:paraId="15071FF5" w14:textId="77777777" w:rsidR="00EB0A11" w:rsidRDefault="00EB0A11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F78E8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247A5C"/>
    <w:rsid w:val="00456129"/>
    <w:rsid w:val="00466893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81</cp:revision>
  <cp:lastPrinted>2019-12-31T01:24:00Z</cp:lastPrinted>
  <dcterms:created xsi:type="dcterms:W3CDTF">2019-06-05T03:23:00Z</dcterms:created>
  <dcterms:modified xsi:type="dcterms:W3CDTF">2019-12-31T01:25:00Z</dcterms:modified>
</cp:coreProperties>
</file>