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583ACF28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r>
                              <w:t>—</w:t>
                            </w:r>
                            <w:r>
                              <w:t>探索</w:t>
                            </w:r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r>
                        <w:t>—</w:t>
                      </w:r>
                      <w:r>
                        <w:t>探索</w:t>
                      </w:r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940386">
        <w:t>1</w:t>
      </w:r>
      <w:r w:rsidR="001207B2">
        <w:rPr>
          <w:rFonts w:hint="eastAsia"/>
        </w:rPr>
        <w:t>课</w:t>
      </w:r>
    </w:p>
    <w:p w14:paraId="66939C7D" w14:textId="310ECF13" w:rsidR="008831CE" w:rsidRDefault="00E96FA9" w:rsidP="00940386">
      <w:pPr>
        <w:spacing w:after="156"/>
      </w:pPr>
      <w:r>
        <w:tab/>
      </w:r>
    </w:p>
    <w:p w14:paraId="25394C4D" w14:textId="0D2D32A0" w:rsidR="00C76FB1" w:rsidRDefault="00C76FB1" w:rsidP="00C76FB1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40</w:t>
      </w:r>
      <w:r w:rsidR="00623CFA">
        <w:rPr>
          <w:rFonts w:hint="eastAsia"/>
        </w:rPr>
        <w:t>分钟</w:t>
      </w:r>
    </w:p>
    <w:p w14:paraId="77C4680F" w14:textId="324328C5" w:rsidR="00C76FB1" w:rsidRDefault="00C76FB1" w:rsidP="00940386">
      <w:pPr>
        <w:spacing w:after="156"/>
      </w:pPr>
      <w:r>
        <w:tab/>
      </w:r>
      <w:r>
        <w:rPr>
          <w:rFonts w:hint="eastAsia"/>
        </w:rPr>
        <w:t>在这个部分，我们一起来阅读</w:t>
      </w:r>
      <w:r>
        <w:rPr>
          <w:rFonts w:hint="eastAsia"/>
        </w:rPr>
        <w:t>19</w:t>
      </w:r>
      <w:r>
        <w:rPr>
          <w:rFonts w:hint="eastAsia"/>
        </w:rPr>
        <w:t>章到</w:t>
      </w:r>
      <w:r>
        <w:rPr>
          <w:rFonts w:hint="eastAsia"/>
        </w:rPr>
        <w:t>23</w:t>
      </w:r>
      <w:r>
        <w:rPr>
          <w:rFonts w:hint="eastAsia"/>
        </w:rPr>
        <w:t>章，留意作者写作时候地点的变化。</w:t>
      </w:r>
    </w:p>
    <w:p w14:paraId="557FCB89" w14:textId="288B0C0D" w:rsidR="00C76FB1" w:rsidRDefault="00130025" w:rsidP="0013002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：研究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节的作用</w:t>
      </w:r>
      <w:r w:rsidR="004E4ABC">
        <w:rPr>
          <w:rFonts w:hint="eastAsia"/>
        </w:rPr>
        <w:t>（</w:t>
      </w:r>
      <w:r w:rsidR="004E4ABC">
        <w:rPr>
          <w:rFonts w:hint="eastAsia"/>
        </w:rPr>
        <w:t>10</w:t>
      </w:r>
      <w:r w:rsidR="004E4ABC">
        <w:rPr>
          <w:rFonts w:hint="eastAsia"/>
        </w:rPr>
        <w:t>分钟）</w:t>
      </w:r>
    </w:p>
    <w:p w14:paraId="7228D272" w14:textId="1E8183E0" w:rsidR="00130025" w:rsidRDefault="00130025" w:rsidP="00940386">
      <w:pPr>
        <w:spacing w:after="156"/>
      </w:pPr>
      <w:r>
        <w:tab/>
      </w:r>
      <w:r>
        <w:rPr>
          <w:rFonts w:hint="eastAsia"/>
        </w:rPr>
        <w:t>主持人带领同学一起读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节，然后大家一起讨论，作者写作这句话的意图（观点）。提示同学们，留意观察这句话的主要部分是什么内容？同学们可以进入听众的角色，思想当听众听见这句话后，会有这么样的反应？</w:t>
      </w:r>
      <w:r w:rsidR="00623CFA">
        <w:rPr>
          <w:rFonts w:hint="eastAsia"/>
        </w:rPr>
        <w:t>可以请几个同学来回答。</w:t>
      </w:r>
    </w:p>
    <w:p w14:paraId="4D59E5B5" w14:textId="4AE0AE49" w:rsidR="00F77B9A" w:rsidRPr="004E4ABC" w:rsidRDefault="00F77B9A" w:rsidP="00F77B9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：找一找后面在哪个地方也出现了类似的写作手法</w:t>
      </w:r>
      <w:r w:rsidR="004E4ABC">
        <w:rPr>
          <w:rFonts w:hint="eastAsia"/>
        </w:rPr>
        <w:t>（</w:t>
      </w:r>
      <w:r w:rsidR="004E4ABC">
        <w:rPr>
          <w:rFonts w:hint="eastAsia"/>
        </w:rPr>
        <w:t>20</w:t>
      </w:r>
      <w:r w:rsidR="004E4ABC">
        <w:rPr>
          <w:rFonts w:hint="eastAsia"/>
        </w:rPr>
        <w:t>分钟）</w:t>
      </w:r>
    </w:p>
    <w:p w14:paraId="57C11756" w14:textId="3DEC2747" w:rsidR="00F77B9A" w:rsidRDefault="00F77B9A" w:rsidP="00940386">
      <w:pPr>
        <w:spacing w:after="156"/>
      </w:pPr>
      <w:r>
        <w:tab/>
      </w:r>
      <w:r>
        <w:rPr>
          <w:rFonts w:hint="eastAsia"/>
        </w:rPr>
        <w:t>请同学们分组阅读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>-23</w:t>
      </w:r>
      <w:r>
        <w:rPr>
          <w:rFonts w:hint="eastAsia"/>
        </w:rPr>
        <w:t>章，找一找类似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节的经文（标记）。然后，尝试把这些标记进行分组。</w:t>
      </w:r>
    </w:p>
    <w:p w14:paraId="27AB959A" w14:textId="174455FF" w:rsidR="00741A3D" w:rsidRDefault="00EF231E" w:rsidP="00EF231E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：利用以上的分组，把</w:t>
      </w:r>
      <w:r>
        <w:rPr>
          <w:rFonts w:hint="eastAsia"/>
        </w:rPr>
        <w:t>19</w:t>
      </w:r>
      <w:r>
        <w:rPr>
          <w:rFonts w:hint="eastAsia"/>
        </w:rPr>
        <w:t>章到</w:t>
      </w:r>
      <w:r>
        <w:rPr>
          <w:rFonts w:hint="eastAsia"/>
        </w:rPr>
        <w:t>23</w:t>
      </w:r>
      <w:r>
        <w:rPr>
          <w:rFonts w:hint="eastAsia"/>
        </w:rPr>
        <w:t>章分段</w:t>
      </w:r>
      <w:r w:rsidR="00623CFA">
        <w:rPr>
          <w:rFonts w:hint="eastAsia"/>
        </w:rPr>
        <w:t>（</w:t>
      </w:r>
      <w:r w:rsidR="00623CFA">
        <w:rPr>
          <w:rFonts w:hint="eastAsia"/>
        </w:rPr>
        <w:t>5</w:t>
      </w:r>
      <w:r w:rsidR="00623CFA">
        <w:rPr>
          <w:rFonts w:hint="eastAsia"/>
        </w:rPr>
        <w:t>分钟）</w:t>
      </w:r>
    </w:p>
    <w:p w14:paraId="6ED20AF4" w14:textId="202C0F94" w:rsidR="004E4ABC" w:rsidRPr="004E4ABC" w:rsidRDefault="004E4ABC" w:rsidP="004E4ABC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这是一种分段的路径。通过这样的分段，帮助同学们在脑海中，形成一个大的结构。以后在阅读每个场景片段的时候，可以回到这些结构中来。</w:t>
      </w:r>
    </w:p>
    <w:p w14:paraId="04F03C3C" w14:textId="2F7CE082" w:rsidR="00EF231E" w:rsidRDefault="004E4ABC" w:rsidP="00623CFA">
      <w:pPr>
        <w:pStyle w:val="2"/>
        <w:spacing w:after="156"/>
      </w:pPr>
      <w:r>
        <w:rPr>
          <w:rFonts w:hint="eastAsia"/>
        </w:rPr>
        <w:t>第二部分</w:t>
      </w:r>
    </w:p>
    <w:p w14:paraId="64BD960B" w14:textId="4AE58657" w:rsidR="00623CFA" w:rsidRPr="00623CFA" w:rsidRDefault="00623CFA" w:rsidP="00623CFA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在这个部分，我们把焦点放在第一个场景，约旦河外。</w:t>
      </w:r>
    </w:p>
    <w:p w14:paraId="202AD3D6" w14:textId="34EEBA59" w:rsidR="00136303" w:rsidRDefault="009829C3" w:rsidP="009829C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：这个部分有没有一些有规律的现象？</w:t>
      </w:r>
    </w:p>
    <w:p w14:paraId="456FB668" w14:textId="401DEBBC" w:rsidR="009829C3" w:rsidRDefault="009829C3" w:rsidP="009829C3">
      <w:pPr>
        <w:spacing w:after="156"/>
      </w:pPr>
      <w:r>
        <w:tab/>
      </w:r>
      <w:r>
        <w:rPr>
          <w:rFonts w:hint="eastAsia"/>
        </w:rPr>
        <w:t>通过小组一起观察，发现可以分段的标记</w:t>
      </w:r>
    </w:p>
    <w:p w14:paraId="56E960A4" w14:textId="57DE6F4F" w:rsidR="009829C3" w:rsidRDefault="009829C3" w:rsidP="009829C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：尝试给这些段落写一个标题</w:t>
      </w:r>
    </w:p>
    <w:p w14:paraId="0B6101BE" w14:textId="4BF12AB1" w:rsidR="009829C3" w:rsidRDefault="009829C3" w:rsidP="009829C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：观察第一个段落，看看可以分为几段</w:t>
      </w:r>
    </w:p>
    <w:p w14:paraId="7DFFAF40" w14:textId="40D489AF" w:rsidR="009829C3" w:rsidRDefault="009829C3" w:rsidP="009829C3">
      <w:pPr>
        <w:pStyle w:val="2"/>
        <w:spacing w:after="156"/>
      </w:pPr>
      <w:r>
        <w:rPr>
          <w:rFonts w:hint="eastAsia"/>
        </w:rPr>
        <w:t>第三部分</w:t>
      </w:r>
    </w:p>
    <w:p w14:paraId="34B2E60D" w14:textId="102BA392" w:rsidR="009829C3" w:rsidRPr="009829C3" w:rsidRDefault="009829C3" w:rsidP="009829C3">
      <w:pPr>
        <w:spacing w:after="156"/>
        <w:rPr>
          <w:rFonts w:hint="eastAsia"/>
        </w:rPr>
      </w:pPr>
      <w:r>
        <w:rPr>
          <w:rFonts w:hint="eastAsia"/>
        </w:rPr>
        <w:t>法利赛人怎么看律法的？怎么用律法的？门徒呢？耶稣呢？你呢？</w:t>
      </w:r>
      <w:bookmarkStart w:id="0" w:name="_GoBack"/>
      <w:bookmarkEnd w:id="0"/>
    </w:p>
    <w:sectPr w:rsidR="009829C3" w:rsidRPr="009829C3" w:rsidSect="00BA4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E77B" w14:textId="77777777" w:rsidR="000B2827" w:rsidRDefault="000B2827" w:rsidP="00210BEB">
      <w:pPr>
        <w:spacing w:after="120"/>
      </w:pPr>
      <w:r>
        <w:separator/>
      </w:r>
    </w:p>
  </w:endnote>
  <w:endnote w:type="continuationSeparator" w:id="0">
    <w:p w14:paraId="6D11EF1B" w14:textId="77777777" w:rsidR="000B2827" w:rsidRDefault="000B2827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3EE2" w14:textId="77777777" w:rsidR="000B2827" w:rsidRDefault="000B2827" w:rsidP="00210BEB">
      <w:pPr>
        <w:spacing w:after="120"/>
      </w:pPr>
      <w:r>
        <w:separator/>
      </w:r>
    </w:p>
  </w:footnote>
  <w:footnote w:type="continuationSeparator" w:id="0">
    <w:p w14:paraId="36E53963" w14:textId="77777777" w:rsidR="000B2827" w:rsidRDefault="000B2827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2"/>
  </w:num>
  <w:num w:numId="14">
    <w:abstractNumId w:val="21"/>
  </w:num>
  <w:num w:numId="15">
    <w:abstractNumId w:val="26"/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B2827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30025"/>
    <w:rsid w:val="00136303"/>
    <w:rsid w:val="00137F1B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E4ABC"/>
    <w:rsid w:val="004F125E"/>
    <w:rsid w:val="004F237C"/>
    <w:rsid w:val="005025AA"/>
    <w:rsid w:val="005075C5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F260D"/>
    <w:rsid w:val="005F53E9"/>
    <w:rsid w:val="006021C5"/>
    <w:rsid w:val="00605788"/>
    <w:rsid w:val="00606FB0"/>
    <w:rsid w:val="00617165"/>
    <w:rsid w:val="00622FE4"/>
    <w:rsid w:val="00623CFA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B0E3A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799F"/>
    <w:rsid w:val="008831CE"/>
    <w:rsid w:val="00890138"/>
    <w:rsid w:val="008A0D64"/>
    <w:rsid w:val="008A4B00"/>
    <w:rsid w:val="008B4546"/>
    <w:rsid w:val="008C2749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7B37"/>
    <w:rsid w:val="00A96899"/>
    <w:rsid w:val="00AA004A"/>
    <w:rsid w:val="00AA0B9F"/>
    <w:rsid w:val="00AA291C"/>
    <w:rsid w:val="00AA6561"/>
    <w:rsid w:val="00AA7C27"/>
    <w:rsid w:val="00AB05DC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1F6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76FB1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010B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2E71CD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51680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476</cp:revision>
  <cp:lastPrinted>2019-10-09T03:55:00Z</cp:lastPrinted>
  <dcterms:created xsi:type="dcterms:W3CDTF">2019-06-05T03:23:00Z</dcterms:created>
  <dcterms:modified xsi:type="dcterms:W3CDTF">2019-11-13T05:29:00Z</dcterms:modified>
</cp:coreProperties>
</file>