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4603" w14:textId="0923A9D9" w:rsidR="00EF33DB" w:rsidRPr="00A81AE1" w:rsidRDefault="00360792">
      <w:pPr>
        <w:rPr>
          <w:sz w:val="24"/>
          <w:szCs w:val="24"/>
        </w:rPr>
      </w:pPr>
      <w:r w:rsidRPr="0036079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5D60D4" wp14:editId="4B9FEE95">
                <wp:simplePos x="0" y="0"/>
                <wp:positionH relativeFrom="column">
                  <wp:posOffset>7734300</wp:posOffset>
                </wp:positionH>
                <wp:positionV relativeFrom="paragraph">
                  <wp:posOffset>133350</wp:posOffset>
                </wp:positionV>
                <wp:extent cx="699770" cy="452120"/>
                <wp:effectExtent l="0" t="0" r="24130" b="241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452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8C48D" w14:textId="679419CF" w:rsidR="00360792" w:rsidRPr="00360792" w:rsidRDefault="0036079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360792">
                              <w:rPr>
                                <w:sz w:val="24"/>
                                <w:szCs w:val="24"/>
                              </w:rPr>
                              <w:t>大</w:t>
                            </w:r>
                            <w:r w:rsidRPr="003607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儿子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D60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09pt;margin-top:10.5pt;width:55.1pt;height:3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" fillcolor="white [3201]" strokecolor="#ffc000 [3207]" strokeweight="1pt">
                <v:textbox>
                  <w:txbxContent>
                    <w:p w14:paraId="2738C48D" w14:textId="679419CF" w:rsidR="00360792" w:rsidRPr="00360792" w:rsidRDefault="0036079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360792">
                        <w:rPr>
                          <w:sz w:val="24"/>
                          <w:szCs w:val="24"/>
                        </w:rPr>
                        <w:t>大</w:t>
                      </w:r>
                      <w:r w:rsidRPr="00360792">
                        <w:rPr>
                          <w:rFonts w:hint="eastAsia"/>
                          <w:sz w:val="24"/>
                          <w:szCs w:val="24"/>
                        </w:rPr>
                        <w:t>儿子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1AE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6482A" wp14:editId="565E0388">
                <wp:simplePos x="0" y="0"/>
                <wp:positionH relativeFrom="column">
                  <wp:posOffset>3042920</wp:posOffset>
                </wp:positionH>
                <wp:positionV relativeFrom="paragraph">
                  <wp:posOffset>100013</wp:posOffset>
                </wp:positionV>
                <wp:extent cx="4533900" cy="1404620"/>
                <wp:effectExtent l="0" t="0" r="19050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5E0DE" w14:textId="77777777" w:rsidR="00A81AE1" w:rsidRDefault="00A81AE1" w:rsidP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我也不告诉你们我仗着什么权柄做这些事。</w:t>
                            </w:r>
                          </w:p>
                          <w:p w14:paraId="247160B9" w14:textId="4DD2E767" w:rsidR="00A81AE1" w:rsidRDefault="00A81AE1" w:rsidP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又说：“一个人有两个儿子。他来对大儿子说：‘我儿，你今天到葡萄园里去做工。’他回答说：‘我不去’，以后自己懊悔，就去了。又来对小儿子也是这样说。他回答说：‘父啊，我去’，他却不去。</w:t>
                            </w:r>
                          </w:p>
                          <w:p w14:paraId="64FEFF64" w14:textId="2C984E7C" w:rsidR="00A81AE1" w:rsidRPr="00A81AE1" w:rsidRDefault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你们想，这两个儿子是哪一个遵行父命呢？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6482A" id="_x0000_s1027" type="#_x0000_t202" style="position:absolute;left:0;text-align:left;margin-left:239.6pt;margin-top:7.9pt;width:35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" fillcolor="white [3201]" strokecolor="#4472c4 [3204]" strokeweight="1pt">
                <v:textbox style="mso-fit-shape-to-text:t">
                  <w:txbxContent>
                    <w:p w14:paraId="3525E0DE" w14:textId="77777777" w:rsidR="00A81AE1" w:rsidRDefault="00A81AE1" w:rsidP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我也不告诉你们我仗着什么权柄做这些事。</w:t>
                      </w:r>
                    </w:p>
                    <w:p w14:paraId="247160B9" w14:textId="4DD2E767" w:rsidR="00A81AE1" w:rsidRDefault="00A81AE1" w:rsidP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又说：“一个人有两个儿子。他来对大儿子说：‘我儿，你今天到葡萄园里去做工。’他回答说：‘我不去’，以后自己懊悔，就去了。又来对小儿子也是这样说。他回答说：‘父啊，我去’，他却不去。</w:t>
                      </w:r>
                    </w:p>
                    <w:p w14:paraId="64FEFF64" w14:textId="2C984E7C" w:rsidR="00A81AE1" w:rsidRPr="00A81AE1" w:rsidRDefault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你们想，这两个儿子是哪一个遵行父命呢？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1AE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D7A33" wp14:editId="4B5EE0AF">
                <wp:simplePos x="0" y="0"/>
                <wp:positionH relativeFrom="margin">
                  <wp:align>left</wp:align>
                </wp:positionH>
                <wp:positionV relativeFrom="paragraph">
                  <wp:posOffset>100012</wp:posOffset>
                </wp:positionV>
                <wp:extent cx="296227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B7F5" w14:textId="77777777" w:rsidR="00A81AE1" w:rsidRDefault="00A81AE1" w:rsidP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我也要问你们一句话，你们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若告诉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我，我就告诉你们我仗着什么权柄做这些事。</w:t>
                            </w:r>
                          </w:p>
                          <w:p w14:paraId="16D747CE" w14:textId="670D29BC" w:rsidR="00A81AE1" w:rsidRPr="00A81AE1" w:rsidRDefault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约翰的洗礼是从哪里来的？是从天上来的？是从人间来的呢？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D7A33" id="_x0000_s1028" type="#_x0000_t202" style="position:absolute;left:0;text-align:left;margin-left:0;margin-top:7.85pt;width:233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" fillcolor="white [3201]" strokecolor="#4472c4 [3204]" strokeweight="1pt">
                <v:textbox style="mso-fit-shape-to-text:t">
                  <w:txbxContent>
                    <w:p w14:paraId="3EC2B7F5" w14:textId="77777777" w:rsidR="00A81AE1" w:rsidRDefault="00A81AE1" w:rsidP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我也要问你们一句话，你们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若告诉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我，我就告诉你们我仗着什么权柄做这些事。</w:t>
                      </w:r>
                    </w:p>
                    <w:p w14:paraId="16D747CE" w14:textId="670D29BC" w:rsidR="00A81AE1" w:rsidRPr="00A81AE1" w:rsidRDefault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约翰的洗礼是从哪里来的？是从天上来的？是从人间来的呢？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2827B4" w14:textId="539EE983" w:rsidR="00EF33DB" w:rsidRPr="00A81AE1" w:rsidRDefault="00360792" w:rsidP="00EF33DB">
      <w:pPr>
        <w:rPr>
          <w:sz w:val="24"/>
          <w:szCs w:val="24"/>
        </w:rPr>
      </w:pPr>
      <w:r w:rsidRPr="0036079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073BC7" wp14:editId="34A59149">
                <wp:simplePos x="0" y="0"/>
                <wp:positionH relativeFrom="column">
                  <wp:posOffset>7753350</wp:posOffset>
                </wp:positionH>
                <wp:positionV relativeFrom="paragraph">
                  <wp:posOffset>294005</wp:posOffset>
                </wp:positionV>
                <wp:extent cx="1009650" cy="1404620"/>
                <wp:effectExtent l="0" t="0" r="19050" b="139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7FD1" w14:textId="59BD768D" w:rsidR="00360792" w:rsidRPr="00360792" w:rsidRDefault="0036079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3607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我们不知道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73BC7" id="_x0000_s1029" type="#_x0000_t202" style="position:absolute;left:0;text-align:left;margin-left:610.5pt;margin-top:23.15pt;width:7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" fillcolor="white [3201]" strokecolor="#ffc000 [3207]" strokeweight="1pt">
                <v:textbox style="mso-fit-shape-to-text:t">
                  <w:txbxContent>
                    <w:p w14:paraId="23347FD1" w14:textId="59BD768D" w:rsidR="00360792" w:rsidRPr="00360792" w:rsidRDefault="0036079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360792">
                        <w:rPr>
                          <w:rFonts w:hint="eastAsia"/>
                          <w:sz w:val="24"/>
                          <w:szCs w:val="24"/>
                        </w:rPr>
                        <w:t>我们不知道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C3C312" w14:textId="69EA1119" w:rsidR="00EF33DB" w:rsidRPr="00A81AE1" w:rsidRDefault="00EF33DB" w:rsidP="00EF33DB">
      <w:pPr>
        <w:rPr>
          <w:sz w:val="24"/>
          <w:szCs w:val="24"/>
        </w:rPr>
      </w:pPr>
    </w:p>
    <w:p w14:paraId="30F26065" w14:textId="0D8E6FF0" w:rsidR="00EF33DB" w:rsidRPr="00A81AE1" w:rsidRDefault="0078594A" w:rsidP="00EF33DB">
      <w:pPr>
        <w:rPr>
          <w:sz w:val="24"/>
          <w:szCs w:val="24"/>
        </w:rPr>
      </w:pPr>
      <w:bookmarkStart w:id="0" w:name="_GoBack"/>
      <w:bookmarkEnd w:id="0"/>
      <w:r w:rsidRPr="0078594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6904C8" wp14:editId="6AF35AC2">
                <wp:simplePos x="0" y="0"/>
                <wp:positionH relativeFrom="margin">
                  <wp:align>right</wp:align>
                </wp:positionH>
                <wp:positionV relativeFrom="paragraph">
                  <wp:posOffset>4383405</wp:posOffset>
                </wp:positionV>
                <wp:extent cx="4038600" cy="1404620"/>
                <wp:effectExtent l="0" t="0" r="19050" b="2159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69AF" w14:textId="1BD038FC" w:rsidR="0078594A" w:rsidRPr="0078594A" w:rsidRDefault="0078594A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8594A">
                              <w:rPr>
                                <w:sz w:val="24"/>
                                <w:szCs w:val="24"/>
                              </w:rPr>
                              <w:t>祭司长</w:t>
                            </w:r>
                            <w:r w:rsidRPr="0078594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和</w:t>
                            </w:r>
                            <w:proofErr w:type="gramStart"/>
                            <w:r w:rsidRPr="0078594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法利赛人</w:t>
                            </w:r>
                            <w:proofErr w:type="gramEnd"/>
                            <w:r w:rsidRPr="0078594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听见他的比喻，就看出是指着他们说的。</w:t>
                            </w:r>
                            <w:r w:rsidRPr="0078594A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78594A">
                              <w:rPr>
                                <w:sz w:val="24"/>
                                <w:szCs w:val="24"/>
                              </w:rPr>
                              <w:t>他们</w:t>
                            </w:r>
                            <w:r w:rsidRPr="0078594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想要捉拿他，只是怕众人，因为众人以他为先知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904C8" id="_x0000_s1030" type="#_x0000_t202" style="position:absolute;left:0;text-align:left;margin-left:266.8pt;margin-top:345.15pt;width:318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" strokecolor="red">
                <v:textbox style="mso-fit-shape-to-text:t">
                  <w:txbxContent>
                    <w:p w14:paraId="779869AF" w14:textId="1BD038FC" w:rsidR="0078594A" w:rsidRPr="0078594A" w:rsidRDefault="0078594A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8594A">
                        <w:rPr>
                          <w:sz w:val="24"/>
                          <w:szCs w:val="24"/>
                        </w:rPr>
                        <w:t>祭司长</w:t>
                      </w:r>
                      <w:r w:rsidRPr="0078594A">
                        <w:rPr>
                          <w:rFonts w:hint="eastAsia"/>
                          <w:sz w:val="24"/>
                          <w:szCs w:val="24"/>
                        </w:rPr>
                        <w:t>和</w:t>
                      </w:r>
                      <w:proofErr w:type="gramStart"/>
                      <w:r w:rsidRPr="0078594A">
                        <w:rPr>
                          <w:rFonts w:hint="eastAsia"/>
                          <w:sz w:val="24"/>
                          <w:szCs w:val="24"/>
                        </w:rPr>
                        <w:t>法利赛人</w:t>
                      </w:r>
                      <w:proofErr w:type="gramEnd"/>
                      <w:r w:rsidRPr="0078594A">
                        <w:rPr>
                          <w:rFonts w:hint="eastAsia"/>
                          <w:sz w:val="24"/>
                          <w:szCs w:val="24"/>
                        </w:rPr>
                        <w:t>听见他的比喻，就看出是指着他们说的。</w:t>
                      </w:r>
                      <w:r w:rsidRPr="0078594A">
                        <w:rPr>
                          <w:sz w:val="24"/>
                          <w:szCs w:val="24"/>
                        </w:rPr>
                        <w:br/>
                      </w:r>
                      <w:r w:rsidRPr="0078594A">
                        <w:rPr>
                          <w:sz w:val="24"/>
                          <w:szCs w:val="24"/>
                        </w:rPr>
                        <w:t>他们</w:t>
                      </w:r>
                      <w:r w:rsidRPr="0078594A">
                        <w:rPr>
                          <w:rFonts w:hint="eastAsia"/>
                          <w:sz w:val="24"/>
                          <w:szCs w:val="24"/>
                        </w:rPr>
                        <w:t>想要捉拿他，只是怕众人，因为众人以他为先知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792" w:rsidRPr="0036079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F3D429" wp14:editId="7F7FDA34">
                <wp:simplePos x="0" y="0"/>
                <wp:positionH relativeFrom="margin">
                  <wp:align>left</wp:align>
                </wp:positionH>
                <wp:positionV relativeFrom="paragraph">
                  <wp:posOffset>4939665</wp:posOffset>
                </wp:positionV>
                <wp:extent cx="3281045" cy="1404620"/>
                <wp:effectExtent l="0" t="0" r="14605" b="139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14046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EBFD1" w14:textId="7ECC78ED" w:rsidR="00360792" w:rsidRPr="0078594A" w:rsidRDefault="00360792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78594A">
                              <w:rPr>
                                <w:sz w:val="24"/>
                                <w:szCs w:val="24"/>
                              </w:rPr>
                              <w:t>你</w:t>
                            </w:r>
                            <w:r w:rsidRPr="0078594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仗着什么权柄作这些事？</w:t>
                            </w:r>
                            <w:r w:rsidR="0078594A" w:rsidRPr="0078594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给你权柄的是谁？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3D429" id="_x0000_s1031" type="#_x0000_t202" style="position:absolute;left:0;text-align:left;margin-left:0;margin-top:388.95pt;width:258.3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" fillcolor="white [3201]" strokecolor="red" strokeweight="1pt">
                <v:textbox style="mso-fit-shape-to-text:t">
                  <w:txbxContent>
                    <w:p w14:paraId="134EBFD1" w14:textId="7ECC78ED" w:rsidR="00360792" w:rsidRPr="0078594A" w:rsidRDefault="00360792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78594A">
                        <w:rPr>
                          <w:sz w:val="24"/>
                          <w:szCs w:val="24"/>
                        </w:rPr>
                        <w:t>你</w:t>
                      </w:r>
                      <w:r w:rsidRPr="0078594A">
                        <w:rPr>
                          <w:rFonts w:hint="eastAsia"/>
                          <w:sz w:val="24"/>
                          <w:szCs w:val="24"/>
                        </w:rPr>
                        <w:t>仗着什么权柄作这些事？</w:t>
                      </w:r>
                      <w:r w:rsidR="0078594A" w:rsidRPr="0078594A">
                        <w:rPr>
                          <w:rFonts w:hint="eastAsia"/>
                          <w:sz w:val="24"/>
                          <w:szCs w:val="24"/>
                        </w:rPr>
                        <w:t>给你权柄的是谁？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792" w:rsidRPr="0036079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388689" wp14:editId="0EB31B0E">
                <wp:simplePos x="0" y="0"/>
                <wp:positionH relativeFrom="column">
                  <wp:posOffset>5781040</wp:posOffset>
                </wp:positionH>
                <wp:positionV relativeFrom="paragraph">
                  <wp:posOffset>3349625</wp:posOffset>
                </wp:positionV>
                <wp:extent cx="2571750" cy="1404620"/>
                <wp:effectExtent l="0" t="0" r="1905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4023" w14:textId="77777777" w:rsidR="00360792" w:rsidRPr="00360792" w:rsidRDefault="00360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07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要</w:t>
                            </w:r>
                            <w:r w:rsidRPr="00360792">
                              <w:rPr>
                                <w:sz w:val="24"/>
                                <w:szCs w:val="24"/>
                              </w:rPr>
                              <w:t>下</w:t>
                            </w:r>
                            <w:r w:rsidRPr="003607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毒手除</w:t>
                            </w:r>
                            <w:proofErr w:type="gramStart"/>
                            <w:r w:rsidRPr="003607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灭那些</w:t>
                            </w:r>
                            <w:proofErr w:type="gramEnd"/>
                            <w:r w:rsidRPr="003607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恶人，</w:t>
                            </w:r>
                          </w:p>
                          <w:p w14:paraId="0EF44B37" w14:textId="6E8576CB" w:rsidR="00360792" w:rsidRPr="00360792" w:rsidRDefault="00360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607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将葡萄园给那</w:t>
                            </w:r>
                            <w:proofErr w:type="gramStart"/>
                            <w:r w:rsidRPr="003607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按时候</w:t>
                            </w:r>
                            <w:proofErr w:type="gramEnd"/>
                            <w:r w:rsidRPr="003607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交果子的园户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88689" id="_x0000_s1032" type="#_x0000_t202" style="position:absolute;left:0;text-align:left;margin-left:455.2pt;margin-top:263.75pt;width:20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" fillcolor="white [3201]" strokecolor="#ffc000 [3207]" strokeweight="1pt">
                <v:textbox style="mso-fit-shape-to-text:t">
                  <w:txbxContent>
                    <w:p w14:paraId="112B4023" w14:textId="77777777" w:rsidR="00360792" w:rsidRPr="00360792" w:rsidRDefault="00360792">
                      <w:pPr>
                        <w:rPr>
                          <w:sz w:val="24"/>
                          <w:szCs w:val="24"/>
                        </w:rPr>
                      </w:pPr>
                      <w:r w:rsidRPr="00360792">
                        <w:rPr>
                          <w:rFonts w:hint="eastAsia"/>
                          <w:sz w:val="24"/>
                          <w:szCs w:val="24"/>
                        </w:rPr>
                        <w:t>要</w:t>
                      </w:r>
                      <w:r w:rsidRPr="00360792">
                        <w:rPr>
                          <w:sz w:val="24"/>
                          <w:szCs w:val="24"/>
                        </w:rPr>
                        <w:t>下</w:t>
                      </w:r>
                      <w:r w:rsidRPr="00360792">
                        <w:rPr>
                          <w:rFonts w:hint="eastAsia"/>
                          <w:sz w:val="24"/>
                          <w:szCs w:val="24"/>
                        </w:rPr>
                        <w:t>毒手除</w:t>
                      </w:r>
                      <w:proofErr w:type="gramStart"/>
                      <w:r w:rsidRPr="00360792">
                        <w:rPr>
                          <w:rFonts w:hint="eastAsia"/>
                          <w:sz w:val="24"/>
                          <w:szCs w:val="24"/>
                        </w:rPr>
                        <w:t>灭那些</w:t>
                      </w:r>
                      <w:proofErr w:type="gramEnd"/>
                      <w:r w:rsidRPr="00360792">
                        <w:rPr>
                          <w:rFonts w:hint="eastAsia"/>
                          <w:sz w:val="24"/>
                          <w:szCs w:val="24"/>
                        </w:rPr>
                        <w:t>恶人，</w:t>
                      </w:r>
                    </w:p>
                    <w:p w14:paraId="0EF44B37" w14:textId="6E8576CB" w:rsidR="00360792" w:rsidRPr="00360792" w:rsidRDefault="00360792">
                      <w:pPr>
                        <w:rPr>
                          <w:sz w:val="24"/>
                          <w:szCs w:val="24"/>
                        </w:rPr>
                      </w:pPr>
                      <w:r w:rsidRPr="00360792">
                        <w:rPr>
                          <w:rFonts w:hint="eastAsia"/>
                          <w:sz w:val="24"/>
                          <w:szCs w:val="24"/>
                        </w:rPr>
                        <w:t>将葡萄园给那</w:t>
                      </w:r>
                      <w:proofErr w:type="gramStart"/>
                      <w:r w:rsidRPr="00360792">
                        <w:rPr>
                          <w:rFonts w:hint="eastAsia"/>
                          <w:sz w:val="24"/>
                          <w:szCs w:val="24"/>
                        </w:rPr>
                        <w:t>按时候</w:t>
                      </w:r>
                      <w:proofErr w:type="gramEnd"/>
                      <w:r w:rsidRPr="00360792">
                        <w:rPr>
                          <w:rFonts w:hint="eastAsia"/>
                          <w:sz w:val="24"/>
                          <w:szCs w:val="24"/>
                        </w:rPr>
                        <w:t>交果子的园户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0792" w:rsidRPr="00A81AE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CF34AD" wp14:editId="48F6FE64">
                <wp:simplePos x="0" y="0"/>
                <wp:positionH relativeFrom="margin">
                  <wp:posOffset>5752465</wp:posOffset>
                </wp:positionH>
                <wp:positionV relativeFrom="paragraph">
                  <wp:posOffset>1144270</wp:posOffset>
                </wp:positionV>
                <wp:extent cx="2360930" cy="1404620"/>
                <wp:effectExtent l="0" t="0" r="13335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C5C9" w14:textId="77777777" w:rsidR="00A81AE1" w:rsidRDefault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经上写着：匠人所弃的石头已作了房角的头块石头。这是主所作的，在我们眼中看为希奇。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这经你们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没有念过吗？</w:t>
                            </w:r>
                          </w:p>
                          <w:p w14:paraId="0B432267" w14:textId="7EE6B3C7" w:rsidR="00A81AE1" w:rsidRDefault="00A81AE1"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所以我告诉你们，　神的国必从你们夺去，赐给那能结果子的百姓。谁掉在这石头上，必要跌碎；这石头掉在谁的身上，就要把谁砸得稀烂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F34AD" id="_x0000_s1033" type="#_x0000_t202" style="position:absolute;left:0;text-align:left;margin-left:452.95pt;margin-top:90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" fillcolor="white [3201]" strokecolor="#4472c4 [3204]" strokeweight="1pt">
                <v:textbox style="mso-fit-shape-to-text:t">
                  <w:txbxContent>
                    <w:p w14:paraId="738BC5C9" w14:textId="77777777" w:rsidR="00A81AE1" w:rsidRDefault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经上写着：匠人所弃的石头已作了房角的头块石头。这是主所作的，在我们眼中看为希奇。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这经你们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没有念过吗？</w:t>
                      </w:r>
                    </w:p>
                    <w:p w14:paraId="0B432267" w14:textId="7EE6B3C7" w:rsidR="00A81AE1" w:rsidRDefault="00A81AE1"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所以我告诉你们，　神的国必从你们夺去，赐给那能结果子的百姓。谁掉在这石头上，必要跌碎；这石头掉在谁的身上，就要把谁砸得稀烂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792" w:rsidRPr="00A81AE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0666" wp14:editId="787327C0">
                <wp:simplePos x="0" y="0"/>
                <wp:positionH relativeFrom="margin">
                  <wp:align>left</wp:align>
                </wp:positionH>
                <wp:positionV relativeFrom="paragraph">
                  <wp:posOffset>1148715</wp:posOffset>
                </wp:positionV>
                <wp:extent cx="5633720" cy="698500"/>
                <wp:effectExtent l="0" t="0" r="2413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720" cy="698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77DC6" w14:textId="77777777" w:rsidR="00A81AE1" w:rsidRDefault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我实在告诉你们，税吏和娼妓倒比你们先进　神的国。因为约翰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遵着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义路到你们这里来，你们却不信他；税吏和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娼妓倒信他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。你们看见了，后来还是不懊悔去信他。</w:t>
                            </w:r>
                          </w:p>
                          <w:p w14:paraId="33C5FEF6" w14:textId="1238AFA8" w:rsidR="00A81AE1" w:rsidRDefault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你们再听一个比喻：有个家主栽了一个葡萄园，周围圈上篱笆，里面挖了一个压酒池，盖了一座楼，租给园户，就往外国去了。收果子的时候近了，就打发仆人到园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户那里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去收果子。园户拿住仆人，打了一个，杀了一个，用石头打死一个。主人又打发别的仆人去，比先前更多；园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户还是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照样待他们。后来打发他的儿子到他们那里去，意思说：‘他们必尊敬我的儿子。’不料，园</w:t>
                            </w:r>
                            <w:proofErr w:type="gramStart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户看见</w:t>
                            </w:r>
                            <w:proofErr w:type="gramEnd"/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他儿子，就彼此说：‘这是承受产业的。来吧，我们杀他，占他的产业！’他们就拿住他，推出葡萄园外，杀了。</w:t>
                            </w:r>
                          </w:p>
                          <w:p w14:paraId="58285614" w14:textId="2BA9FFC5" w:rsidR="00A81AE1" w:rsidRPr="00A81AE1" w:rsidRDefault="00A81AE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1AE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园主来的时候要怎样处治这些园户呢？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50666" id="_x0000_s1034" type="#_x0000_t202" style="position:absolute;left:0;text-align:left;margin-left:0;margin-top:90.45pt;width:443.6pt;height:5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" fillcolor="white [3201]" strokecolor="#4472c4 [3204]" strokeweight="1pt">
                <v:textbox style="mso-fit-shape-to-text:t">
                  <w:txbxContent>
                    <w:p w14:paraId="23B77DC6" w14:textId="77777777" w:rsidR="00A81AE1" w:rsidRDefault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我实在告诉你们，税吏和娼妓倒比你们先进　神的国。因为约翰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遵着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义路到你们这里来，你们却不信他；税吏和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娼妓倒信他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。你们看见了，后来还是不懊悔去信他。</w:t>
                      </w:r>
                    </w:p>
                    <w:p w14:paraId="33C5FEF6" w14:textId="1238AFA8" w:rsidR="00A81AE1" w:rsidRDefault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你们再听一个比喻：有个家主栽了一个葡萄园，周围圈上篱笆，里面挖了一个压酒池，盖了一座楼，租给园户，就往外国去了。收果子的时候近了，就打发仆人到园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户那里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去收果子。园户拿住仆人，打了一个，杀了一个，用石头打死一个。主人又打发别的仆人去，比先前更多；园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户还是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照样待他们。后来打发他的儿子到他们那里去，意思说：‘他们必尊敬我的儿子。’不料，园</w:t>
                      </w:r>
                      <w:proofErr w:type="gramStart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户看见</w:t>
                      </w:r>
                      <w:proofErr w:type="gramEnd"/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他儿子，就彼此说：‘这是承受产业的。来吧，我们杀他，占他的产业！’他们就拿住他，推出葡萄园外，杀了。</w:t>
                      </w:r>
                    </w:p>
                    <w:p w14:paraId="58285614" w14:textId="2BA9FFC5" w:rsidR="00A81AE1" w:rsidRPr="00A81AE1" w:rsidRDefault="00A81AE1">
                      <w:pPr>
                        <w:rPr>
                          <w:sz w:val="24"/>
                          <w:szCs w:val="24"/>
                        </w:rPr>
                      </w:pPr>
                      <w:r w:rsidRPr="00A81AE1">
                        <w:rPr>
                          <w:rFonts w:hint="eastAsia"/>
                          <w:sz w:val="24"/>
                          <w:szCs w:val="24"/>
                        </w:rPr>
                        <w:t>园主来的时候要怎样处治这些园户呢？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F33DB" w:rsidRPr="00A81AE1" w:rsidSect="00EF33D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E1403" w14:textId="77777777" w:rsidR="00171FB5" w:rsidRDefault="00171FB5" w:rsidP="001A35BF">
      <w:r>
        <w:separator/>
      </w:r>
    </w:p>
  </w:endnote>
  <w:endnote w:type="continuationSeparator" w:id="0">
    <w:p w14:paraId="616CFFF9" w14:textId="77777777" w:rsidR="00171FB5" w:rsidRDefault="00171FB5" w:rsidP="001A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9E166" w14:textId="77777777" w:rsidR="00171FB5" w:rsidRDefault="00171FB5" w:rsidP="001A35BF">
      <w:r>
        <w:separator/>
      </w:r>
    </w:p>
  </w:footnote>
  <w:footnote w:type="continuationSeparator" w:id="0">
    <w:p w14:paraId="35042E16" w14:textId="77777777" w:rsidR="00171FB5" w:rsidRDefault="00171FB5" w:rsidP="001A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97"/>
    <w:rsid w:val="00171FB5"/>
    <w:rsid w:val="001A2F3B"/>
    <w:rsid w:val="001A35BF"/>
    <w:rsid w:val="00220F01"/>
    <w:rsid w:val="00360792"/>
    <w:rsid w:val="00576397"/>
    <w:rsid w:val="005855B5"/>
    <w:rsid w:val="0078594A"/>
    <w:rsid w:val="00A81AE1"/>
    <w:rsid w:val="00E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D10AC"/>
  <w15:chartTrackingRefBased/>
  <w15:docId w15:val="{6BDF42A1-ECB3-42A2-B0F9-8061B74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5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5</cp:revision>
  <dcterms:created xsi:type="dcterms:W3CDTF">2019-12-24T01:37:00Z</dcterms:created>
  <dcterms:modified xsi:type="dcterms:W3CDTF">2019-12-25T01:06:00Z</dcterms:modified>
</cp:coreProperties>
</file>