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54603" w14:textId="68C2F1E2" w:rsidR="00EF33DB" w:rsidRPr="00A81AE1" w:rsidRDefault="00A81AE1">
      <w:pPr>
        <w:rPr>
          <w:rFonts w:hint="eastAsia"/>
          <w:sz w:val="24"/>
          <w:szCs w:val="24"/>
        </w:rPr>
      </w:pPr>
      <w:r w:rsidRPr="00A81AE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C6482A" wp14:editId="2BFCAB6A">
                <wp:simplePos x="0" y="0"/>
                <wp:positionH relativeFrom="column">
                  <wp:posOffset>3042920</wp:posOffset>
                </wp:positionH>
                <wp:positionV relativeFrom="paragraph">
                  <wp:posOffset>200025</wp:posOffset>
                </wp:positionV>
                <wp:extent cx="4533900" cy="1404620"/>
                <wp:effectExtent l="0" t="0" r="19050" b="1016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5E0DE" w14:textId="77777777" w:rsidR="00A81AE1" w:rsidRDefault="00A81AE1" w:rsidP="00A81A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我也不告诉你们我仗着什么权柄做这些事。</w:t>
                            </w:r>
                          </w:p>
                          <w:p w14:paraId="247160B9" w14:textId="4DD2E767" w:rsidR="00A81AE1" w:rsidRDefault="00A81AE1" w:rsidP="00A81A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又说：“一个人有两个儿子。他来对大儿子说：‘我儿，你今天到葡萄园里去做工。’他回答说：‘我不去’，以后自己懊悔，就去了。又来对小儿子也是这样说。他回答说：‘父啊，我去’，他却不去。</w:t>
                            </w:r>
                          </w:p>
                          <w:p w14:paraId="64FEFF64" w14:textId="2C984E7C" w:rsidR="00A81AE1" w:rsidRPr="00A81AE1" w:rsidRDefault="00A81AE1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你们想，这两个儿子是哪一个遵行父命呢？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C6482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9.6pt;margin-top:15.75pt;width:35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" fillcolor="white [3201]" strokecolor="#4472c4 [3204]" strokeweight="1pt">
                <v:textbox style="mso-fit-shape-to-text:t">
                  <w:txbxContent>
                    <w:p w14:paraId="3525E0DE" w14:textId="77777777" w:rsidR="00A81AE1" w:rsidRDefault="00A81AE1" w:rsidP="00A81AE1">
                      <w:pPr>
                        <w:rPr>
                          <w:sz w:val="24"/>
                          <w:szCs w:val="24"/>
                        </w:rPr>
                      </w:pPr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我也不告诉你们我仗着什么权柄做这些事。</w:t>
                      </w:r>
                    </w:p>
                    <w:p w14:paraId="247160B9" w14:textId="4DD2E767" w:rsidR="00A81AE1" w:rsidRDefault="00A81AE1" w:rsidP="00A81AE1">
                      <w:pPr>
                        <w:rPr>
                          <w:sz w:val="24"/>
                          <w:szCs w:val="24"/>
                        </w:rPr>
                      </w:pPr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又说：“一个人有两个儿子。他来对大儿子说：‘我儿，你今天到葡萄园里去做工。’他回答说：‘我不去’，以后自己懊悔，就去了。又来对小儿子也是这样说。他回答说：‘父啊，我去’，他却不去。</w:t>
                      </w:r>
                    </w:p>
                    <w:p w14:paraId="64FEFF64" w14:textId="2C984E7C" w:rsidR="00A81AE1" w:rsidRPr="00A81AE1" w:rsidRDefault="00A81AE1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你们想，这两个儿子是哪一个遵行父命呢？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1AE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3D7A33" wp14:editId="147852CC">
                <wp:simplePos x="0" y="0"/>
                <wp:positionH relativeFrom="column">
                  <wp:posOffset>-43180</wp:posOffset>
                </wp:positionH>
                <wp:positionV relativeFrom="paragraph">
                  <wp:posOffset>200025</wp:posOffset>
                </wp:positionV>
                <wp:extent cx="2962275" cy="1404620"/>
                <wp:effectExtent l="0" t="0" r="2857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2B7F5" w14:textId="77777777" w:rsidR="00A81AE1" w:rsidRDefault="00A81AE1" w:rsidP="00A81A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我也要问你们一句话，你们</w:t>
                            </w:r>
                            <w:proofErr w:type="gramStart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若告诉</w:t>
                            </w:r>
                            <w:proofErr w:type="gramEnd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我，我就告诉你们我仗着什么权柄做这些事。</w:t>
                            </w:r>
                          </w:p>
                          <w:p w14:paraId="16D747CE" w14:textId="670D29BC" w:rsidR="00A81AE1" w:rsidRPr="00A81AE1" w:rsidRDefault="00A81AE1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约翰的洗礼是从哪里来的？是从天上来的？是从人间来的呢？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3D7A33" id="_x0000_s1027" type="#_x0000_t202" style="position:absolute;left:0;text-align:left;margin-left:-3.4pt;margin-top:15.75pt;width:23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" fillcolor="white [3201]" strokecolor="#4472c4 [3204]" strokeweight="1pt">
                <v:textbox style="mso-fit-shape-to-text:t">
                  <w:txbxContent>
                    <w:p w14:paraId="3EC2B7F5" w14:textId="77777777" w:rsidR="00A81AE1" w:rsidRDefault="00A81AE1" w:rsidP="00A81AE1">
                      <w:pPr>
                        <w:rPr>
                          <w:sz w:val="24"/>
                          <w:szCs w:val="24"/>
                        </w:rPr>
                      </w:pPr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我也要问你们一句话，你们</w:t>
                      </w:r>
                      <w:proofErr w:type="gramStart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若告诉</w:t>
                      </w:r>
                      <w:proofErr w:type="gramEnd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我，我就告诉你们我仗着什么权柄做这些事。</w:t>
                      </w:r>
                    </w:p>
                    <w:p w14:paraId="16D747CE" w14:textId="670D29BC" w:rsidR="00A81AE1" w:rsidRPr="00A81AE1" w:rsidRDefault="00A81AE1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约翰的洗礼是从哪里来的？是从天上来的？是从人间来的呢？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2827B4" w14:textId="77777777" w:rsidR="00EF33DB" w:rsidRPr="00A81AE1" w:rsidRDefault="00EF33DB" w:rsidP="00EF33DB">
      <w:pPr>
        <w:rPr>
          <w:rFonts w:hint="eastAsia"/>
          <w:sz w:val="24"/>
          <w:szCs w:val="24"/>
        </w:rPr>
      </w:pPr>
    </w:p>
    <w:p w14:paraId="26C3C312" w14:textId="776F7B34" w:rsidR="00EF33DB" w:rsidRPr="00A81AE1" w:rsidRDefault="00EF33DB" w:rsidP="00EF33DB">
      <w:pPr>
        <w:rPr>
          <w:sz w:val="24"/>
          <w:szCs w:val="24"/>
        </w:rPr>
      </w:pPr>
    </w:p>
    <w:p w14:paraId="30F26065" w14:textId="0AA5B5B6" w:rsidR="00EF33DB" w:rsidRPr="00A81AE1" w:rsidRDefault="00A81AE1" w:rsidP="00EF33DB">
      <w:pPr>
        <w:rPr>
          <w:rFonts w:hint="eastAsia"/>
          <w:sz w:val="24"/>
          <w:szCs w:val="24"/>
        </w:rPr>
      </w:pPr>
      <w:bookmarkStart w:id="0" w:name="_GoBack"/>
      <w:bookmarkEnd w:id="0"/>
      <w:r w:rsidRPr="00A81AE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CF34AD" wp14:editId="55005168">
                <wp:simplePos x="0" y="0"/>
                <wp:positionH relativeFrom="column">
                  <wp:posOffset>5985510</wp:posOffset>
                </wp:positionH>
                <wp:positionV relativeFrom="paragraph">
                  <wp:posOffset>1406525</wp:posOffset>
                </wp:positionV>
                <wp:extent cx="2360930" cy="1404620"/>
                <wp:effectExtent l="0" t="0" r="13335" b="1397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BC5C9" w14:textId="77777777" w:rsidR="00A81AE1" w:rsidRDefault="00A81A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经上写着：匠人所弃的石头已作了房角的头块石头。这是主所作的，在我们眼中看为希奇。</w:t>
                            </w:r>
                            <w:proofErr w:type="gramStart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这经你们</w:t>
                            </w:r>
                            <w:proofErr w:type="gramEnd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没有念过吗？</w:t>
                            </w:r>
                          </w:p>
                          <w:p w14:paraId="0B432267" w14:textId="7EE6B3C7" w:rsidR="00A81AE1" w:rsidRDefault="00A81AE1"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所以我告诉你们，　神的国必从你们夺去，赐给那能结果子的百姓。谁掉在这石头上，必要跌碎；这石头掉在谁的身上，就要把谁砸得稀烂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CF34AD" id="_x0000_s1028" type="#_x0000_t202" style="position:absolute;left:0;text-align:left;margin-left:471.3pt;margin-top:110.7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" fillcolor="white [3201]" strokecolor="#4472c4 [3204]" strokeweight="1pt">
                <v:textbox style="mso-fit-shape-to-text:t">
                  <w:txbxContent>
                    <w:p w14:paraId="738BC5C9" w14:textId="77777777" w:rsidR="00A81AE1" w:rsidRDefault="00A81AE1">
                      <w:pPr>
                        <w:rPr>
                          <w:sz w:val="24"/>
                          <w:szCs w:val="24"/>
                        </w:rPr>
                      </w:pPr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经上写着：匠人所弃的石头已作了房角的头块石头。这是主所作的，在我们眼中看为希奇。</w:t>
                      </w:r>
                      <w:proofErr w:type="gramStart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这经你们</w:t>
                      </w:r>
                      <w:proofErr w:type="gramEnd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没有念过吗？</w:t>
                      </w:r>
                    </w:p>
                    <w:p w14:paraId="0B432267" w14:textId="7EE6B3C7" w:rsidR="00A81AE1" w:rsidRDefault="00A81AE1"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所以我告诉你们，　神的国必从你们夺去，赐给那能结果子的百姓。谁掉在这石头上，必要跌碎；这石头掉在谁的身上，就要把谁砸得稀烂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1AE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650666" wp14:editId="0888C0DC">
                <wp:simplePos x="0" y="0"/>
                <wp:positionH relativeFrom="margin">
                  <wp:align>left</wp:align>
                </wp:positionH>
                <wp:positionV relativeFrom="paragraph">
                  <wp:posOffset>1405890</wp:posOffset>
                </wp:positionV>
                <wp:extent cx="5886450" cy="698500"/>
                <wp:effectExtent l="0" t="0" r="1905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698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77DC6" w14:textId="77777777" w:rsidR="00A81AE1" w:rsidRDefault="00A81A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我实在告诉你们，税吏和娼妓倒比你们先进　神的国。因为约翰</w:t>
                            </w:r>
                            <w:proofErr w:type="gramStart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遵着</w:t>
                            </w:r>
                            <w:proofErr w:type="gramEnd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义路到你们这里来，你们却不信他；税吏和</w:t>
                            </w:r>
                            <w:proofErr w:type="gramStart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娼妓倒信他</w:t>
                            </w:r>
                            <w:proofErr w:type="gramEnd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。你们看见了，后来还是不懊悔去信他。</w:t>
                            </w:r>
                          </w:p>
                          <w:p w14:paraId="33C5FEF6" w14:textId="1238AFA8" w:rsidR="00A81AE1" w:rsidRDefault="00A81A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你们再听一个比喻：有个家主栽了一个葡萄园，周围圈上篱笆，里面挖了一个压酒池，盖了一座楼，租给园户，就往外国去了。收果子的时候近了，就打发仆人到园</w:t>
                            </w:r>
                            <w:proofErr w:type="gramStart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户那里</w:t>
                            </w:r>
                            <w:proofErr w:type="gramEnd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去收果子。园户拿住仆人，打了一个，杀了一个，用石头打死一个。主人又打发别的仆人去，比先前更多；园</w:t>
                            </w:r>
                            <w:proofErr w:type="gramStart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户还是</w:t>
                            </w:r>
                            <w:proofErr w:type="gramEnd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照样待他们。后来打发他的儿子到他们那里去，意思说：‘他们必尊敬我的儿子。’不料，园</w:t>
                            </w:r>
                            <w:proofErr w:type="gramStart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户看见</w:t>
                            </w:r>
                            <w:proofErr w:type="gramEnd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他儿子，就彼此说：‘这是承受产业的。来吧，我们杀他，占他的产业！’他们就拿住他，推出葡萄园外，杀了。</w:t>
                            </w:r>
                          </w:p>
                          <w:p w14:paraId="58285614" w14:textId="2BA9FFC5" w:rsidR="00A81AE1" w:rsidRPr="00A81AE1" w:rsidRDefault="00A81AE1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园主来的时候要怎样处治这些园户呢？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50666" id="_x0000_s1029" type="#_x0000_t202" style="position:absolute;left:0;text-align:left;margin-left:0;margin-top:110.7pt;width:463.5pt;height:55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" fillcolor="white [3201]" strokecolor="#4472c4 [3204]" strokeweight="1pt">
                <v:textbox style="mso-fit-shape-to-text:t">
                  <w:txbxContent>
                    <w:p w14:paraId="23B77DC6" w14:textId="77777777" w:rsidR="00A81AE1" w:rsidRDefault="00A81AE1">
                      <w:pPr>
                        <w:rPr>
                          <w:sz w:val="24"/>
                          <w:szCs w:val="24"/>
                        </w:rPr>
                      </w:pPr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我实在告诉你们，税吏和娼妓倒比你们先进　神的国。因为约翰</w:t>
                      </w:r>
                      <w:proofErr w:type="gramStart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遵着</w:t>
                      </w:r>
                      <w:proofErr w:type="gramEnd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义路到你们这里来，你们却不信他；税吏和</w:t>
                      </w:r>
                      <w:proofErr w:type="gramStart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娼妓倒信他</w:t>
                      </w:r>
                      <w:proofErr w:type="gramEnd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。你们看见了，后来还是不懊悔去信他。</w:t>
                      </w:r>
                    </w:p>
                    <w:p w14:paraId="33C5FEF6" w14:textId="1238AFA8" w:rsidR="00A81AE1" w:rsidRDefault="00A81AE1">
                      <w:pPr>
                        <w:rPr>
                          <w:sz w:val="24"/>
                          <w:szCs w:val="24"/>
                        </w:rPr>
                      </w:pPr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你们再听一个比喻：有个家主栽了一个葡萄园，周围圈上篱笆，里面挖了一个压酒池，盖了一座楼，租给园户，就往外国去了。收果子的时候近了，就打发仆人到园</w:t>
                      </w:r>
                      <w:proofErr w:type="gramStart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户那里</w:t>
                      </w:r>
                      <w:proofErr w:type="gramEnd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去收果子。园户拿住仆人，打了一个，杀了一个，用石头打死一个。主人又打发别的仆人去，比先前更多；园</w:t>
                      </w:r>
                      <w:proofErr w:type="gramStart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户还是</w:t>
                      </w:r>
                      <w:proofErr w:type="gramEnd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照样待他们。后来打发他的儿子到他们那里去，意思说：‘他们必尊敬我的儿子。’不料，园</w:t>
                      </w:r>
                      <w:proofErr w:type="gramStart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户看见</w:t>
                      </w:r>
                      <w:proofErr w:type="gramEnd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他儿子，就彼此说：‘这是承受产业的。来吧，我们杀他，占他的产业！’他们就拿住他，推出葡萄园外，杀了。</w:t>
                      </w:r>
                    </w:p>
                    <w:p w14:paraId="58285614" w14:textId="2BA9FFC5" w:rsidR="00A81AE1" w:rsidRPr="00A81AE1" w:rsidRDefault="00A81AE1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园主来的时候要怎样处治这些园户呢？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F33DB" w:rsidRPr="00A81AE1" w:rsidSect="00EF33D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FCF9C" w14:textId="77777777" w:rsidR="001A2F3B" w:rsidRDefault="001A2F3B" w:rsidP="001A35BF">
      <w:r>
        <w:separator/>
      </w:r>
    </w:p>
  </w:endnote>
  <w:endnote w:type="continuationSeparator" w:id="0">
    <w:p w14:paraId="7BB0ADD4" w14:textId="77777777" w:rsidR="001A2F3B" w:rsidRDefault="001A2F3B" w:rsidP="001A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54F8A" w14:textId="77777777" w:rsidR="001A2F3B" w:rsidRDefault="001A2F3B" w:rsidP="001A35BF">
      <w:r>
        <w:separator/>
      </w:r>
    </w:p>
  </w:footnote>
  <w:footnote w:type="continuationSeparator" w:id="0">
    <w:p w14:paraId="45FD5849" w14:textId="77777777" w:rsidR="001A2F3B" w:rsidRDefault="001A2F3B" w:rsidP="001A3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97"/>
    <w:rsid w:val="001A2F3B"/>
    <w:rsid w:val="001A35BF"/>
    <w:rsid w:val="00576397"/>
    <w:rsid w:val="005855B5"/>
    <w:rsid w:val="00A81AE1"/>
    <w:rsid w:val="00EF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D10AC"/>
  <w15:chartTrackingRefBased/>
  <w15:docId w15:val="{6BDF42A1-ECB3-42A2-B0F9-8061B740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5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4</cp:revision>
  <dcterms:created xsi:type="dcterms:W3CDTF">2019-12-24T01:37:00Z</dcterms:created>
  <dcterms:modified xsi:type="dcterms:W3CDTF">2019-12-24T01:56:00Z</dcterms:modified>
</cp:coreProperties>
</file>