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1A66" w14:textId="736B97AC" w:rsidR="00FF0704" w:rsidRDefault="00E67843" w:rsidP="00F048BE">
      <w:pPr>
        <w:pStyle w:val="1"/>
        <w:jc w:val="center"/>
      </w:pPr>
      <w:r w:rsidRPr="00E67843">
        <w:rPr>
          <w:rFonts w:hint="eastAsia"/>
        </w:rPr>
        <w:t>资产支持计划周报表格</w:t>
      </w:r>
      <w:r w:rsidR="00FF0704" w:rsidRPr="00FF0704">
        <w:rPr>
          <w:rFonts w:hint="eastAsia"/>
        </w:rPr>
        <w:t>程序</w:t>
      </w:r>
    </w:p>
    <w:p w14:paraId="789F52F9" w14:textId="77777777" w:rsidR="00E67843" w:rsidRDefault="00E67843" w:rsidP="00E67843">
      <w:r>
        <w:t xml:space="preserve">1.申请按照附件《资产支持计划周报表格取数逻辑》于每周四提取一周资产支持计划相关数据； </w:t>
      </w:r>
    </w:p>
    <w:p w14:paraId="133F01B6" w14:textId="77777777" w:rsidR="00E67843" w:rsidRDefault="00E67843" w:rsidP="00E67843">
      <w:r>
        <w:rPr>
          <w:rFonts w:hint="eastAsia"/>
        </w:rPr>
        <w:t>需求实现方式如下：</w:t>
      </w:r>
    </w:p>
    <w:p w14:paraId="10AE8B7E" w14:textId="02FACA31" w:rsidR="00F048BE" w:rsidRDefault="00E67843" w:rsidP="00E67843">
      <w:r>
        <w:rPr>
          <w:rFonts w:hint="eastAsia"/>
        </w:rPr>
        <w:t>需求</w:t>
      </w:r>
      <w:r>
        <w:t>1：业务数据提取专用ftp增加djjs用户，下设目录/djjs/Abs/yyyymmdd，每周四系统自动生成abs产品的周报报表一，表一模板及要素取数规则见附件；</w:t>
      </w:r>
    </w:p>
    <w:p w14:paraId="5131DF71" w14:textId="3CAE1629" w:rsidR="00F048BE" w:rsidRDefault="00F048BE" w:rsidP="00F048BE">
      <w:r>
        <w:rPr>
          <w:rFonts w:hint="eastAsia"/>
        </w:rPr>
        <w:t>部署说明：</w:t>
      </w:r>
    </w:p>
    <w:p w14:paraId="37207158" w14:textId="55E8D90B" w:rsidR="00F048BE" w:rsidRDefault="00E35820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安装Oracle的windows客户端。</w:t>
      </w:r>
    </w:p>
    <w:p w14:paraId="2F357D0B" w14:textId="25C3FCE2" w:rsidR="00E35820" w:rsidRDefault="00E35820" w:rsidP="008A1B24">
      <w:pPr>
        <w:pStyle w:val="a3"/>
        <w:ind w:left="360" w:firstLineChars="0" w:firstLine="0"/>
        <w:jc w:val="left"/>
      </w:pPr>
      <w:r>
        <w:rPr>
          <w:rFonts w:hint="eastAsia"/>
        </w:rPr>
        <w:t>1</w:t>
      </w:r>
      <w:r>
        <w:t>.</w:t>
      </w:r>
      <w:r w:rsidR="00C22DE7">
        <w:t>1</w:t>
      </w:r>
      <w:r w:rsidR="008A1B24">
        <w:t xml:space="preserve"> </w:t>
      </w:r>
      <w:r w:rsidRPr="00E35820">
        <w:rPr>
          <w:rFonts w:hint="eastAsia"/>
        </w:rPr>
        <w:t>打开路径</w:t>
      </w:r>
      <w:r w:rsidR="008A1B24">
        <w:rPr>
          <w:rFonts w:hint="eastAsia"/>
        </w:rPr>
        <w:t xml:space="preserve"> </w:t>
      </w:r>
      <w:r w:rsidR="008A1B24" w:rsidRPr="008A1B24">
        <w:t>https://alidocs.dingtalk.com/i/nodes/dpYLaezmVNPL3E05HDv6Bdnq8rMqPxX6?utm_scene=person_space</w:t>
      </w:r>
    </w:p>
    <w:p w14:paraId="202C85E2" w14:textId="41B9DA57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2</w:t>
      </w:r>
      <w:r w:rsidRPr="00E35820">
        <w:rPr>
          <w:rFonts w:hint="eastAsia"/>
        </w:rPr>
        <w:t>找到</w:t>
      </w:r>
      <w:r w:rsidRPr="00E35820">
        <w:t>win32_11gR2_client.zip 下载到本地</w:t>
      </w:r>
    </w:p>
    <w:p w14:paraId="32E93A73" w14:textId="43B37577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3</w:t>
      </w:r>
      <w:r w:rsidRPr="00E35820">
        <w:rPr>
          <w:rFonts w:hint="eastAsia"/>
        </w:rPr>
        <w:t>解压文件</w:t>
      </w:r>
      <w:r w:rsidRPr="00E35820">
        <w:t>win32_11gR2_client.zip</w:t>
      </w:r>
    </w:p>
    <w:p w14:paraId="7D18B1CA" w14:textId="70B3D406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4</w:t>
      </w:r>
      <w:r w:rsidRPr="00E35820">
        <w:rPr>
          <w:rFonts w:hint="eastAsia"/>
        </w:rPr>
        <w:t>进入解压后文件夹，点击</w:t>
      </w:r>
      <w:r w:rsidRPr="00E35820">
        <w:t xml:space="preserve"> setup.exe 安装</w:t>
      </w:r>
      <w:r>
        <w:rPr>
          <w:rFonts w:hint="eastAsia"/>
        </w:rPr>
        <w:t>.</w:t>
      </w:r>
    </w:p>
    <w:p w14:paraId="742DDD4A" w14:textId="68A32A25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5</w:t>
      </w:r>
      <w:r>
        <w:rPr>
          <w:rFonts w:hint="eastAsia"/>
        </w:rPr>
        <w:t>选择管理员</w:t>
      </w:r>
      <w:r w:rsidR="00E57D53">
        <w:rPr>
          <w:rFonts w:hint="eastAsia"/>
        </w:rPr>
        <w:t>，其余安装选项可以选择默认项目。</w:t>
      </w:r>
    </w:p>
    <w:p w14:paraId="778320D2" w14:textId="2229CC94" w:rsidR="00E74EF8" w:rsidRDefault="00E74EF8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6</w:t>
      </w:r>
      <w:r>
        <w:rPr>
          <w:rFonts w:hint="eastAsia"/>
        </w:rPr>
        <w:t>记住你的安装目录。</w:t>
      </w:r>
    </w:p>
    <w:p w14:paraId="0DE61F15" w14:textId="07A0592C" w:rsidR="00E57D53" w:rsidRDefault="00E57D53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7</w:t>
      </w:r>
      <w:r w:rsidRPr="00E57D53">
        <w:rPr>
          <w:rFonts w:hint="eastAsia"/>
        </w:rPr>
        <w:t>设置</w:t>
      </w:r>
      <w:r w:rsidRPr="00E57D53">
        <w:t>oracle连接串</w:t>
      </w:r>
      <w:r>
        <w:rPr>
          <w:rFonts w:hint="eastAsia"/>
        </w:rPr>
        <w:t>，</w:t>
      </w:r>
      <w:r w:rsidRPr="00E57D53">
        <w:rPr>
          <w:rFonts w:hint="eastAsia"/>
        </w:rPr>
        <w:t>找到安装好的路径，我这里是</w:t>
      </w:r>
      <w:r w:rsidRPr="00E57D53">
        <w:t>C:\app\hstest\product\11.2.0\client_1\network\admin。在里面新增一个文本文件 tnsnames.ora</w:t>
      </w:r>
    </w:p>
    <w:p w14:paraId="5AE1C206" w14:textId="248D6222" w:rsidR="00E57D53" w:rsidRDefault="00E57D53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.8</w:t>
      </w:r>
      <w:r w:rsidRPr="00E57D53">
        <w:rPr>
          <w:rFonts w:hint="eastAsia"/>
        </w:rPr>
        <w:t>用文本编辑器打开，写入以下配置</w:t>
      </w:r>
    </w:p>
    <w:p w14:paraId="234BCCB0" w14:textId="77777777" w:rsidR="00E57D53" w:rsidRDefault="00E57D53" w:rsidP="00E57D53">
      <w:pPr>
        <w:pStyle w:val="a3"/>
        <w:ind w:left="360"/>
      </w:pPr>
      <w:r>
        <w:t>ta =</w:t>
      </w:r>
    </w:p>
    <w:p w14:paraId="2DF840A6" w14:textId="77777777" w:rsidR="00E57D53" w:rsidRDefault="00E57D53" w:rsidP="00E57D53">
      <w:pPr>
        <w:pStyle w:val="a3"/>
        <w:ind w:left="360"/>
      </w:pPr>
      <w:r>
        <w:t xml:space="preserve">  (DESCRIPTION =</w:t>
      </w:r>
    </w:p>
    <w:p w14:paraId="27D4E970" w14:textId="77777777" w:rsidR="00E57D53" w:rsidRDefault="00E57D53" w:rsidP="00E57D53">
      <w:pPr>
        <w:pStyle w:val="a3"/>
        <w:ind w:left="360"/>
      </w:pPr>
      <w:r>
        <w:t xml:space="preserve">    (ADDRESS_LIST =</w:t>
      </w:r>
    </w:p>
    <w:p w14:paraId="2E0C2BF4" w14:textId="77777777" w:rsidR="00E57D53" w:rsidRDefault="00E57D53" w:rsidP="00E57D53">
      <w:pPr>
        <w:pStyle w:val="a3"/>
        <w:ind w:left="360"/>
      </w:pPr>
      <w:r>
        <w:t xml:space="preserve">      (ADDRESS = (PROTOCOL = TCP)(HOST = 192.168.10.228)(PORT = 1521))</w:t>
      </w:r>
    </w:p>
    <w:p w14:paraId="23FF074F" w14:textId="77777777" w:rsidR="00E57D53" w:rsidRDefault="00E57D53" w:rsidP="00E57D53">
      <w:pPr>
        <w:pStyle w:val="a3"/>
        <w:ind w:left="360"/>
      </w:pPr>
      <w:r>
        <w:t xml:space="preserve">    )</w:t>
      </w:r>
    </w:p>
    <w:p w14:paraId="09C8291C" w14:textId="77777777" w:rsidR="00E57D53" w:rsidRDefault="00E57D53" w:rsidP="00E57D53">
      <w:pPr>
        <w:pStyle w:val="a3"/>
        <w:ind w:left="360"/>
      </w:pPr>
      <w:r>
        <w:t xml:space="preserve">    (CONNECT_DATA =</w:t>
      </w:r>
    </w:p>
    <w:p w14:paraId="5EDDCE9E" w14:textId="77777777" w:rsidR="00E57D53" w:rsidRDefault="00E57D53" w:rsidP="00E57D53">
      <w:pPr>
        <w:pStyle w:val="a3"/>
        <w:ind w:left="360"/>
      </w:pPr>
      <w:r>
        <w:t xml:space="preserve">      (SERVICE_NAME = kfzgdb)</w:t>
      </w:r>
    </w:p>
    <w:p w14:paraId="7E4C6D1E" w14:textId="77777777" w:rsidR="00E57D53" w:rsidRDefault="00E57D53" w:rsidP="00E57D53">
      <w:pPr>
        <w:pStyle w:val="a3"/>
        <w:ind w:left="360"/>
      </w:pPr>
      <w:r>
        <w:t xml:space="preserve">    )</w:t>
      </w:r>
    </w:p>
    <w:p w14:paraId="5EFA74E3" w14:textId="70B85677" w:rsidR="00E57D53" w:rsidRDefault="00E57D53" w:rsidP="00E57D53">
      <w:pPr>
        <w:pStyle w:val="a3"/>
        <w:ind w:left="360" w:firstLineChars="0" w:firstLine="0"/>
      </w:pPr>
      <w:r>
        <w:t xml:space="preserve">  )</w:t>
      </w:r>
    </w:p>
    <w:p w14:paraId="6ADA0053" w14:textId="73B9CFBA" w:rsidR="00E57D53" w:rsidRDefault="00E57D53" w:rsidP="00E57D53">
      <w:pPr>
        <w:pStyle w:val="a3"/>
        <w:ind w:left="360" w:firstLineChars="0" w:firstLine="0"/>
      </w:pPr>
      <w:r w:rsidRPr="00E57D53">
        <w:t>ta 可以换成任意别称</w:t>
      </w:r>
      <w:r w:rsidR="001F2916">
        <w:rPr>
          <w:rFonts w:hint="eastAsia"/>
        </w:rPr>
        <w:t>。</w:t>
      </w:r>
    </w:p>
    <w:p w14:paraId="7B2D7085" w14:textId="06470DF0" w:rsidR="00B9653C" w:rsidRDefault="00B9653C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B9653C">
        <w:t>Visual</w:t>
      </w:r>
      <w:r>
        <w:t xml:space="preserve"> </w:t>
      </w:r>
      <w:r w:rsidRPr="00B9653C">
        <w:t>Studio</w:t>
      </w:r>
      <w:r>
        <w:rPr>
          <w:rFonts w:hint="eastAsia"/>
        </w:rPr>
        <w:t>，可以安装</w:t>
      </w:r>
      <w:r w:rsidRPr="00B9653C">
        <w:t>Visual</w:t>
      </w:r>
      <w:r>
        <w:t xml:space="preserve"> </w:t>
      </w:r>
      <w:r w:rsidRPr="00B9653C">
        <w:t>Studio</w:t>
      </w:r>
      <w:r>
        <w:t xml:space="preserve"> 2022</w:t>
      </w:r>
      <w:r w:rsidR="002B3013">
        <w:rPr>
          <w:rFonts w:hint="eastAsia"/>
        </w:rPr>
        <w:t>的</w:t>
      </w:r>
      <w:r w:rsidR="002B3013">
        <w:t>Community</w:t>
      </w:r>
      <w:r>
        <w:rPr>
          <w:rFonts w:hint="eastAsia"/>
        </w:rPr>
        <w:t>版本，安装组件选择C</w:t>
      </w:r>
      <w:r>
        <w:t>++</w:t>
      </w:r>
      <w:r>
        <w:rPr>
          <w:rFonts w:hint="eastAsia"/>
        </w:rPr>
        <w:t>即可。</w:t>
      </w:r>
    </w:p>
    <w:p w14:paraId="6EEE727F" w14:textId="51676016" w:rsidR="008076E5" w:rsidRDefault="008076E5" w:rsidP="008076E5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90CF477" wp14:editId="569C9E07">
            <wp:extent cx="5264150" cy="2832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D570" w14:textId="716CEF83" w:rsidR="00E35820" w:rsidRDefault="00E35820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该python程序的运行库需要引用O</w:t>
      </w:r>
      <w:r>
        <w:t>ra</w:t>
      </w:r>
      <w:r>
        <w:rPr>
          <w:rFonts w:hint="eastAsia"/>
        </w:rPr>
        <w:t>cle的client端，因为O</w:t>
      </w:r>
      <w:r>
        <w:t>ra</w:t>
      </w:r>
      <w:r>
        <w:rPr>
          <w:rFonts w:hint="eastAsia"/>
        </w:rPr>
        <w:t>cle的client端分为3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位两个版本，当你安装了3</w:t>
      </w:r>
      <w:r>
        <w:t>2</w:t>
      </w:r>
      <w:r>
        <w:rPr>
          <w:rFonts w:hint="eastAsia"/>
        </w:rPr>
        <w:t>位O</w:t>
      </w:r>
      <w:r>
        <w:t>ra</w:t>
      </w:r>
      <w:r>
        <w:rPr>
          <w:rFonts w:hint="eastAsia"/>
        </w:rPr>
        <w:t>cle client端时，需要安装3</w:t>
      </w:r>
      <w:r>
        <w:t>2</w:t>
      </w:r>
      <w:r>
        <w:rPr>
          <w:rFonts w:hint="eastAsia"/>
        </w:rPr>
        <w:t>位版本的</w:t>
      </w:r>
      <w:r>
        <w:t>Python</w:t>
      </w:r>
      <w:r>
        <w:rPr>
          <w:rFonts w:hint="eastAsia"/>
        </w:rPr>
        <w:t>；当你安装了6</w:t>
      </w:r>
      <w:r>
        <w:t>4</w:t>
      </w:r>
      <w:r>
        <w:rPr>
          <w:rFonts w:hint="eastAsia"/>
        </w:rPr>
        <w:t>位O</w:t>
      </w:r>
      <w:r>
        <w:t>ra</w:t>
      </w:r>
      <w:r>
        <w:rPr>
          <w:rFonts w:hint="eastAsia"/>
        </w:rPr>
        <w:t>cle client端时，需要安装6</w:t>
      </w:r>
      <w:r>
        <w:t>4</w:t>
      </w:r>
      <w:r>
        <w:rPr>
          <w:rFonts w:hint="eastAsia"/>
        </w:rPr>
        <w:t>位版本的</w:t>
      </w:r>
      <w:r>
        <w:t>Python</w:t>
      </w:r>
      <w:r>
        <w:rPr>
          <w:rFonts w:hint="eastAsia"/>
        </w:rPr>
        <w:t>。这一点首先要确保一致。</w:t>
      </w:r>
    </w:p>
    <w:p w14:paraId="1D8A58E1" w14:textId="7B52E49F" w:rsidR="00250DC3" w:rsidRDefault="00250DC3" w:rsidP="00250DC3">
      <w:pPr>
        <w:pStyle w:val="a3"/>
        <w:ind w:left="360" w:firstLineChars="0" w:firstLine="0"/>
      </w:pPr>
      <w:r>
        <w:t>32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 xml:space="preserve">python下载地址 </w:t>
      </w:r>
      <w:hyperlink r:id="rId8" w:history="1">
        <w:r w:rsidRPr="00A4099F">
          <w:rPr>
            <w:rStyle w:val="a4"/>
          </w:rPr>
          <w:t>https://www.python.org/ftp/python/3.12.4/python-3.12.4.exe</w:t>
        </w:r>
      </w:hyperlink>
    </w:p>
    <w:p w14:paraId="4E2538DB" w14:textId="12F82FC0" w:rsidR="009A21C7" w:rsidRDefault="00250DC3" w:rsidP="009A21C7">
      <w:pPr>
        <w:pStyle w:val="a3"/>
        <w:ind w:left="360" w:firstLineChars="0" w:firstLine="0"/>
      </w:pPr>
      <w:r>
        <w:t>64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 xml:space="preserve">python下载地址 </w:t>
      </w:r>
      <w:hyperlink r:id="rId9" w:history="1">
        <w:r w:rsidR="009A21C7" w:rsidRPr="00A4099F">
          <w:rPr>
            <w:rStyle w:val="a4"/>
          </w:rPr>
          <w:t>https://www.python.org/ftp/python/3.12.4/python-3.12.4-amd64.exe</w:t>
        </w:r>
      </w:hyperlink>
    </w:p>
    <w:p w14:paraId="564C876E" w14:textId="5023BC62" w:rsidR="00434373" w:rsidRPr="009A21C7" w:rsidRDefault="00434373" w:rsidP="009A21C7">
      <w:pPr>
        <w:pStyle w:val="a3"/>
        <w:ind w:left="360" w:firstLineChars="0" w:firstLine="0"/>
      </w:pPr>
      <w:r>
        <w:rPr>
          <w:rFonts w:hint="eastAsia"/>
        </w:rPr>
        <w:t>安装步骤：默认选项即可。</w:t>
      </w:r>
    </w:p>
    <w:p w14:paraId="448BD933" w14:textId="0C566907" w:rsidR="009A21C7" w:rsidRDefault="009A21C7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检查你的机器里面的环境变量，可以参考我的机器里面的那些环境变量值：</w:t>
      </w:r>
    </w:p>
    <w:p w14:paraId="6E18F28C" w14:textId="131099BC" w:rsidR="009A21C7" w:rsidRDefault="009A21C7" w:rsidP="009A21C7">
      <w:pPr>
        <w:pStyle w:val="a3"/>
        <w:ind w:left="360" w:firstLineChars="0" w:firstLine="0"/>
      </w:pPr>
      <w:r>
        <w:t>3.1</w:t>
      </w:r>
      <w:r>
        <w:rPr>
          <w:rFonts w:hint="eastAsia"/>
        </w:rPr>
        <w:t>增加</w:t>
      </w:r>
      <w:r w:rsidRPr="009A21C7">
        <w:t>LD_LIBRARY_PATH</w:t>
      </w:r>
      <w:r>
        <w:rPr>
          <w:rFonts w:hint="eastAsia"/>
        </w:rPr>
        <w:t>，值为</w:t>
      </w:r>
      <w:r w:rsidRPr="009A21C7">
        <w:t>E:\app\hspcadmin\product\11.2.0\client_1\LIB</w:t>
      </w:r>
      <w:r w:rsidR="000B4ED4">
        <w:rPr>
          <w:rFonts w:hint="eastAsia"/>
        </w:rPr>
        <w:t>，这个是我的电脑里O</w:t>
      </w:r>
      <w:r w:rsidR="000B4ED4">
        <w:t>racle Client</w:t>
      </w:r>
      <w:r w:rsidR="000B4ED4">
        <w:rPr>
          <w:rFonts w:hint="eastAsia"/>
        </w:rPr>
        <w:t>端的安装目录，修改成你自己的。</w:t>
      </w:r>
    </w:p>
    <w:p w14:paraId="6F11F567" w14:textId="06B57756" w:rsidR="009A21C7" w:rsidRDefault="009A21C7" w:rsidP="009A21C7">
      <w:pPr>
        <w:pStyle w:val="a3"/>
        <w:ind w:left="360" w:firstLineChars="0" w:firstLine="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在</w:t>
      </w:r>
      <w:r w:rsidR="00C22DE7">
        <w:rPr>
          <w:rFonts w:hint="eastAsia"/>
        </w:rPr>
        <w:t>系统变量的P</w:t>
      </w:r>
      <w:r>
        <w:t>ath</w:t>
      </w:r>
      <w:r>
        <w:rPr>
          <w:rFonts w:hint="eastAsia"/>
        </w:rPr>
        <w:t>里面增加新的目录：</w:t>
      </w:r>
    </w:p>
    <w:p w14:paraId="4D7C3062" w14:textId="6D52627D" w:rsidR="009A21C7" w:rsidRDefault="009A21C7" w:rsidP="009A21C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D9ADB52" wp14:editId="3A4111BD">
            <wp:extent cx="5270500" cy="35623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AD5D" w14:textId="50841999" w:rsidR="00790D15" w:rsidRDefault="00F048BE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运行python程序需要安装</w:t>
      </w:r>
      <w:r w:rsidRPr="00881337">
        <w:t>ftplib</w:t>
      </w:r>
      <w:r>
        <w:rPr>
          <w:rFonts w:hint="eastAsia"/>
        </w:rPr>
        <w:t>，</w:t>
      </w:r>
      <w:r w:rsidRPr="00541443">
        <w:t>Workbook</w:t>
      </w:r>
      <w:r>
        <w:rPr>
          <w:rFonts w:hint="eastAsia"/>
        </w:rPr>
        <w:t>，</w:t>
      </w:r>
      <w:r w:rsidRPr="00541443">
        <w:t>paramiko</w:t>
      </w:r>
      <w:r>
        <w:rPr>
          <w:rFonts w:hint="eastAsia"/>
        </w:rPr>
        <w:t>，</w:t>
      </w:r>
      <w:r w:rsidRPr="00541443">
        <w:t>cx_Oracle</w:t>
      </w:r>
      <w:r w:rsidR="00C22DE7">
        <w:rPr>
          <w:rFonts w:hint="eastAsia"/>
        </w:rPr>
        <w:t>，o</w:t>
      </w:r>
      <w:r w:rsidR="00C22DE7">
        <w:t>penpyxl</w:t>
      </w:r>
      <w:r>
        <w:rPr>
          <w:rFonts w:hint="eastAsia"/>
        </w:rPr>
        <w:t>。例如安装f</w:t>
      </w:r>
      <w:r>
        <w:t>tplib</w:t>
      </w:r>
      <w:r>
        <w:rPr>
          <w:rFonts w:hint="eastAsia"/>
        </w:rPr>
        <w:t>，步骤如下：打开命令行终端，输入</w:t>
      </w:r>
    </w:p>
    <w:p w14:paraId="4D8BC86C" w14:textId="554F8E3E" w:rsidR="00F048BE" w:rsidRDefault="00F048BE" w:rsidP="00790D15">
      <w:pPr>
        <w:pStyle w:val="a3"/>
        <w:ind w:left="360" w:firstLineChars="0" w:firstLine="0"/>
      </w:pPr>
      <w:r>
        <w:rPr>
          <w:rFonts w:hint="eastAsia"/>
        </w:rPr>
        <w:t>p</w:t>
      </w:r>
      <w:r>
        <w:t>ip install ftplib</w:t>
      </w:r>
    </w:p>
    <w:p w14:paraId="1BE2B902" w14:textId="27BB64C7" w:rsidR="00250DC3" w:rsidRDefault="00250DC3" w:rsidP="00250DC3">
      <w:pPr>
        <w:pStyle w:val="a3"/>
        <w:ind w:left="360" w:firstLineChars="0" w:firstLine="0"/>
      </w:pPr>
      <w:r>
        <w:t>pip install Workbook</w:t>
      </w:r>
    </w:p>
    <w:p w14:paraId="5B15F843" w14:textId="7CC0B858" w:rsidR="00250DC3" w:rsidRDefault="00250DC3" w:rsidP="00250DC3">
      <w:pPr>
        <w:pStyle w:val="a3"/>
        <w:ind w:left="360" w:firstLineChars="0" w:firstLine="0"/>
      </w:pPr>
      <w:r>
        <w:t xml:space="preserve">pip install </w:t>
      </w:r>
      <w:r w:rsidRPr="00541443">
        <w:t>paramiko</w:t>
      </w:r>
    </w:p>
    <w:p w14:paraId="276EE6FA" w14:textId="0D1BB507" w:rsidR="00250DC3" w:rsidRDefault="00250DC3" w:rsidP="00250DC3">
      <w:pPr>
        <w:pStyle w:val="a3"/>
        <w:ind w:left="360" w:firstLineChars="0" w:firstLine="0"/>
      </w:pPr>
      <w:r>
        <w:t xml:space="preserve">pip install </w:t>
      </w:r>
      <w:r w:rsidRPr="00541443">
        <w:t>cx_Oracle</w:t>
      </w:r>
    </w:p>
    <w:p w14:paraId="7AFC976B" w14:textId="25E1A287" w:rsidR="004045C4" w:rsidRDefault="004045C4" w:rsidP="00250DC3">
      <w:pPr>
        <w:pStyle w:val="a3"/>
        <w:ind w:left="360" w:firstLineChars="0" w:firstLine="0"/>
      </w:pPr>
      <w:r>
        <w:rPr>
          <w:rFonts w:hint="eastAsia"/>
        </w:rPr>
        <w:t>p</w:t>
      </w:r>
      <w:r>
        <w:t>ip install openpyxl</w:t>
      </w:r>
    </w:p>
    <w:p w14:paraId="1FB05ACC" w14:textId="5054ABF2" w:rsidR="00434373" w:rsidRDefault="00434373" w:rsidP="00250DC3">
      <w:pPr>
        <w:pStyle w:val="a3"/>
        <w:ind w:left="360" w:firstLineChars="0" w:firstLine="0"/>
      </w:pPr>
      <w:r>
        <w:rPr>
          <w:rFonts w:hint="eastAsia"/>
        </w:rPr>
        <w:t>确保安装步骤中没有错误显示。</w:t>
      </w:r>
    </w:p>
    <w:p w14:paraId="0A41D0FA" w14:textId="71CC08F7" w:rsidR="00F048BE" w:rsidRDefault="00F048BE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146F19">
        <w:rPr>
          <w:rFonts w:hint="eastAsia"/>
        </w:rPr>
        <w:t>f</w:t>
      </w:r>
      <w:r w:rsidR="00146F19">
        <w:t>un</w:t>
      </w:r>
      <w:r w:rsidRPr="00F048BE">
        <w:t>c.py</w:t>
      </w:r>
      <w:r w:rsidR="008B5CF6">
        <w:rPr>
          <w:rFonts w:hint="eastAsia"/>
        </w:rPr>
        <w:t>，</w:t>
      </w:r>
      <w:r>
        <w:rPr>
          <w:rFonts w:hint="eastAsia"/>
        </w:rPr>
        <w:t>找到</w:t>
      </w:r>
      <w:r w:rsidR="00146F19">
        <w:rPr>
          <w:rFonts w:hint="eastAsia"/>
        </w:rPr>
        <w:t>o</w:t>
      </w:r>
      <w:r w:rsidR="00146F19">
        <w:t>racle_base_path</w:t>
      </w:r>
      <w:r w:rsidR="00221DFA">
        <w:rPr>
          <w:rFonts w:hint="eastAsia"/>
        </w:rPr>
        <w:t>的参数，配置你的机器上的O</w:t>
      </w:r>
      <w:r w:rsidR="00221DFA">
        <w:t>racle client</w:t>
      </w:r>
      <w:r w:rsidR="00221DFA">
        <w:rPr>
          <w:rFonts w:hint="eastAsia"/>
        </w:rPr>
        <w:t>参数</w:t>
      </w:r>
      <w:r w:rsidR="00D75A03">
        <w:rPr>
          <w:rFonts w:hint="eastAsia"/>
        </w:rPr>
        <w:t>，找到</w:t>
      </w:r>
      <w:r w:rsidR="008B5CF6">
        <w:rPr>
          <w:rFonts w:hint="eastAsia"/>
        </w:rPr>
        <w:t>O</w:t>
      </w:r>
      <w:r w:rsidR="008B5CF6">
        <w:t>RACLE_SID</w:t>
      </w:r>
      <w:r w:rsidR="00146F19">
        <w:rPr>
          <w:rFonts w:hint="eastAsia"/>
        </w:rPr>
        <w:t>，配置</w:t>
      </w:r>
      <w:r w:rsidR="008B5CF6">
        <w:rPr>
          <w:rFonts w:hint="eastAsia"/>
        </w:rPr>
        <w:t>你的机器上的</w:t>
      </w:r>
      <w:r w:rsidR="00626B12">
        <w:rPr>
          <w:rFonts w:hint="eastAsia"/>
        </w:rPr>
        <w:t>Oracle服务器的标识符</w:t>
      </w:r>
      <w:r w:rsidR="00146F19">
        <w:rPr>
          <w:rFonts w:hint="eastAsia"/>
        </w:rPr>
        <w:t>。然后从第</w:t>
      </w:r>
      <w:r w:rsidR="0025423D">
        <w:t>5</w:t>
      </w:r>
      <w:r w:rsidR="00146F19">
        <w:rPr>
          <w:rFonts w:hint="eastAsia"/>
        </w:rPr>
        <w:t>行开始到</w:t>
      </w:r>
      <w:r w:rsidR="0025423D">
        <w:t>34</w:t>
      </w:r>
      <w:r w:rsidR="00146F19">
        <w:rPr>
          <w:rFonts w:hint="eastAsia"/>
        </w:rPr>
        <w:t>行，配置你的其他参数，</w:t>
      </w:r>
      <w:r w:rsidR="00A80B8C">
        <w:rPr>
          <w:rFonts w:hint="eastAsia"/>
        </w:rPr>
        <w:t>修改完毕保存文件。</w:t>
      </w:r>
    </w:p>
    <w:p w14:paraId="2D9B43D7" w14:textId="0CA1B8C9" w:rsidR="00FC5FE7" w:rsidRDefault="00FC5FE7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如果F</w:t>
      </w:r>
      <w:r>
        <w:t>TP</w:t>
      </w:r>
      <w:r>
        <w:rPr>
          <w:rFonts w:hint="eastAsia"/>
        </w:rPr>
        <w:t>服务器上的pdf文件名为乱码，说明你的F</w:t>
      </w:r>
      <w:r>
        <w:t>TP</w:t>
      </w:r>
      <w:r>
        <w:rPr>
          <w:rFonts w:hint="eastAsia"/>
        </w:rPr>
        <w:t>服务器不支持使用U</w:t>
      </w:r>
      <w:r>
        <w:t>TF-8</w:t>
      </w:r>
      <w:r>
        <w:rPr>
          <w:rFonts w:hint="eastAsia"/>
        </w:rPr>
        <w:t>编码，需要你配置一下</w:t>
      </w:r>
      <w:r>
        <w:t>FTP</w:t>
      </w:r>
      <w:r>
        <w:rPr>
          <w:rFonts w:hint="eastAsia"/>
        </w:rPr>
        <w:t>服务器。</w:t>
      </w:r>
    </w:p>
    <w:p w14:paraId="6C1C0A06" w14:textId="7ADAFA0B" w:rsidR="00E57D53" w:rsidRDefault="00E57D53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运行程序，打开Windows的命令行程序，进入Python程序所在目录，输入</w:t>
      </w:r>
      <w:r>
        <w:t>python main.py</w:t>
      </w:r>
      <w:r>
        <w:rPr>
          <w:rFonts w:hint="eastAsia"/>
        </w:rPr>
        <w:t>回车即可。</w:t>
      </w:r>
    </w:p>
    <w:p w14:paraId="3DB776A0" w14:textId="3039D510" w:rsidR="008F3D8A" w:rsidRDefault="00177691" w:rsidP="008F3D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AF9B8F" wp14:editId="36AA0438">
            <wp:extent cx="5274310" cy="892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BB8E" w14:textId="4EA2B8E7" w:rsidR="00626B12" w:rsidRDefault="00626B12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如果你的目标机器里面没有安装python，可以把python程序打包成一个Windows可执行程序</w:t>
      </w:r>
      <w:r w:rsidR="008E2F37">
        <w:rPr>
          <w:rFonts w:hint="eastAsia"/>
        </w:rPr>
        <w:t>，推荐使用这种方式</w:t>
      </w:r>
      <w:r>
        <w:rPr>
          <w:rFonts w:hint="eastAsia"/>
        </w:rPr>
        <w:t>，步骤是：</w:t>
      </w:r>
    </w:p>
    <w:p w14:paraId="65BA4880" w14:textId="5BBACABA" w:rsidR="00626B12" w:rsidRDefault="00626B12" w:rsidP="00626B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 w:rsidRPr="00626B12">
        <w:t>pyinstaller</w:t>
      </w:r>
      <w:r>
        <w:rPr>
          <w:rFonts w:hint="eastAsia"/>
        </w:rPr>
        <w:t>，打开Windows命令行窗口，输入 p</w:t>
      </w:r>
      <w:r>
        <w:t xml:space="preserve">ip install </w:t>
      </w:r>
      <w:r w:rsidRPr="00626B12">
        <w:t>pyinstaller</w:t>
      </w:r>
      <w:r>
        <w:rPr>
          <w:rFonts w:hint="eastAsia"/>
        </w:rPr>
        <w:t>。</w:t>
      </w:r>
    </w:p>
    <w:p w14:paraId="1894A940" w14:textId="0077F576" w:rsidR="00626B12" w:rsidRDefault="00626B12" w:rsidP="00626B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打开Windows命令行窗口，进入Python程序所在目录，输入</w:t>
      </w:r>
      <w:r w:rsidRPr="00626B12">
        <w:t>pyinstaller --onefile main.py FTPSync.py product_file_sync.py</w:t>
      </w:r>
      <w:r w:rsidR="004C2195">
        <w:t xml:space="preserve"> func.py</w:t>
      </w:r>
      <w:r>
        <w:rPr>
          <w:rFonts w:hint="eastAsia"/>
        </w:rPr>
        <w:t>回车</w:t>
      </w:r>
    </w:p>
    <w:p w14:paraId="0A381955" w14:textId="7BD29EDC" w:rsidR="00626B12" w:rsidRDefault="00626B12" w:rsidP="00626B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程序会在当前目录下生成一个dist目录，</w:t>
      </w:r>
      <w:r w:rsidR="006639A5">
        <w:rPr>
          <w:rFonts w:hint="eastAsia"/>
        </w:rPr>
        <w:t>里面的m</w:t>
      </w:r>
      <w:r w:rsidR="006639A5">
        <w:t>ain.exe</w:t>
      </w:r>
      <w:r w:rsidR="006639A5">
        <w:rPr>
          <w:rFonts w:hint="eastAsia"/>
        </w:rPr>
        <w:t>就是打包后的可以直接</w:t>
      </w:r>
      <w:r w:rsidR="006639A5">
        <w:rPr>
          <w:rFonts w:hint="eastAsia"/>
        </w:rPr>
        <w:lastRenderedPageBreak/>
        <w:t>运行的程序。</w:t>
      </w:r>
    </w:p>
    <w:p w14:paraId="67DA82A4" w14:textId="45222692" w:rsidR="00626B12" w:rsidRDefault="006639A5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把m</w:t>
      </w:r>
      <w:r>
        <w:t>ain.exe</w:t>
      </w:r>
      <w:r>
        <w:rPr>
          <w:rFonts w:hint="eastAsia"/>
        </w:rPr>
        <w:t>或者p</w:t>
      </w:r>
      <w:r>
        <w:t>ython</w:t>
      </w:r>
      <w:r>
        <w:rPr>
          <w:rFonts w:hint="eastAsia"/>
        </w:rPr>
        <w:t>代码放到目标计算机上，新建一个目录，例如叫a</w:t>
      </w:r>
      <w:r>
        <w:t>ttachment</w:t>
      </w:r>
      <w:r>
        <w:rPr>
          <w:rFonts w:hint="eastAsia"/>
        </w:rPr>
        <w:t>，打开这个目录，在这个目录下新建一个文件，比如叫</w:t>
      </w:r>
      <w:r w:rsidRPr="006639A5">
        <w:t>fetchattachments.bat</w:t>
      </w:r>
      <w:r>
        <w:rPr>
          <w:rFonts w:hint="eastAsia"/>
        </w:rPr>
        <w:t>，打开它，输入如下内容：</w:t>
      </w:r>
    </w:p>
    <w:p w14:paraId="13ECD9E6" w14:textId="3BAAC38B" w:rsidR="006639A5" w:rsidRDefault="006639A5" w:rsidP="006639A5">
      <w:pPr>
        <w:pStyle w:val="a3"/>
        <w:ind w:left="360" w:firstLineChars="0" w:firstLine="0"/>
      </w:pPr>
      <w:r w:rsidRPr="006639A5">
        <w:t>set Path=C:\Program Files (x86)\Common Files\Oracle\Java\javapath;C:\Windows\system32;C:\Windows;C:\Windows\System32\Wbem;C:\Windows\System32\WindowsPowerShell\v1.0\;C:\Windows\System32\OpenSSH\;c:\Program Files (x86)\Microsoft SQL Server\100\Tools\Binn\;c:\Program Files\Microsoft SQL Server\100\Tools\Binn\;c:\Program Files\Microsoft SQL Server\100\DTS\Binn\;C:\Program Files\TortoiseSVN\bin;C:\Program Files\Java\jdk1.8.0_271\bin;C:\Users\hs06\AppData\Local\Microsoft\WindowsApps;</w:t>
      </w:r>
      <w:r w:rsidRPr="006639A5">
        <w:rPr>
          <w:color w:val="FF0000"/>
        </w:rPr>
        <w:t>C:\soft\app\hspcadmin\product\11.2.0\client_1\BIN;C:\soft\app\hspcadmin\product\11.2.0\client_1\network\admin;</w:t>
      </w:r>
    </w:p>
    <w:p w14:paraId="211C8C9B" w14:textId="0AF45EB4" w:rsidR="006639A5" w:rsidRDefault="006639A5" w:rsidP="006639A5">
      <w:pPr>
        <w:pStyle w:val="a3"/>
        <w:ind w:left="360" w:firstLineChars="0" w:firstLine="0"/>
      </w:pPr>
      <w:r w:rsidRPr="006639A5">
        <w:t>set LD_LIBRARY_PATH=</w:t>
      </w:r>
      <w:r w:rsidRPr="006639A5">
        <w:rPr>
          <w:color w:val="FF0000"/>
        </w:rPr>
        <w:t>C:\soft\app\hspcadmin\product\11.2.0\client_1\LIB</w:t>
      </w:r>
    </w:p>
    <w:p w14:paraId="5BE1E78C" w14:textId="641B192A" w:rsidR="006639A5" w:rsidRDefault="006639A5" w:rsidP="006639A5">
      <w:pPr>
        <w:pStyle w:val="a3"/>
        <w:ind w:left="360" w:firstLineChars="0" w:firstLine="0"/>
      </w:pPr>
      <w:r w:rsidRPr="006639A5">
        <w:t>C:</w:t>
      </w:r>
      <w:r w:rsidR="00003647" w:rsidRPr="006639A5">
        <w:t xml:space="preserve"> </w:t>
      </w:r>
      <w:r w:rsidRPr="006639A5">
        <w:t>\attachments\main.exe</w:t>
      </w:r>
    </w:p>
    <w:p w14:paraId="2A41B920" w14:textId="5254648A" w:rsidR="005A6AAA" w:rsidRDefault="005A6AAA" w:rsidP="006639A5">
      <w:pPr>
        <w:pStyle w:val="a3"/>
        <w:ind w:left="360" w:firstLineChars="0" w:firstLine="0"/>
      </w:pPr>
      <w:r>
        <w:t xml:space="preserve">rem cd </w:t>
      </w:r>
      <w:r w:rsidRPr="006639A5">
        <w:t>C:\attachments</w:t>
      </w:r>
      <w:r>
        <w:t xml:space="preserve"> &amp;&amp; python main.py</w:t>
      </w:r>
    </w:p>
    <w:p w14:paraId="72780739" w14:textId="77777777" w:rsidR="005A6AAA" w:rsidRDefault="005A6AAA" w:rsidP="006639A5">
      <w:pPr>
        <w:pStyle w:val="a3"/>
        <w:ind w:left="360" w:firstLineChars="0" w:firstLine="0"/>
      </w:pPr>
    </w:p>
    <w:p w14:paraId="47EA2A8E" w14:textId="15C6D9F6" w:rsidR="006639A5" w:rsidRDefault="006639A5" w:rsidP="006639A5">
      <w:pPr>
        <w:pStyle w:val="a3"/>
        <w:ind w:left="360" w:firstLineChars="0" w:firstLine="0"/>
      </w:pPr>
      <w:r>
        <w:rPr>
          <w:rFonts w:hint="eastAsia"/>
        </w:rPr>
        <w:t>其中红色字体部分是Oracle</w:t>
      </w:r>
      <w:r>
        <w:t xml:space="preserve"> </w:t>
      </w:r>
      <w:r>
        <w:rPr>
          <w:rFonts w:hint="eastAsia"/>
        </w:rPr>
        <w:t>的Client的目录位置。P</w:t>
      </w:r>
      <w:r>
        <w:t>ath</w:t>
      </w:r>
      <w:r>
        <w:rPr>
          <w:rFonts w:hint="eastAsia"/>
        </w:rPr>
        <w:t>的其余部分来自你的机器的具体内容，获得方式为，打开Windows命令行窗口，输入s</w:t>
      </w:r>
      <w:r>
        <w:t>et</w:t>
      </w:r>
      <w:r>
        <w:rPr>
          <w:rFonts w:hint="eastAsia"/>
        </w:rPr>
        <w:t>回车，可以看到P</w:t>
      </w:r>
      <w:r>
        <w:t>ath=……</w:t>
      </w:r>
      <w:r>
        <w:rPr>
          <w:rFonts w:hint="eastAsia"/>
        </w:rPr>
        <w:t>，把这个P</w:t>
      </w:r>
      <w:r>
        <w:t>ath=</w:t>
      </w:r>
      <w:r>
        <w:rPr>
          <w:rFonts w:hint="eastAsia"/>
        </w:rPr>
        <w:t>后面的内容拷贝下来，再加上O</w:t>
      </w:r>
      <w:r>
        <w:t xml:space="preserve">racle </w:t>
      </w:r>
      <w:r>
        <w:rPr>
          <w:rFonts w:hint="eastAsia"/>
        </w:rPr>
        <w:t>Client的目录位置，输入到</w:t>
      </w:r>
      <w:r w:rsidRPr="006639A5">
        <w:t>fetchattachments.bat</w:t>
      </w:r>
      <w:r>
        <w:rPr>
          <w:rFonts w:hint="eastAsia"/>
        </w:rPr>
        <w:t>文件里。</w:t>
      </w:r>
    </w:p>
    <w:p w14:paraId="08A481F2" w14:textId="5DB48CDA" w:rsidR="00003647" w:rsidRDefault="00003647" w:rsidP="00003647">
      <w:pPr>
        <w:pStyle w:val="a3"/>
        <w:ind w:left="360" w:firstLineChars="0" w:firstLine="0"/>
      </w:pPr>
      <w:r w:rsidRPr="006639A5">
        <w:t>C:\attachments\main.exe</w:t>
      </w:r>
      <w:r>
        <w:rPr>
          <w:rFonts w:hint="eastAsia"/>
        </w:rPr>
        <w:t>表示直接运行你生成的python可以执行程序，如果你希望运行python代码，可以删除</w:t>
      </w:r>
      <w:r w:rsidRPr="006639A5">
        <w:t>C:\attachments\main.exe</w:t>
      </w:r>
      <w:r>
        <w:rPr>
          <w:rFonts w:hint="eastAsia"/>
        </w:rPr>
        <w:t>这一行，然后把下一行的r</w:t>
      </w:r>
      <w:r>
        <w:t>em</w:t>
      </w:r>
      <w:r>
        <w:rPr>
          <w:rFonts w:hint="eastAsia"/>
        </w:rPr>
        <w:t>这3个字母删除掉，保存文件就可以了。</w:t>
      </w:r>
    </w:p>
    <w:p w14:paraId="70C5CC2A" w14:textId="5DF13B4C" w:rsidR="006639A5" w:rsidRDefault="006639A5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打开你的“Windows管理工具”下的“任务计划程序”，选择右上边的“创建基本任务”，输入一个名字。下一步，选择“每天”</w:t>
      </w:r>
      <w:r w:rsidR="0030274A">
        <w:rPr>
          <w:rFonts w:hint="eastAsia"/>
        </w:rPr>
        <w:t>。下一步。选择第二天的凌晨1点，每隔“1”天发生一次。下一步选择“启动程序”。下一步，通过“浏览”按钮选择你的</w:t>
      </w:r>
      <w:r w:rsidR="0030274A" w:rsidRPr="006639A5">
        <w:t>fetchattachments.bat</w:t>
      </w:r>
      <w:r w:rsidR="0030274A">
        <w:rPr>
          <w:rFonts w:hint="eastAsia"/>
        </w:rPr>
        <w:t>程序。下一步完成。</w:t>
      </w:r>
    </w:p>
    <w:p w14:paraId="0A7CCD7F" w14:textId="0BECBABA" w:rsidR="00164FA3" w:rsidRDefault="00164FA3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程序运行后会在C</w:t>
      </w:r>
      <w:r>
        <w:t>:\</w:t>
      </w:r>
      <w:r>
        <w:rPr>
          <w:rFonts w:hint="eastAsia"/>
        </w:rPr>
        <w:t>temp目录下生成一个</w:t>
      </w:r>
      <w:r>
        <w:t>debug.log</w:t>
      </w:r>
      <w:r>
        <w:rPr>
          <w:rFonts w:hint="eastAsia"/>
        </w:rPr>
        <w:t>文件，可以从这里查看程序的运行状态。</w:t>
      </w:r>
    </w:p>
    <w:p w14:paraId="13C42559" w14:textId="0866A786" w:rsidR="008F3D8A" w:rsidRDefault="008F3D8A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通过查看历史记录来检查程序运行情况</w:t>
      </w:r>
    </w:p>
    <w:p w14:paraId="19AACC11" w14:textId="2D38AECF" w:rsidR="008F3D8A" w:rsidRDefault="008F3D8A" w:rsidP="008F3D8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96F890" wp14:editId="5E52AA44">
            <wp:extent cx="5274310" cy="2694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1DDD" w14:textId="39EF9C64" w:rsidR="00FC5FE7" w:rsidRDefault="00FC5FE7" w:rsidP="00FC5FE7"/>
    <w:p w14:paraId="4C6B9191" w14:textId="3A850A17" w:rsidR="00FC5FE7" w:rsidRDefault="00FC5FE7" w:rsidP="00FC5FE7"/>
    <w:p w14:paraId="1CE0F82A" w14:textId="361265DF" w:rsidR="00FC5FE7" w:rsidRPr="00F048BE" w:rsidRDefault="00FC5FE7" w:rsidP="00FC5FE7"/>
    <w:sectPr w:rsidR="00FC5FE7" w:rsidRPr="00F04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3511" w14:textId="77777777" w:rsidR="00D758A9" w:rsidRDefault="00D758A9" w:rsidP="00A80B8C">
      <w:r>
        <w:separator/>
      </w:r>
    </w:p>
  </w:endnote>
  <w:endnote w:type="continuationSeparator" w:id="0">
    <w:p w14:paraId="09A5A530" w14:textId="77777777" w:rsidR="00D758A9" w:rsidRDefault="00D758A9" w:rsidP="00A8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C139" w14:textId="77777777" w:rsidR="00D758A9" w:rsidRDefault="00D758A9" w:rsidP="00A80B8C">
      <w:r>
        <w:separator/>
      </w:r>
    </w:p>
  </w:footnote>
  <w:footnote w:type="continuationSeparator" w:id="0">
    <w:p w14:paraId="7080C451" w14:textId="77777777" w:rsidR="00D758A9" w:rsidRDefault="00D758A9" w:rsidP="00A8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869"/>
    <w:multiLevelType w:val="multilevel"/>
    <w:tmpl w:val="D02CA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04"/>
    <w:rsid w:val="00003647"/>
    <w:rsid w:val="0002091D"/>
    <w:rsid w:val="000B4ED4"/>
    <w:rsid w:val="00146F19"/>
    <w:rsid w:val="00164FA3"/>
    <w:rsid w:val="00173C9E"/>
    <w:rsid w:val="00177691"/>
    <w:rsid w:val="001B3D3D"/>
    <w:rsid w:val="001F2916"/>
    <w:rsid w:val="00221DFA"/>
    <w:rsid w:val="00250DC3"/>
    <w:rsid w:val="0025423D"/>
    <w:rsid w:val="00270069"/>
    <w:rsid w:val="002B3013"/>
    <w:rsid w:val="0030274A"/>
    <w:rsid w:val="004045C4"/>
    <w:rsid w:val="00434373"/>
    <w:rsid w:val="004546D6"/>
    <w:rsid w:val="004C2195"/>
    <w:rsid w:val="005A6AAA"/>
    <w:rsid w:val="00626B12"/>
    <w:rsid w:val="006639A5"/>
    <w:rsid w:val="00690D82"/>
    <w:rsid w:val="007338AB"/>
    <w:rsid w:val="00790D15"/>
    <w:rsid w:val="007D4CAF"/>
    <w:rsid w:val="008076E5"/>
    <w:rsid w:val="0084055E"/>
    <w:rsid w:val="008A1B24"/>
    <w:rsid w:val="008B5CF6"/>
    <w:rsid w:val="008E2F37"/>
    <w:rsid w:val="008F3D8A"/>
    <w:rsid w:val="00976C64"/>
    <w:rsid w:val="009A21C7"/>
    <w:rsid w:val="00A80B8C"/>
    <w:rsid w:val="00B9653C"/>
    <w:rsid w:val="00BB2F71"/>
    <w:rsid w:val="00C22DE7"/>
    <w:rsid w:val="00C96232"/>
    <w:rsid w:val="00D14956"/>
    <w:rsid w:val="00D37726"/>
    <w:rsid w:val="00D758A9"/>
    <w:rsid w:val="00D75A03"/>
    <w:rsid w:val="00E35820"/>
    <w:rsid w:val="00E57D53"/>
    <w:rsid w:val="00E67843"/>
    <w:rsid w:val="00E74EF8"/>
    <w:rsid w:val="00F00560"/>
    <w:rsid w:val="00F048BE"/>
    <w:rsid w:val="00F9336D"/>
    <w:rsid w:val="00FC5FE7"/>
    <w:rsid w:val="00F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4A69"/>
  <w15:chartTrackingRefBased/>
  <w15:docId w15:val="{DCF39CD2-3338-41E2-A449-A37603A9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8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8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0D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0DC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8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B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12.4/python-3.12.4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ftp/python/3.12.4/python-3.12.4-amd64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zysmart smart</dc:creator>
  <cp:keywords/>
  <dc:description/>
  <cp:lastModifiedBy>zysmart smart</cp:lastModifiedBy>
  <cp:revision>39</cp:revision>
  <dcterms:created xsi:type="dcterms:W3CDTF">2024-06-14T09:07:00Z</dcterms:created>
  <dcterms:modified xsi:type="dcterms:W3CDTF">2024-11-05T08:42:00Z</dcterms:modified>
</cp:coreProperties>
</file>