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CB19" w14:textId="77777777" w:rsidR="00B24EE4" w:rsidRPr="00B24EE4" w:rsidRDefault="00B24EE4" w:rsidP="00B24EE4">
      <w:pPr>
        <w:rPr>
          <w:rFonts w:ascii="Times New Roman" w:eastAsia="Times New Roman" w:hAnsi="Times New Roman" w:cs="Times New Roman"/>
        </w:rPr>
      </w:pP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user, I want to change my password and/or full name.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add a new user into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an admin, I want to update the type/class of a user into the system (e.g., from cashier to manager).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add a new product or update a current product in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manager, I want to view a summary report of sales from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cashier, I want to add a new customer or update a current customer in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cashier, I want to add a new purchase or update a current purchase (only price and quantity) in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add a new purchase into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view my purchase history into the system.</w:t>
      </w:r>
      <w:r w:rsidRPr="00B24EE4">
        <w:rPr>
          <w:rFonts w:ascii="Helvetica Neue" w:eastAsia="Times New Roman" w:hAnsi="Helvetica Neue" w:cs="Times New Roman"/>
          <w:color w:val="2D3B45"/>
        </w:rPr>
        <w:br/>
      </w:r>
      <w:r w:rsidRPr="00B24EE4">
        <w:rPr>
          <w:rFonts w:ascii="Helvetica Neue" w:eastAsia="Times New Roman" w:hAnsi="Helvetica Neue" w:cs="Times New Roman"/>
          <w:color w:val="2D3B45"/>
          <w:shd w:val="clear" w:color="auto" w:fill="FFFFFF"/>
        </w:rPr>
        <w:t>- As a customer, I want to search for product information (based on name, price) in the system.</w:t>
      </w:r>
    </w:p>
    <w:p w14:paraId="44D4F98E" w14:textId="77777777" w:rsidR="00B24EE4" w:rsidRDefault="00B24EE4" w:rsidP="00B24EE4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000000" w:themeColor="text1"/>
        </w:rPr>
      </w:pPr>
    </w:p>
    <w:p w14:paraId="39769DFE" w14:textId="77777777" w:rsidR="00B24EE4" w:rsidRPr="00C54F44" w:rsidRDefault="00B24EE4" w:rsidP="00B24EE4">
      <w:pPr>
        <w:shd w:val="clear" w:color="auto" w:fill="FFFFFF"/>
        <w:spacing w:before="180" w:after="180"/>
        <w:rPr>
          <w:rFonts w:ascii="Helvetica Neue" w:eastAsia="Times New Roman" w:hAnsi="Helvetica Neue" w:cs="Times New Roman"/>
          <w:color w:val="000000" w:themeColor="text1"/>
        </w:rPr>
      </w:pPr>
      <w:r w:rsidRPr="00C54F44">
        <w:rPr>
          <w:rFonts w:ascii="Helvetica Neue" w:eastAsia="Times New Roman" w:hAnsi="Helvetica Neue" w:cs="Times New Roman"/>
          <w:color w:val="000000" w:themeColor="text1"/>
        </w:rPr>
        <w:t>Tasks:</w:t>
      </w:r>
    </w:p>
    <w:p w14:paraId="1697F836" w14:textId="1EBDBE25" w:rsidR="00B24EE4" w:rsidRDefault="00B24EE4" w:rsidP="00B24EE4">
      <w:pPr>
        <w:shd w:val="clear" w:color="auto" w:fill="FFFFFF"/>
        <w:spacing w:before="100" w:beforeAutospacing="1" w:after="100" w:afterAutospacing="1"/>
        <w:ind w:left="15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1. </w:t>
      </w:r>
      <w:r w:rsidRPr="002F1DB9">
        <w:rPr>
          <w:rFonts w:ascii="Helvetica Neue" w:eastAsia="Times New Roman" w:hAnsi="Helvetica Neue" w:cs="Times New Roman"/>
          <w:color w:val="000000" w:themeColor="text1"/>
        </w:rPr>
        <w:t xml:space="preserve">Rewrite </w:t>
      </w:r>
      <w:r>
        <w:rPr>
          <w:rFonts w:ascii="Helvetica Neue" w:eastAsia="Times New Roman" w:hAnsi="Helvetica Neue" w:cs="Times New Roman"/>
          <w:color w:val="000000" w:themeColor="text1"/>
        </w:rPr>
        <w:t xml:space="preserve">a </w:t>
      </w:r>
      <w:r w:rsidRPr="002F1DB9">
        <w:rPr>
          <w:rFonts w:ascii="Helvetica Neue" w:eastAsia="Times New Roman" w:hAnsi="Helvetica Neue" w:cs="Times New Roman"/>
          <w:color w:val="000000" w:themeColor="text1"/>
        </w:rPr>
        <w:t>common use cases for each user story. Sketch the screens the system should display in each use case.</w:t>
      </w:r>
    </w:p>
    <w:p w14:paraId="5F19E869" w14:textId="2ABD549A" w:rsidR="00B24EE4" w:rsidRDefault="00B24EE4" w:rsidP="00B24EE4">
      <w:pPr>
        <w:shd w:val="clear" w:color="auto" w:fill="FFFFFF"/>
        <w:spacing w:before="100" w:beforeAutospacing="1" w:after="100" w:afterAutospacing="1"/>
        <w:ind w:left="15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1. </w:t>
      </w:r>
      <w:r>
        <w:rPr>
          <w:rFonts w:ascii="Helvetica Neue" w:eastAsia="Times New Roman" w:hAnsi="Helvetica Neue" w:cs="Times New Roman"/>
          <w:color w:val="000000" w:themeColor="text1"/>
        </w:rPr>
        <w:t>user</w:t>
      </w:r>
    </w:p>
    <w:p w14:paraId="5CEC1127" w14:textId="77777777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bookmarkStart w:id="0" w:name="OLE_LINK56"/>
      <w:bookmarkStart w:id="1" w:name="OLE_LINK57"/>
      <w:r w:rsidRPr="00B24EE4">
        <w:rPr>
          <w:rFonts w:eastAsia="Times New Roman" w:cstheme="minorHAnsi"/>
          <w:color w:val="000000" w:themeColor="text1"/>
          <w:sz w:val="28"/>
          <w:szCs w:val="28"/>
        </w:rPr>
        <w:t>- As a user, I want to change my password and/or full name.</w:t>
      </w:r>
    </w:p>
    <w:p w14:paraId="266627AA" w14:textId="77777777" w:rsidR="00B24EE4" w:rsidRDefault="00B24EE4" w:rsidP="00B24EE4">
      <w:pPr>
        <w:rPr>
          <w:sz w:val="28"/>
          <w:szCs w:val="28"/>
        </w:rPr>
      </w:pPr>
    </w:p>
    <w:p w14:paraId="1A3FF0F5" w14:textId="4DE9959D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</w:t>
      </w:r>
      <w:r>
        <w:rPr>
          <w:sz w:val="28"/>
          <w:szCs w:val="28"/>
        </w:rPr>
        <w:t>changing password and/or full name</w:t>
      </w:r>
    </w:p>
    <w:p w14:paraId="220BA978" w14:textId="7A91F7FF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user</w:t>
      </w:r>
    </w:p>
    <w:p w14:paraId="3471187E" w14:textId="543DE85C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change my password and/or full name</w:t>
      </w:r>
    </w:p>
    <w:p w14:paraId="6608063C" w14:textId="77777777" w:rsidR="00B24EE4" w:rsidRPr="00AA711C" w:rsidRDefault="00B24EE4" w:rsidP="00B24EE4">
      <w:pPr>
        <w:rPr>
          <w:sz w:val="28"/>
          <w:szCs w:val="28"/>
        </w:rPr>
      </w:pPr>
    </w:p>
    <w:p w14:paraId="71C56094" w14:textId="77777777" w:rsidR="00B24EE4" w:rsidRPr="00AA711C" w:rsidRDefault="00B24EE4" w:rsidP="00B24EE4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p w14:paraId="3C17008E" w14:textId="77777777" w:rsidR="00B24EE4" w:rsidRDefault="00B24EE4" w:rsidP="00B24EE4"/>
    <w:p w14:paraId="1191EB00" w14:textId="7F81EBC9" w:rsidR="00B24EE4" w:rsidRDefault="00605E1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1. login</w:t>
      </w:r>
    </w:p>
    <w:p w14:paraId="363F79A7" w14:textId="0E705D58" w:rsidR="00605E15" w:rsidRDefault="00605E1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605E1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02D18ECC" wp14:editId="2EF3D3BE">
            <wp:extent cx="2978497" cy="1985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1798" cy="20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A04F" w14:textId="32894855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lastRenderedPageBreak/>
        <w:t>2. main page</w:t>
      </w:r>
    </w:p>
    <w:p w14:paraId="57A8C0BD" w14:textId="5E32F5DC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658C8F78" wp14:editId="6E7A2038">
            <wp:extent cx="4165307" cy="1745088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3721" cy="17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9F4" w14:textId="3DB3AB61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3. change password</w:t>
      </w:r>
    </w:p>
    <w:p w14:paraId="30C26B73" w14:textId="0D7E0F46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6E9ACEDF" wp14:editId="0E2A72AD">
            <wp:extent cx="4424138" cy="294926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454" cy="29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9B4A" w14:textId="1220FDF5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4. change successfully</w:t>
      </w:r>
    </w:p>
    <w:p w14:paraId="16BB5C8C" w14:textId="7E55091E" w:rsidR="001B47A5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drawing>
          <wp:inline distT="0" distB="0" distL="0" distR="0" wp14:anchorId="05035B08" wp14:editId="4EE33AD6">
            <wp:extent cx="4201212" cy="1365161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916" cy="13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F99C" w14:textId="69691B62" w:rsidR="00A07502" w:rsidRDefault="001B47A5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1B47A5">
        <w:rPr>
          <w:rFonts w:eastAsia="Times New Roman"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2F421FBB" wp14:editId="1DB7F6B3">
            <wp:extent cx="4226212" cy="1783724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3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804F" w14:textId="77777777" w:rsidR="00F165E9" w:rsidRDefault="00F165E9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</w:p>
    <w:p w14:paraId="25F107FD" w14:textId="0760AC14" w:rsidR="00B24EE4" w:rsidRPr="00AA711C" w:rsidRDefault="00B24EE4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 xml:space="preserve">2. </w:t>
      </w:r>
      <w:r>
        <w:rPr>
          <w:rFonts w:eastAsia="Times New Roman" w:cstheme="minorHAnsi"/>
          <w:color w:val="000000" w:themeColor="text1"/>
          <w:sz w:val="28"/>
          <w:szCs w:val="28"/>
        </w:rPr>
        <w:t>Admin</w:t>
      </w:r>
    </w:p>
    <w:p w14:paraId="2D99F4A3" w14:textId="4CB1D4EB" w:rsidR="00B24EE4" w:rsidRPr="00DD22BC" w:rsidRDefault="00B24EE4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a</w:t>
      </w:r>
      <w:r w:rsidRPr="00AA711C">
        <w:rPr>
          <w:rFonts w:eastAsia="Times New Roman" w:cstheme="minorHAnsi"/>
          <w:color w:val="000000" w:themeColor="text1"/>
          <w:sz w:val="28"/>
          <w:szCs w:val="28"/>
        </w:rPr>
        <w:t xml:space="preserve">). </w:t>
      </w:r>
      <w:bookmarkStart w:id="2" w:name="OLE_LINK23"/>
      <w:bookmarkStart w:id="3" w:name="OLE_LINK24"/>
      <w:r w:rsidRPr="00B24EE4">
        <w:rPr>
          <w:rFonts w:eastAsia="Times New Roman" w:cstheme="minorHAnsi"/>
          <w:color w:val="000000" w:themeColor="text1"/>
          <w:sz w:val="28"/>
          <w:szCs w:val="28"/>
        </w:rPr>
        <w:t>- As an admin, I want to add a new user into the system.</w:t>
      </w:r>
    </w:p>
    <w:p w14:paraId="774437F8" w14:textId="315DE376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Adding a new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user into the system</w:t>
      </w:r>
    </w:p>
    <w:p w14:paraId="0F240B99" w14:textId="26151212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admin</w:t>
      </w:r>
    </w:p>
    <w:p w14:paraId="74DDB2A3" w14:textId="2B85AA9A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bookmarkStart w:id="4" w:name="OLE_LINK3"/>
      <w:bookmarkStart w:id="5" w:name="OLE_LINK4"/>
      <w:bookmarkEnd w:id="2"/>
      <w:bookmarkEnd w:id="3"/>
      <w:r w:rsidRPr="00B24EE4">
        <w:rPr>
          <w:rFonts w:eastAsia="Times New Roman" w:cstheme="minorHAnsi"/>
          <w:color w:val="000000" w:themeColor="text1"/>
          <w:sz w:val="28"/>
          <w:szCs w:val="28"/>
        </w:rPr>
        <w:t>to add a new user into the system</w:t>
      </w:r>
    </w:p>
    <w:p w14:paraId="41EE94CF" w14:textId="77777777" w:rsidR="00B24EE4" w:rsidRDefault="00B24EE4" w:rsidP="00B24EE4">
      <w:pPr>
        <w:rPr>
          <w:sz w:val="28"/>
          <w:szCs w:val="28"/>
        </w:rPr>
      </w:pPr>
    </w:p>
    <w:p w14:paraId="4169E0B0" w14:textId="78D94AF1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D</w:t>
      </w:r>
      <w:r w:rsidRPr="001F5487">
        <w:rPr>
          <w:rFonts w:eastAsia="Times New Roman" w:cstheme="minorHAnsi"/>
          <w:color w:val="000000" w:themeColor="text1"/>
          <w:sz w:val="28"/>
          <w:szCs w:val="28"/>
        </w:rPr>
        <w:t>. Steps</w:t>
      </w:r>
      <w:r>
        <w:rPr>
          <w:rFonts w:eastAsia="Times New Roman" w:cstheme="minorHAnsi"/>
          <w:color w:val="000000" w:themeColor="text1"/>
          <w:sz w:val="28"/>
          <w:szCs w:val="28"/>
        </w:rPr>
        <w:t>:</w:t>
      </w:r>
    </w:p>
    <w:p w14:paraId="431D0599" w14:textId="77777777" w:rsidR="00B24EE4" w:rsidRPr="00B24EE4" w:rsidRDefault="00B24EE4" w:rsidP="00B24EE4">
      <w:pPr>
        <w:rPr>
          <w:sz w:val="28"/>
          <w:szCs w:val="28"/>
        </w:rPr>
      </w:pPr>
    </w:p>
    <w:bookmarkEnd w:id="4"/>
    <w:bookmarkEnd w:id="5"/>
    <w:p w14:paraId="4F54EC92" w14:textId="6DC5C467" w:rsidR="00B24EE4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1. admin login</w:t>
      </w:r>
    </w:p>
    <w:p w14:paraId="570C8E0A" w14:textId="03708BE8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FB3E78D" wp14:editId="2ADDE2EC">
            <wp:extent cx="3792828" cy="2528412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534" cy="2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7AEE" w14:textId="1D574955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38A5144D" w14:textId="36E690D1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2. click ‘login’ button to enter into the admin main page</w:t>
      </w:r>
    </w:p>
    <w:p w14:paraId="35487B7B" w14:textId="38B5EB63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3613F64E" w14:textId="4CEFFB8F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 w:rsidRPr="001B47A5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1547ED90" wp14:editId="1C9F2574">
            <wp:extent cx="4780639" cy="146175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2663" cy="14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8C12" w14:textId="4B617C68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75EE7F70" w14:textId="45E9571F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3. click ‘add new user’ button to enter into the add new user page, and then enter into the information of the customers to add new customer.</w:t>
      </w:r>
    </w:p>
    <w:p w14:paraId="4C30FCE6" w14:textId="0E62F141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04CDFB19" w14:textId="5C47C2BD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216DC1A" wp14:editId="1C21AA3C">
            <wp:extent cx="4346860" cy="289774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801" cy="290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AEF7" w14:textId="17BECDE6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0DEDA1F0" w14:textId="38F4501B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 add successfully</w:t>
      </w:r>
    </w:p>
    <w:p w14:paraId="0FB1F307" w14:textId="38C51781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7C238009" w14:textId="0065ABCE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F59D551" wp14:editId="554E7622">
            <wp:extent cx="4467979" cy="142955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248" cy="14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BA87" w14:textId="670CABD4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6C28C39F" w14:textId="5497BFF3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475479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5CABA158" wp14:editId="7199C008">
            <wp:extent cx="4517772" cy="2157211"/>
            <wp:effectExtent l="0" t="0" r="381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8577" cy="21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E6CB" w14:textId="7841AB21" w:rsidR="001B47A5" w:rsidRDefault="001B47A5" w:rsidP="00B24EE4">
      <w:pPr>
        <w:rPr>
          <w:rFonts w:cstheme="minorHAnsi"/>
          <w:color w:val="000000" w:themeColor="text1"/>
          <w:sz w:val="28"/>
          <w:szCs w:val="28"/>
        </w:rPr>
      </w:pPr>
    </w:p>
    <w:p w14:paraId="4253BA9D" w14:textId="77777777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2EECA06E" w14:textId="2FCB3F4A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b). </w:t>
      </w:r>
      <w:r w:rsidRPr="00B24EE4">
        <w:rPr>
          <w:rFonts w:cstheme="minorHAnsi"/>
          <w:color w:val="000000" w:themeColor="text1"/>
          <w:sz w:val="28"/>
          <w:szCs w:val="28"/>
        </w:rPr>
        <w:t>As an admin, I want to update the type/class of a user into the system (e.g., from cashier to manager).</w:t>
      </w:r>
    </w:p>
    <w:p w14:paraId="46D356A1" w14:textId="77777777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34AF40F2" w14:textId="3DB602F2" w:rsidR="00B24EE4" w:rsidRPr="00AA711C" w:rsidRDefault="00B24EE4" w:rsidP="00B24EE4">
      <w:pPr>
        <w:rPr>
          <w:sz w:val="28"/>
          <w:szCs w:val="28"/>
        </w:rPr>
      </w:pPr>
      <w:bookmarkStart w:id="6" w:name="OLE_LINK96"/>
      <w:bookmarkStart w:id="7" w:name="OLE_LINK97"/>
      <w:r w:rsidRPr="00AA711C">
        <w:rPr>
          <w:sz w:val="28"/>
          <w:szCs w:val="28"/>
        </w:rPr>
        <w:t xml:space="preserve">A. Name: </w:t>
      </w:r>
      <w:r>
        <w:rPr>
          <w:sz w:val="28"/>
          <w:szCs w:val="28"/>
        </w:rPr>
        <w:t xml:space="preserve">updating </w:t>
      </w:r>
      <w:r w:rsidRPr="00B24EE4">
        <w:rPr>
          <w:rFonts w:cstheme="minorHAnsi"/>
          <w:color w:val="000000" w:themeColor="text1"/>
          <w:sz w:val="28"/>
          <w:szCs w:val="28"/>
        </w:rPr>
        <w:t>the type/class of a user into the system</w:t>
      </w:r>
    </w:p>
    <w:p w14:paraId="425B5151" w14:textId="0E00E992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admin</w:t>
      </w:r>
    </w:p>
    <w:p w14:paraId="444B5C41" w14:textId="7A98805C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Pr="00B24EE4">
        <w:rPr>
          <w:rFonts w:cstheme="minorHAnsi"/>
          <w:color w:val="000000" w:themeColor="text1"/>
          <w:sz w:val="28"/>
          <w:szCs w:val="28"/>
        </w:rPr>
        <w:t>to update the type/class of a user into the system</w:t>
      </w:r>
    </w:p>
    <w:p w14:paraId="478146DA" w14:textId="77777777" w:rsidR="00B24EE4" w:rsidRPr="00AA711C" w:rsidRDefault="00B24EE4" w:rsidP="00B24EE4">
      <w:pPr>
        <w:rPr>
          <w:sz w:val="28"/>
          <w:szCs w:val="28"/>
        </w:rPr>
      </w:pPr>
    </w:p>
    <w:p w14:paraId="1A1EFC90" w14:textId="77777777" w:rsidR="00B24EE4" w:rsidRPr="00AA711C" w:rsidRDefault="00B24EE4" w:rsidP="00B24EE4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bookmarkEnd w:id="6"/>
    <w:bookmarkEnd w:id="7"/>
    <w:p w14:paraId="31CBD6B6" w14:textId="77777777" w:rsidR="00B24EE4" w:rsidRDefault="00B24EE4" w:rsidP="00B24EE4"/>
    <w:p w14:paraId="5778069F" w14:textId="66E6B630" w:rsidR="00B24EE4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bookmarkStart w:id="8" w:name="OLE_LINK94"/>
      <w:bookmarkStart w:id="9" w:name="OLE_LINK95"/>
      <w:r>
        <w:rPr>
          <w:rFonts w:cstheme="minorHAnsi"/>
          <w:color w:val="000000" w:themeColor="text1"/>
          <w:sz w:val="28"/>
          <w:szCs w:val="28"/>
        </w:rPr>
        <w:t>1. admin login</w:t>
      </w:r>
    </w:p>
    <w:p w14:paraId="3BE83A5C" w14:textId="4D1962CB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61EFE667" w14:textId="239204FF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1B47A5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78B8A15C" wp14:editId="5E13402E">
            <wp:extent cx="3792828" cy="2528412"/>
            <wp:effectExtent l="0" t="0" r="508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534" cy="25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6DC6" w14:textId="25A4A37F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3821014D" w14:textId="26847973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2. enter into the admin main page</w:t>
      </w:r>
    </w:p>
    <w:p w14:paraId="4333FDE1" w14:textId="7A0786F5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0DD16330" w14:textId="7DBF4405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475479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27B60FA6" wp14:editId="71524F76">
            <wp:extent cx="4378817" cy="1926291"/>
            <wp:effectExtent l="0" t="0" r="3175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803" cy="19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7239" w14:textId="362A2921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0A789B40" w14:textId="4FFA9EFC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3. click ‘change the type’ button to enter into the change page</w:t>
      </w:r>
    </w:p>
    <w:p w14:paraId="5CB1FF1D" w14:textId="5915F390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3A2DC5F0" w14:textId="072CE4ED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AE940E3" wp14:editId="5C42BBD6">
            <wp:extent cx="3477296" cy="2318068"/>
            <wp:effectExtent l="0" t="0" r="254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4270" cy="23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05F4" w14:textId="5FCDCE1C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7568E5FB" w14:textId="55792F0A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 change successfully</w:t>
      </w:r>
    </w:p>
    <w:p w14:paraId="250E7A09" w14:textId="0217D246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</w:p>
    <w:p w14:paraId="66EA8B16" w14:textId="7F532C5C" w:rsidR="00475479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4D9BF68" wp14:editId="0D413FF7">
            <wp:extent cx="4327301" cy="1623953"/>
            <wp:effectExtent l="0" t="0" r="381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290" cy="16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bookmarkEnd w:id="9"/>
    <w:p w14:paraId="09973753" w14:textId="09321C62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62779C0A" w14:textId="33AE8655" w:rsidR="00A07502" w:rsidRDefault="00475479" w:rsidP="00B24EE4">
      <w:pPr>
        <w:rPr>
          <w:rFonts w:cstheme="minorHAnsi"/>
          <w:color w:val="000000" w:themeColor="text1"/>
          <w:sz w:val="28"/>
          <w:szCs w:val="28"/>
        </w:rPr>
      </w:pPr>
      <w:r w:rsidRPr="0047547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49644C36" wp14:editId="3D10A74D">
            <wp:extent cx="4501166" cy="350811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124" cy="3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6AA" w14:textId="4258DA12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65B2B4DC" w14:textId="13D15156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602A1BEB" w14:textId="4A7DF1BE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5CAFEB06" w14:textId="63D83FB0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302AEDF3" w14:textId="77777777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79F75818" w14:textId="2CA808C0" w:rsidR="00B24EE4" w:rsidRPr="003018E7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3. </w:t>
      </w:r>
      <w:r>
        <w:rPr>
          <w:rFonts w:cstheme="minorHAnsi"/>
          <w:color w:val="000000" w:themeColor="text1"/>
          <w:sz w:val="28"/>
          <w:szCs w:val="28"/>
        </w:rPr>
        <w:t>Manager</w:t>
      </w:r>
    </w:p>
    <w:p w14:paraId="20FB823D" w14:textId="51350546" w:rsidR="00B24EE4" w:rsidRPr="003B0BC6" w:rsidRDefault="00B24EE4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a</w:t>
      </w:r>
      <w:r w:rsidRPr="003B0BC6">
        <w:rPr>
          <w:rFonts w:eastAsia="Times New Roman" w:cstheme="minorHAnsi"/>
          <w:color w:val="000000" w:themeColor="text1"/>
          <w:sz w:val="28"/>
          <w:szCs w:val="28"/>
        </w:rPr>
        <w:t xml:space="preserve">).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- As a manager, I want to add a new product or update a current product in the system.</w:t>
      </w:r>
    </w:p>
    <w:p w14:paraId="6BC018D4" w14:textId="5C220147" w:rsidR="00B24EE4" w:rsidRPr="003B0BC6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A. Name: Adding a new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product or update a current product in the system</w:t>
      </w:r>
      <w:r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43855F79" w14:textId="0B5A68DA" w:rsidR="00B24EE4" w:rsidRPr="003B0BC6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manager</w:t>
      </w:r>
    </w:p>
    <w:p w14:paraId="6EAC7281" w14:textId="6D673DC0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C. Goals: to add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a new product or update a current product in the system</w:t>
      </w:r>
    </w:p>
    <w:p w14:paraId="2CB8CF56" w14:textId="77777777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68B1BEFD" w14:textId="77777777" w:rsidR="00B24EE4" w:rsidRPr="00572415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D</w:t>
      </w:r>
      <w:r w:rsidRPr="003018E7">
        <w:rPr>
          <w:rFonts w:eastAsia="Times New Roman" w:cstheme="minorHAnsi"/>
          <w:color w:val="000000" w:themeColor="text1"/>
          <w:sz w:val="28"/>
          <w:szCs w:val="28"/>
        </w:rPr>
        <w:t>. Steps:</w:t>
      </w:r>
    </w:p>
    <w:bookmarkEnd w:id="0"/>
    <w:bookmarkEnd w:id="1"/>
    <w:p w14:paraId="4E51CBDA" w14:textId="11E2F3ED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manager’s account to login</w:t>
      </w:r>
    </w:p>
    <w:p w14:paraId="13305626" w14:textId="026D1C47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C050A9D" wp14:editId="6482A126">
            <wp:extent cx="3632045" cy="2421229"/>
            <wp:effectExtent l="0" t="0" r="635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135" cy="24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713" w14:textId="1B9B09A8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2. enter into the manager main page</w:t>
      </w:r>
    </w:p>
    <w:p w14:paraId="25CE2968" w14:textId="7117372C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22AC7C43" w14:textId="540F9FB6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8C1596F" wp14:editId="5CE83A40">
            <wp:extent cx="3906592" cy="2343955"/>
            <wp:effectExtent l="0" t="0" r="508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633" cy="23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99F" w14:textId="7B7D7572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671B6B47" w14:textId="24F81677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3. click on the ‘manage products’ button to enter into the management page</w:t>
      </w:r>
    </w:p>
    <w:p w14:paraId="5C828668" w14:textId="7D581BBC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75B4F60C" wp14:editId="6DD772B2">
            <wp:extent cx="4317881" cy="2878428"/>
            <wp:effectExtent l="0" t="0" r="635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5697" cy="28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4556" w14:textId="380E6ABD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4. type in the information of a new product to add a new product</w:t>
      </w:r>
    </w:p>
    <w:p w14:paraId="1C21AD74" w14:textId="0359A3E4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C71FFB5" wp14:editId="62EB9901">
            <wp:extent cx="4018430" cy="2678805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456" cy="26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898" w14:textId="681EF39D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8. click on the save button to add</w:t>
      </w:r>
    </w:p>
    <w:p w14:paraId="0674C852" w14:textId="50E2E2D5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0B575099" wp14:editId="2FBBC0DE">
            <wp:extent cx="4229100" cy="21209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EB95" w14:textId="44A9AFCC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D788FEE" wp14:editId="37795474">
            <wp:extent cx="4256170" cy="326479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1623" cy="32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EDCA" w14:textId="69AC929E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9. type in the productid to load the product</w:t>
      </w:r>
    </w:p>
    <w:p w14:paraId="1C8194E9" w14:textId="4E40C880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94F2D4D" wp14:editId="3D06F063">
            <wp:extent cx="3805918" cy="2537138"/>
            <wp:effectExtent l="0" t="0" r="4445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844" cy="25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BBBB" w14:textId="71EB0031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10. click on the load button to load the information of the product</w:t>
      </w:r>
    </w:p>
    <w:p w14:paraId="5F735A06" w14:textId="58075CFD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135525D" wp14:editId="1D68C983">
            <wp:extent cx="3834897" cy="2556456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639" cy="25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E9EE" w14:textId="1B72AD38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11. change the information of the product</w:t>
      </w:r>
    </w:p>
    <w:p w14:paraId="196C083C" w14:textId="4633ACF1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85697BD" wp14:editId="35CE4B83">
            <wp:extent cx="4047410" cy="2698124"/>
            <wp:effectExtent l="0" t="0" r="444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460" cy="27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76E9" w14:textId="0652F2DB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12. click the save button to update successfully</w:t>
      </w:r>
    </w:p>
    <w:p w14:paraId="373B7A46" w14:textId="306439FB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01119AB" wp14:editId="74BD8858">
            <wp:extent cx="3406462" cy="1708346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1499" cy="17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AD66" w14:textId="4AB4786E" w:rsidR="00803E10" w:rsidRDefault="00803E10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510CF887" wp14:editId="5B09D7F8">
            <wp:extent cx="4140558" cy="1295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252" cy="13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F80D" w14:textId="77777777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0EC20741" w14:textId="7F1DC6EB" w:rsidR="00B24EE4" w:rsidRDefault="00B24EE4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b). </w:t>
      </w:r>
      <w:r w:rsidRPr="00B24EE4">
        <w:rPr>
          <w:rFonts w:ascii="Helvetica Neue" w:eastAsia="Times New Roman" w:hAnsi="Helvetica Neue" w:cs="Times New Roman"/>
          <w:color w:val="000000" w:themeColor="text1"/>
        </w:rPr>
        <w:t>- As a manager, I want to view a summary report of sales from the system.</w:t>
      </w:r>
    </w:p>
    <w:p w14:paraId="449CFCEA" w14:textId="740EB467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</w:t>
      </w:r>
      <w:r w:rsidRPr="00B24EE4">
        <w:rPr>
          <w:sz w:val="28"/>
          <w:szCs w:val="28"/>
        </w:rPr>
        <w:t>view a summary report of sales from the system</w:t>
      </w:r>
    </w:p>
    <w:p w14:paraId="559F6E9B" w14:textId="40AED737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manager</w:t>
      </w:r>
    </w:p>
    <w:p w14:paraId="7F3E1F58" w14:textId="108C645A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Pr="00B24EE4">
        <w:rPr>
          <w:sz w:val="28"/>
          <w:szCs w:val="28"/>
        </w:rPr>
        <w:t>to view a summary report of sales from the system</w:t>
      </w:r>
    </w:p>
    <w:p w14:paraId="1D9F2B07" w14:textId="3D44B97A" w:rsidR="00B24EE4" w:rsidRPr="00F165E9" w:rsidRDefault="00B24EE4" w:rsidP="00B24EE4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p w14:paraId="3EC17216" w14:textId="74F27ACD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manager’s account to login</w:t>
      </w:r>
    </w:p>
    <w:p w14:paraId="1E42982F" w14:textId="77777777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558E7B6" wp14:editId="0772EAC4">
            <wp:extent cx="3086272" cy="20574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0930" cy="206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A43" w14:textId="5EA521CA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2. enter into the manager main page</w:t>
      </w:r>
    </w:p>
    <w:p w14:paraId="7252537F" w14:textId="29592216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89DCE5F" wp14:editId="6ED9F8B9">
            <wp:extent cx="3646717" cy="218802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576" cy="22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EC9" w14:textId="42455CDE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7A087774" w14:textId="0287D2AF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3. click on the ‘summary’ button to see the report</w:t>
      </w:r>
    </w:p>
    <w:p w14:paraId="2FAA2CB6" w14:textId="258F72BD" w:rsidR="00803E10" w:rsidRDefault="00803E10" w:rsidP="00803E10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803E10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4DDEAEB" wp14:editId="6FC64D46">
            <wp:extent cx="5727700" cy="17665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DB07" w14:textId="77777777" w:rsidR="00803E10" w:rsidRDefault="00803E10" w:rsidP="00B24EE4">
      <w:pPr>
        <w:rPr>
          <w:rFonts w:cstheme="minorHAnsi"/>
          <w:color w:val="000000" w:themeColor="text1"/>
          <w:sz w:val="28"/>
          <w:szCs w:val="28"/>
        </w:rPr>
      </w:pPr>
    </w:p>
    <w:p w14:paraId="3564B2AA" w14:textId="732702FD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3EA06748" w14:textId="782993FD" w:rsidR="00B24EE4" w:rsidRPr="003018E7" w:rsidRDefault="00A07502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</w:t>
      </w:r>
      <w:r w:rsidR="00B24EE4">
        <w:rPr>
          <w:rFonts w:cstheme="minorHAnsi"/>
          <w:color w:val="000000" w:themeColor="text1"/>
          <w:sz w:val="28"/>
          <w:szCs w:val="28"/>
        </w:rPr>
        <w:t xml:space="preserve">. </w:t>
      </w:r>
      <w:r w:rsidR="00B24EE4">
        <w:rPr>
          <w:rFonts w:cstheme="minorHAnsi"/>
          <w:color w:val="000000" w:themeColor="text1"/>
          <w:sz w:val="28"/>
          <w:szCs w:val="28"/>
        </w:rPr>
        <w:t>Cashier</w:t>
      </w:r>
    </w:p>
    <w:p w14:paraId="2AA705EE" w14:textId="7AB1F041" w:rsidR="00B24EE4" w:rsidRPr="003B0BC6" w:rsidRDefault="00B24EE4" w:rsidP="00B24EE4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a</w:t>
      </w:r>
      <w:r w:rsidRPr="003B0BC6">
        <w:rPr>
          <w:rFonts w:eastAsia="Times New Roman" w:cstheme="minorHAnsi"/>
          <w:color w:val="000000" w:themeColor="text1"/>
          <w:sz w:val="28"/>
          <w:szCs w:val="28"/>
        </w:rPr>
        <w:t xml:space="preserve">).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-As a cashier, I want to add a new customer</w:t>
      </w:r>
      <w:r w:rsidR="00F165E9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649B4DF5" w14:textId="175AF1DD" w:rsidR="00B24EE4" w:rsidRPr="003B0BC6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A. Name: Adding a new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customer in the system</w:t>
      </w:r>
    </w:p>
    <w:p w14:paraId="350A8952" w14:textId="1DBBA67E" w:rsidR="00B24EE4" w:rsidRPr="003B0BC6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cashier</w:t>
      </w:r>
    </w:p>
    <w:p w14:paraId="7042D60B" w14:textId="16FD75B1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C. Goals: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to add a new customer in the system</w:t>
      </w:r>
    </w:p>
    <w:p w14:paraId="4F1A5A3B" w14:textId="77777777" w:rsidR="00B24EE4" w:rsidRDefault="00B24EE4" w:rsidP="00B24EE4">
      <w:pPr>
        <w:rPr>
          <w:rFonts w:cstheme="minorHAnsi"/>
          <w:color w:val="000000" w:themeColor="text1"/>
          <w:sz w:val="28"/>
          <w:szCs w:val="28"/>
        </w:rPr>
      </w:pPr>
    </w:p>
    <w:p w14:paraId="41047B8D" w14:textId="77777777" w:rsidR="00B24EE4" w:rsidRPr="00572415" w:rsidRDefault="00B24EE4" w:rsidP="00B24EE4">
      <w:pPr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D</w:t>
      </w:r>
      <w:r w:rsidRPr="003018E7">
        <w:rPr>
          <w:rFonts w:eastAsia="Times New Roman" w:cstheme="minorHAnsi"/>
          <w:color w:val="000000" w:themeColor="text1"/>
          <w:sz w:val="28"/>
          <w:szCs w:val="28"/>
        </w:rPr>
        <w:t>. Steps:</w:t>
      </w:r>
    </w:p>
    <w:p w14:paraId="4BD54221" w14:textId="478DC98C" w:rsidR="00B24EE4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cashier account to login</w:t>
      </w:r>
    </w:p>
    <w:p w14:paraId="2579D475" w14:textId="7E9D6D05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AA9A822" wp14:editId="7C08F49F">
            <wp:extent cx="3370217" cy="2246687"/>
            <wp:effectExtent l="0" t="0" r="0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7478" cy="22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CF06" w14:textId="286BDEE3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2. enter into the management page</w:t>
      </w:r>
    </w:p>
    <w:p w14:paraId="4D526AAE" w14:textId="20B28C09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4942D453" wp14:editId="42611013">
            <wp:extent cx="3944983" cy="1575806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433" cy="15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FA0C" w14:textId="48FBA62A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3. click on the ‘add new customer’ button </w:t>
      </w:r>
    </w:p>
    <w:p w14:paraId="79226E39" w14:textId="465D2E3A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930877E" wp14:editId="27280BE6">
            <wp:extent cx="3772109" cy="2514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5" cy="25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E30C" w14:textId="45F5095E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4. type in the information of the new customer</w:t>
      </w:r>
    </w:p>
    <w:p w14:paraId="64752E2B" w14:textId="523B7A4C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A18E3F8" wp14:editId="6DD65303">
            <wp:extent cx="4088674" cy="2725632"/>
            <wp:effectExtent l="0" t="0" r="127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3282" cy="27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879E" w14:textId="26EFB054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5. click on the ‘add’ button</w:t>
      </w:r>
    </w:p>
    <w:p w14:paraId="544C3C8A" w14:textId="302FA0F7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67609DF0" wp14:editId="51F49CC9">
            <wp:extent cx="4245429" cy="1406828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960" cy="14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E452" w14:textId="3DE48561" w:rsidR="00F165E9" w:rsidRDefault="00F165E9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4EE408C" wp14:editId="1DAAD61B">
            <wp:extent cx="4221096" cy="212271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4393" cy="21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2048" w14:textId="77777777" w:rsidR="00A07502" w:rsidRDefault="00A07502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3D45303D" w14:textId="5C5C7296" w:rsidR="00F165E9" w:rsidRDefault="00B24EE4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b). </w:t>
      </w:r>
      <w:r w:rsidRPr="00B24EE4">
        <w:rPr>
          <w:rFonts w:ascii="Helvetica Neue" w:eastAsia="Times New Roman" w:hAnsi="Helvetica Neue" w:cs="Times New Roman"/>
          <w:color w:val="000000" w:themeColor="text1"/>
        </w:rPr>
        <w:t xml:space="preserve">- </w:t>
      </w:r>
      <w:r w:rsidR="00A07502" w:rsidRPr="00A07502">
        <w:rPr>
          <w:rFonts w:ascii="Helvetica Neue" w:eastAsia="Times New Roman" w:hAnsi="Helvetica Neue" w:cs="Times New Roman"/>
          <w:color w:val="000000" w:themeColor="text1"/>
        </w:rPr>
        <w:t>As a cashier, I want to add a new purchase in the system</w:t>
      </w:r>
      <w:r w:rsidRPr="00B24EE4">
        <w:rPr>
          <w:rFonts w:ascii="Helvetica Neue" w:eastAsia="Times New Roman" w:hAnsi="Helvetica Neue" w:cs="Times New Roman"/>
          <w:color w:val="000000" w:themeColor="text1"/>
        </w:rPr>
        <w:t>.</w:t>
      </w:r>
    </w:p>
    <w:p w14:paraId="502F3955" w14:textId="61A4CB11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</w:t>
      </w:r>
      <w:r w:rsidR="00A07502" w:rsidRPr="00A07502">
        <w:rPr>
          <w:sz w:val="28"/>
          <w:szCs w:val="28"/>
        </w:rPr>
        <w:t>add</w:t>
      </w:r>
      <w:r w:rsidR="00A07502">
        <w:rPr>
          <w:sz w:val="28"/>
          <w:szCs w:val="28"/>
        </w:rPr>
        <w:t>ing</w:t>
      </w:r>
      <w:r w:rsidR="00A07502" w:rsidRPr="00A07502">
        <w:rPr>
          <w:sz w:val="28"/>
          <w:szCs w:val="28"/>
        </w:rPr>
        <w:t xml:space="preserve"> a new purchase in the system</w:t>
      </w:r>
    </w:p>
    <w:p w14:paraId="3EB74E31" w14:textId="225DF68C" w:rsidR="00B24EE4" w:rsidRDefault="00B24EE4" w:rsidP="00B24EE4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 xml:space="preserve">B. Actors: </w:t>
      </w:r>
      <w:r w:rsidR="00A07502">
        <w:rPr>
          <w:rFonts w:eastAsia="Times New Roman" w:cstheme="minorHAnsi"/>
          <w:color w:val="000000" w:themeColor="text1"/>
          <w:sz w:val="28"/>
          <w:szCs w:val="28"/>
        </w:rPr>
        <w:t>cashier</w:t>
      </w:r>
    </w:p>
    <w:p w14:paraId="34017EBC" w14:textId="3B27BFCD" w:rsidR="00B24EE4" w:rsidRPr="00AA711C" w:rsidRDefault="00B24EE4" w:rsidP="00B24EE4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="00A07502" w:rsidRPr="00A07502">
        <w:rPr>
          <w:sz w:val="28"/>
          <w:szCs w:val="28"/>
        </w:rPr>
        <w:t>to add a new purchase in the system</w:t>
      </w:r>
    </w:p>
    <w:p w14:paraId="3AAA9EF1" w14:textId="7EF5F934" w:rsidR="00B24EE4" w:rsidRPr="00F165E9" w:rsidRDefault="00B24EE4" w:rsidP="00B24EE4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p w14:paraId="46C01D00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cashier account to login</w:t>
      </w:r>
    </w:p>
    <w:p w14:paraId="53255B32" w14:textId="3D664903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5ED2D1D" wp14:editId="56E8B196">
            <wp:extent cx="3370217" cy="2246687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7478" cy="22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BB27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5B2870F8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2. enter into the management page</w:t>
      </w:r>
    </w:p>
    <w:p w14:paraId="3982B1D6" w14:textId="35FD7365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7F1B197" wp14:editId="4E36CF7D">
            <wp:extent cx="3944983" cy="1575806"/>
            <wp:effectExtent l="0" t="0" r="508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433" cy="15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BB23" w14:textId="0DC2A433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3. click on the ‘add new purchase’ button </w:t>
      </w:r>
    </w:p>
    <w:p w14:paraId="7F22033A" w14:textId="78E08E94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FC3C48B" wp14:editId="2981EFFD">
            <wp:extent cx="3709851" cy="2473097"/>
            <wp:effectExtent l="0" t="0" r="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9054" cy="24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C384" w14:textId="28C60C82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4. type in the information of the purchase</w:t>
      </w:r>
    </w:p>
    <w:p w14:paraId="50DAA587" w14:textId="2931B3D4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BAD2FCA" wp14:editId="4ED68F6C">
            <wp:extent cx="3870086" cy="2579914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478" cy="25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A2C8" w14:textId="3F86BF41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2F63EDCA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729C9A1D" w14:textId="38A777B8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5. click on ‘add’ button</w:t>
      </w:r>
    </w:p>
    <w:p w14:paraId="0BA8A8CF" w14:textId="7995B442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AB53288" wp14:editId="72DBE965">
            <wp:extent cx="4196303" cy="82949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4995" cy="8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4FD1" w14:textId="3D5C856E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177AC7F" wp14:editId="06FFE71C">
            <wp:extent cx="5727700" cy="2412365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1256" w14:textId="07FF3A6C" w:rsidR="00A07502" w:rsidRDefault="00A07502" w:rsidP="00B24EE4">
      <w:pPr>
        <w:rPr>
          <w:rFonts w:cstheme="minorHAnsi"/>
          <w:color w:val="000000" w:themeColor="text1"/>
          <w:sz w:val="28"/>
          <w:szCs w:val="28"/>
        </w:rPr>
      </w:pPr>
    </w:p>
    <w:p w14:paraId="39ECF5D7" w14:textId="6C22CB57" w:rsidR="00A07502" w:rsidRPr="003018E7" w:rsidRDefault="00A07502" w:rsidP="00A0750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5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>
        <w:rPr>
          <w:rFonts w:cstheme="minorHAnsi"/>
          <w:color w:val="000000" w:themeColor="text1"/>
          <w:sz w:val="28"/>
          <w:szCs w:val="28"/>
        </w:rPr>
        <w:t>Customer</w:t>
      </w:r>
    </w:p>
    <w:p w14:paraId="52A014BE" w14:textId="221644BD" w:rsidR="00A07502" w:rsidRPr="003B0BC6" w:rsidRDefault="00A07502" w:rsidP="00A07502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a</w:t>
      </w:r>
      <w:r w:rsidRPr="003B0BC6">
        <w:rPr>
          <w:rFonts w:eastAsia="Times New Roman" w:cstheme="minorHAnsi"/>
          <w:color w:val="000000" w:themeColor="text1"/>
          <w:sz w:val="28"/>
          <w:szCs w:val="28"/>
        </w:rPr>
        <w:t xml:space="preserve">). 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 xml:space="preserve"> </w:t>
      </w:r>
      <w:r>
        <w:rPr>
          <w:rFonts w:eastAsia="Times New Roman" w:cstheme="minorHAnsi"/>
          <w:color w:val="000000" w:themeColor="text1"/>
          <w:sz w:val="28"/>
          <w:szCs w:val="28"/>
        </w:rPr>
        <w:t xml:space="preserve">- 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As a customer, I want to add a new purchase into the system</w:t>
      </w:r>
      <w:r w:rsidRPr="00B24EE4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62489C7B" w14:textId="3F279BED" w:rsidR="00A07502" w:rsidRPr="003B0BC6" w:rsidRDefault="00A07502" w:rsidP="00A07502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A. Name: Adding a new 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purchase into the system</w:t>
      </w:r>
    </w:p>
    <w:p w14:paraId="16A80443" w14:textId="5C46454B" w:rsidR="00A07502" w:rsidRPr="003B0BC6" w:rsidRDefault="00A07502" w:rsidP="00A07502">
      <w:pPr>
        <w:rPr>
          <w:rFonts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B. Actors: </w:t>
      </w:r>
      <w:r>
        <w:rPr>
          <w:rFonts w:eastAsia="Times New Roman" w:cstheme="minorHAnsi"/>
          <w:color w:val="000000" w:themeColor="text1"/>
          <w:sz w:val="28"/>
          <w:szCs w:val="28"/>
        </w:rPr>
        <w:t>customer</w:t>
      </w:r>
    </w:p>
    <w:p w14:paraId="22F75520" w14:textId="7CFFF3A7" w:rsidR="00A07502" w:rsidRPr="00F165E9" w:rsidRDefault="00A07502" w:rsidP="00A07502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3B0BC6">
        <w:rPr>
          <w:rFonts w:cstheme="minorHAnsi"/>
          <w:color w:val="000000" w:themeColor="text1"/>
          <w:sz w:val="28"/>
          <w:szCs w:val="28"/>
        </w:rPr>
        <w:t xml:space="preserve">C. Goals: 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to add a new purchase into the system</w:t>
      </w:r>
    </w:p>
    <w:p w14:paraId="05897CCD" w14:textId="77777777" w:rsidR="00A07502" w:rsidRPr="00572415" w:rsidRDefault="00A07502" w:rsidP="00A07502">
      <w:pPr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8"/>
          <w:szCs w:val="28"/>
        </w:rPr>
        <w:t>D</w:t>
      </w:r>
      <w:r w:rsidRPr="003018E7">
        <w:rPr>
          <w:rFonts w:eastAsia="Times New Roman" w:cstheme="minorHAnsi"/>
          <w:color w:val="000000" w:themeColor="text1"/>
          <w:sz w:val="28"/>
          <w:szCs w:val="28"/>
        </w:rPr>
        <w:t>. Steps:</w:t>
      </w:r>
    </w:p>
    <w:p w14:paraId="2374F58B" w14:textId="3402ED61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customer account to log in</w:t>
      </w:r>
    </w:p>
    <w:p w14:paraId="6F597089" w14:textId="192281C0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C12A2EC" wp14:editId="65C3C8ED">
            <wp:extent cx="3321415" cy="2214154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9601" cy="22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4491" w14:textId="45782F44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2. enter into the management page</w:t>
      </w:r>
    </w:p>
    <w:p w14:paraId="0A788FB5" w14:textId="2EBA0D36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0D229E84" wp14:editId="5BC331CF">
            <wp:extent cx="3810000" cy="22860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8B5D" w14:textId="56D87DEB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3. click on ‘make a purchase’ button to add a new purchase</w:t>
      </w:r>
    </w:p>
    <w:p w14:paraId="4A639136" w14:textId="2651AC42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791B299C" wp14:editId="3360DED7">
            <wp:extent cx="3879884" cy="2586446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860" cy="259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24C3" w14:textId="5E56BB49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4. type in the information of the purchase</w:t>
      </w:r>
    </w:p>
    <w:p w14:paraId="2F3CE62C" w14:textId="01281964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646FFEE5" wp14:editId="2CA094A8">
            <wp:extent cx="3624943" cy="241649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439" cy="24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B537" w14:textId="77D6A753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lastRenderedPageBreak/>
        <w:t>5. click on ‘add’ button</w:t>
      </w:r>
    </w:p>
    <w:p w14:paraId="00DE1CA2" w14:textId="3DC0570F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12A12330" wp14:editId="0C33E40C">
            <wp:extent cx="4017052" cy="2677886"/>
            <wp:effectExtent l="0" t="0" r="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2451" cy="26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A4DB" w14:textId="2EEE1EFC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6. add successfully</w:t>
      </w:r>
    </w:p>
    <w:p w14:paraId="00276A10" w14:textId="1B15D457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7866E42C" wp14:editId="2EA56B65">
            <wp:extent cx="4088130" cy="785447"/>
            <wp:effectExtent l="0" t="0" r="127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9330" cy="7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CE7F" w14:textId="053B3729" w:rsidR="00F165E9" w:rsidRDefault="00F165E9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BBFDE3C" wp14:editId="057B1BF5">
            <wp:extent cx="4506686" cy="1338016"/>
            <wp:effectExtent l="0" t="0" r="190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9757" cy="13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0786" w14:textId="77777777" w:rsidR="00A07502" w:rsidRDefault="00A07502" w:rsidP="00A0750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74D1A24B" w14:textId="57CA5333" w:rsidR="00A07502" w:rsidRPr="00A07502" w:rsidRDefault="00A07502" w:rsidP="00A07502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A07502">
        <w:rPr>
          <w:rFonts w:eastAsia="Times New Roman" w:cstheme="minorHAnsi"/>
          <w:color w:val="000000" w:themeColor="text1"/>
          <w:sz w:val="28"/>
          <w:szCs w:val="28"/>
        </w:rPr>
        <w:t xml:space="preserve">b). - 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As a customer, I want to view my purchase history into the system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294C0B16" w14:textId="317BEABE" w:rsidR="00A07502" w:rsidRPr="00AA711C" w:rsidRDefault="00A07502" w:rsidP="00A07502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</w:t>
      </w:r>
      <w:r w:rsidRPr="00A07502">
        <w:rPr>
          <w:sz w:val="28"/>
          <w:szCs w:val="28"/>
        </w:rPr>
        <w:t>view</w:t>
      </w:r>
      <w:r>
        <w:rPr>
          <w:sz w:val="28"/>
          <w:szCs w:val="28"/>
        </w:rPr>
        <w:t>ing</w:t>
      </w:r>
      <w:r w:rsidRPr="00A07502">
        <w:rPr>
          <w:sz w:val="28"/>
          <w:szCs w:val="28"/>
        </w:rPr>
        <w:t xml:space="preserve"> my purchase history into the system</w:t>
      </w:r>
    </w:p>
    <w:p w14:paraId="65521DF0" w14:textId="7825FD2F" w:rsidR="00A07502" w:rsidRDefault="00A07502" w:rsidP="00A07502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>B. Actors:</w:t>
      </w:r>
      <w:r>
        <w:rPr>
          <w:rFonts w:eastAsia="Times New Roman" w:cstheme="minorHAnsi"/>
          <w:color w:val="000000" w:themeColor="text1"/>
          <w:sz w:val="28"/>
          <w:szCs w:val="28"/>
        </w:rPr>
        <w:t xml:space="preserve"> customer</w:t>
      </w:r>
    </w:p>
    <w:p w14:paraId="25B0891C" w14:textId="1ED62EB9" w:rsidR="00A07502" w:rsidRPr="00AA711C" w:rsidRDefault="00A07502" w:rsidP="00A07502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Pr="00A07502">
        <w:rPr>
          <w:sz w:val="28"/>
          <w:szCs w:val="28"/>
        </w:rPr>
        <w:t>to view my purchase history into the system</w:t>
      </w:r>
    </w:p>
    <w:p w14:paraId="78D5E0A5" w14:textId="69F45600" w:rsidR="00F165E9" w:rsidRDefault="00A07502" w:rsidP="00A07502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p w14:paraId="562B735B" w14:textId="22C490D1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 xml:space="preserve">1. </w:t>
      </w:r>
      <w:r>
        <w:rPr>
          <w:rFonts w:ascii="Helvetica Neue" w:eastAsia="Times New Roman" w:hAnsi="Helvetica Neue" w:cs="Times New Roman"/>
          <w:color w:val="000000" w:themeColor="text1"/>
        </w:rPr>
        <w:t>t</w:t>
      </w:r>
      <w:r>
        <w:rPr>
          <w:rFonts w:ascii="Helvetica Neue" w:eastAsia="Times New Roman" w:hAnsi="Helvetica Neue" w:cs="Times New Roman"/>
          <w:color w:val="000000" w:themeColor="text1"/>
        </w:rPr>
        <w:t>ype in the customer account to log in</w:t>
      </w:r>
    </w:p>
    <w:p w14:paraId="5BF54432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lastRenderedPageBreak/>
        <w:drawing>
          <wp:inline distT="0" distB="0" distL="0" distR="0" wp14:anchorId="0AC67FFB" wp14:editId="7C2884E4">
            <wp:extent cx="3429000" cy="2285873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053" cy="2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1FB5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2. enter into the management page</w:t>
      </w:r>
    </w:p>
    <w:p w14:paraId="7C3B5205" w14:textId="142E948A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397F0E52" wp14:editId="5A55446B">
            <wp:extent cx="3810000" cy="2286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98A" w14:textId="79A60F48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3. click on the ‘view purchase history’ button to view purchase history</w:t>
      </w:r>
    </w:p>
    <w:p w14:paraId="72A53D0E" w14:textId="29B18ED9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43CE22C9" wp14:editId="19533F56">
            <wp:extent cx="3987659" cy="2658292"/>
            <wp:effectExtent l="0" t="0" r="63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4147" cy="26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7592" w14:textId="7AF870A3" w:rsidR="00B24EE4" w:rsidRDefault="00B24EE4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0EFC541A" w14:textId="4BF4FF8B" w:rsidR="00A07502" w:rsidRPr="00A07502" w:rsidRDefault="00A07502" w:rsidP="00A07502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sz w:val="28"/>
          <w:szCs w:val="28"/>
        </w:rPr>
      </w:pPr>
      <w:r w:rsidRPr="00A07502">
        <w:rPr>
          <w:rFonts w:eastAsia="Times New Roman" w:cstheme="minorHAnsi"/>
          <w:color w:val="000000" w:themeColor="text1"/>
          <w:sz w:val="28"/>
          <w:szCs w:val="28"/>
        </w:rPr>
        <w:lastRenderedPageBreak/>
        <w:t>c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 xml:space="preserve">). - 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As a customer, I want to search for product information (based on name, price) in the system</w:t>
      </w:r>
      <w:r w:rsidRPr="00A07502">
        <w:rPr>
          <w:rFonts w:eastAsia="Times New Roman" w:cstheme="minorHAnsi"/>
          <w:color w:val="000000" w:themeColor="text1"/>
          <w:sz w:val="28"/>
          <w:szCs w:val="28"/>
        </w:rPr>
        <w:t>.</w:t>
      </w:r>
    </w:p>
    <w:p w14:paraId="013327A4" w14:textId="525BC6DB" w:rsidR="00A07502" w:rsidRPr="00AA711C" w:rsidRDefault="00A07502" w:rsidP="00A07502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A. Name: </w:t>
      </w:r>
      <w:r w:rsidRPr="00A07502">
        <w:rPr>
          <w:sz w:val="28"/>
          <w:szCs w:val="28"/>
        </w:rPr>
        <w:t>search</w:t>
      </w:r>
      <w:r>
        <w:rPr>
          <w:sz w:val="28"/>
          <w:szCs w:val="28"/>
        </w:rPr>
        <w:t>ing</w:t>
      </w:r>
      <w:r w:rsidRPr="00A07502">
        <w:rPr>
          <w:sz w:val="28"/>
          <w:szCs w:val="28"/>
        </w:rPr>
        <w:t xml:space="preserve"> for product information (based on name, price) in the system</w:t>
      </w:r>
    </w:p>
    <w:p w14:paraId="228468EA" w14:textId="77777777" w:rsidR="00A07502" w:rsidRDefault="00A07502" w:rsidP="00A07502">
      <w:pPr>
        <w:rPr>
          <w:rFonts w:eastAsia="Times New Roman" w:cstheme="minorHAnsi"/>
          <w:color w:val="000000" w:themeColor="text1"/>
          <w:sz w:val="28"/>
          <w:szCs w:val="28"/>
        </w:rPr>
      </w:pPr>
      <w:r w:rsidRPr="00AA711C">
        <w:rPr>
          <w:sz w:val="28"/>
          <w:szCs w:val="28"/>
        </w:rPr>
        <w:t>B. Actors:</w:t>
      </w:r>
      <w:r>
        <w:rPr>
          <w:rFonts w:eastAsia="Times New Roman" w:cstheme="minorHAnsi"/>
          <w:color w:val="000000" w:themeColor="text1"/>
          <w:sz w:val="28"/>
          <w:szCs w:val="28"/>
        </w:rPr>
        <w:t xml:space="preserve"> customer</w:t>
      </w:r>
    </w:p>
    <w:p w14:paraId="14C36953" w14:textId="5D94210E" w:rsidR="00A07502" w:rsidRPr="00AA711C" w:rsidRDefault="00A07502" w:rsidP="00A07502">
      <w:pPr>
        <w:rPr>
          <w:sz w:val="28"/>
          <w:szCs w:val="28"/>
        </w:rPr>
      </w:pPr>
      <w:r w:rsidRPr="00AA711C">
        <w:rPr>
          <w:sz w:val="28"/>
          <w:szCs w:val="28"/>
        </w:rPr>
        <w:t xml:space="preserve">C. Goals: </w:t>
      </w:r>
      <w:r w:rsidRPr="00A07502">
        <w:rPr>
          <w:sz w:val="28"/>
          <w:szCs w:val="28"/>
        </w:rPr>
        <w:t>to search for product information (based on name, price) in the system</w:t>
      </w:r>
    </w:p>
    <w:p w14:paraId="62F544F8" w14:textId="16C4F4E0" w:rsidR="00A07502" w:rsidRPr="00F165E9" w:rsidRDefault="00A07502" w:rsidP="00A07502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AA711C">
        <w:rPr>
          <w:sz w:val="28"/>
          <w:szCs w:val="28"/>
        </w:rPr>
        <w:t>. Steps:</w:t>
      </w:r>
    </w:p>
    <w:p w14:paraId="79C41AD4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1. type in the customer account to log in</w:t>
      </w:r>
    </w:p>
    <w:p w14:paraId="73463DCF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255CEB4D" wp14:editId="78BBADFA">
            <wp:extent cx="3429000" cy="2285873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5053" cy="22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25B5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>
        <w:rPr>
          <w:rFonts w:ascii="Helvetica Neue" w:eastAsia="Times New Roman" w:hAnsi="Helvetica Neue" w:cs="Times New Roman"/>
          <w:color w:val="000000" w:themeColor="text1"/>
        </w:rPr>
        <w:t>2. enter into the management page</w:t>
      </w:r>
    </w:p>
    <w:p w14:paraId="61B9862A" w14:textId="1CF2E03D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  <w:r w:rsidRPr="00F165E9">
        <w:rPr>
          <w:rFonts w:ascii="Helvetica Neue" w:eastAsia="Times New Roman" w:hAnsi="Helvetica Neue" w:cs="Times New Roman"/>
          <w:color w:val="000000" w:themeColor="text1"/>
        </w:rPr>
        <w:drawing>
          <wp:inline distT="0" distB="0" distL="0" distR="0" wp14:anchorId="530E5B30" wp14:editId="68CD1494">
            <wp:extent cx="3810000" cy="2286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28" cy="22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33BE" w14:textId="25799096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43AC93D9" w14:textId="4EB0BF00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6D9C54AA" w14:textId="77777777" w:rsidR="00F165E9" w:rsidRDefault="00F165E9" w:rsidP="00F165E9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6100E0FC" w14:textId="62CA0BA3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3. click on the ‘search product’ button to search the product</w:t>
      </w:r>
    </w:p>
    <w:p w14:paraId="7C2D5C01" w14:textId="732F92DD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</w:p>
    <w:p w14:paraId="032215E9" w14:textId="06A45CD1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  <w:r w:rsidRPr="00F165E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63469106" wp14:editId="109D892E">
            <wp:extent cx="3931920" cy="2621135"/>
            <wp:effectExtent l="0" t="0" r="508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45291" cy="26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6CC1" w14:textId="54962BE9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</w:p>
    <w:p w14:paraId="201F612A" w14:textId="0AECFC28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4. type in the information of the product to search the product</w:t>
      </w:r>
    </w:p>
    <w:p w14:paraId="00738C99" w14:textId="409233E4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</w:p>
    <w:p w14:paraId="43DD95DC" w14:textId="35ED4C54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  <w:r w:rsidRPr="00F165E9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7BE42DCE" wp14:editId="47342146">
            <wp:extent cx="4683294" cy="3122023"/>
            <wp:effectExtent l="0" t="0" r="3175" b="254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0372" cy="31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FA72" w14:textId="3F7E00CB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</w:p>
    <w:p w14:paraId="5FF13D91" w14:textId="3FA048B5" w:rsidR="008023C9" w:rsidRDefault="008023C9" w:rsidP="00A07502">
      <w:pPr>
        <w:rPr>
          <w:rFonts w:cstheme="minorHAnsi"/>
          <w:color w:val="000000" w:themeColor="text1"/>
          <w:sz w:val="28"/>
          <w:szCs w:val="28"/>
        </w:rPr>
      </w:pPr>
    </w:p>
    <w:p w14:paraId="031222A5" w14:textId="7B0E2125" w:rsidR="001C27AC" w:rsidRDefault="001C27AC" w:rsidP="00A0750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SQL code</w:t>
      </w:r>
    </w:p>
    <w:p w14:paraId="681A8DBD" w14:textId="5DBC6AE4" w:rsidR="001C27AC" w:rsidRDefault="001C27AC" w:rsidP="00A07502">
      <w:pPr>
        <w:rPr>
          <w:rFonts w:cstheme="minorHAnsi"/>
          <w:color w:val="000000" w:themeColor="text1"/>
          <w:sz w:val="28"/>
          <w:szCs w:val="28"/>
        </w:rPr>
      </w:pPr>
    </w:p>
    <w:p w14:paraId="3618B7C3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﻿CREATE TABLE "Customers" (</w:t>
      </w:r>
    </w:p>
    <w:p w14:paraId="6D4E7DB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CustomerID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 NOT NULL,</w:t>
      </w:r>
    </w:p>
    <w:p w14:paraId="7739D96D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"Name"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 DEFAULT 'Guest',</w:t>
      </w:r>
    </w:p>
    <w:p w14:paraId="015725DC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"Phone"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 DEFAULT '(334) 555-5555',</w:t>
      </w:r>
    </w:p>
    <w:p w14:paraId="075414C2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"Address"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TEXT,</w:t>
      </w:r>
    </w:p>
    <w:p w14:paraId="3FAD13EB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lastRenderedPageBreak/>
        <w:tab/>
        <w:t>PRIMARY KEY("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CustomerID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")</w:t>
      </w:r>
    </w:p>
    <w:p w14:paraId="205DA7DD" w14:textId="1264C119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)</w:t>
      </w:r>
    </w:p>
    <w:p w14:paraId="3E50A6A3" w14:textId="37158ACA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</w:p>
    <w:p w14:paraId="73E3D5E4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﻿CREATE TABLE "Products" (</w:t>
      </w:r>
    </w:p>
    <w:p w14:paraId="069170D6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ProductID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 NOT NULL,</w:t>
      </w:r>
    </w:p>
    <w:p w14:paraId="14A26F8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"Name"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TEXT,</w:t>
      </w:r>
    </w:p>
    <w:p w14:paraId="369D40D8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"Price"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REAL,</w:t>
      </w:r>
    </w:p>
    <w:p w14:paraId="49CD7E2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"Quantity</w:t>
      </w:r>
      <w:bookmarkStart w:id="10" w:name="_GoBack"/>
      <w:bookmarkEnd w:id="10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REAL,</w:t>
      </w:r>
    </w:p>
    <w:p w14:paraId="6B6D7648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PRIMARY KEY("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ProductID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")</w:t>
      </w:r>
    </w:p>
    <w:p w14:paraId="507A3D7A" w14:textId="2B8BBD09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)</w:t>
      </w:r>
    </w:p>
    <w:p w14:paraId="2ADFCED9" w14:textId="670F26BB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</w:p>
    <w:p w14:paraId="4378B5A5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﻿CREATE TABLE "Purchases" (</w:t>
      </w:r>
    </w:p>
    <w:p w14:paraId="08DD5383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PurchaseID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 NOT NULL,</w:t>
      </w:r>
    </w:p>
    <w:p w14:paraId="2DD9708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CustomerID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 NOT NULL,</w:t>
      </w:r>
    </w:p>
    <w:p w14:paraId="09BEBDC4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ProductID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 NOT NULL,</w:t>
      </w:r>
    </w:p>
    <w:p w14:paraId="7582D00E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"Price"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 NOT NULL,</w:t>
      </w:r>
    </w:p>
    <w:p w14:paraId="3674B0B5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"Quantity"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 NOT NULL,</w:t>
      </w:r>
    </w:p>
    <w:p w14:paraId="35ABE0E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"Cost"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 NOT NULL,</w:t>
      </w:r>
    </w:p>
    <w:p w14:paraId="1DDFCCE5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"Tax"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 NOT NULL,</w:t>
      </w:r>
    </w:p>
    <w:p w14:paraId="2DC431E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"Total"</w:t>
      </w:r>
      <w:r w:rsidRPr="001C27AC">
        <w:rPr>
          <w:rFonts w:cstheme="minorHAnsi"/>
          <w:color w:val="000000" w:themeColor="text1"/>
          <w:sz w:val="28"/>
          <w:szCs w:val="28"/>
        </w:rPr>
        <w:tab/>
        <w:t>REAL NOT NULL,</w:t>
      </w:r>
    </w:p>
    <w:p w14:paraId="5ABB340C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"Date"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 NOT NULL,</w:t>
      </w:r>
    </w:p>
    <w:p w14:paraId="5AC894FD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PRIMARY KEY("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PurchaseID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")</w:t>
      </w:r>
    </w:p>
    <w:p w14:paraId="4B4DD436" w14:textId="4DF9462C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)</w:t>
      </w:r>
    </w:p>
    <w:p w14:paraId="6F05E3CB" w14:textId="5000CC78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</w:p>
    <w:p w14:paraId="04C7874D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﻿CREATE TABLE "Users" (</w:t>
      </w:r>
    </w:p>
    <w:p w14:paraId="759E4D9E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"Username"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 NOT NULL UNIQUE,</w:t>
      </w:r>
    </w:p>
    <w:p w14:paraId="55148C86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"Password"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 NOT NULL,</w:t>
      </w:r>
    </w:p>
    <w:p w14:paraId="105FE0B3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Fullname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TEXT,</w:t>
      </w:r>
    </w:p>
    <w:p w14:paraId="493BFBB5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Usertype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INTEGER,</w:t>
      </w:r>
    </w:p>
    <w:p w14:paraId="1D342FF0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"</w:t>
      </w:r>
      <w:proofErr w:type="spellStart"/>
      <w:r w:rsidRPr="001C27AC">
        <w:rPr>
          <w:rFonts w:cstheme="minorHAnsi"/>
          <w:color w:val="000000" w:themeColor="text1"/>
          <w:sz w:val="28"/>
          <w:szCs w:val="28"/>
        </w:rPr>
        <w:t>CustomerID</w:t>
      </w:r>
      <w:proofErr w:type="spellEnd"/>
      <w:r w:rsidRPr="001C27AC">
        <w:rPr>
          <w:rFonts w:cstheme="minorHAnsi"/>
          <w:color w:val="000000" w:themeColor="text1"/>
          <w:sz w:val="28"/>
          <w:szCs w:val="28"/>
        </w:rPr>
        <w:t>"</w:t>
      </w:r>
      <w:r w:rsidRPr="001C27AC">
        <w:rPr>
          <w:rFonts w:cstheme="minorHAnsi"/>
          <w:color w:val="000000" w:themeColor="text1"/>
          <w:sz w:val="28"/>
          <w:szCs w:val="28"/>
        </w:rPr>
        <w:tab/>
        <w:t>INTEGER,</w:t>
      </w:r>
    </w:p>
    <w:p w14:paraId="761FD437" w14:textId="77777777" w:rsidR="001C27AC" w:rsidRP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ab/>
        <w:t>PRIMARY KEY("Username")</w:t>
      </w:r>
    </w:p>
    <w:p w14:paraId="49B0FCD2" w14:textId="3E1D2D81" w:rsidR="001C27AC" w:rsidRDefault="001C27AC" w:rsidP="001C27AC">
      <w:pPr>
        <w:rPr>
          <w:rFonts w:cstheme="minorHAnsi"/>
          <w:color w:val="000000" w:themeColor="text1"/>
          <w:sz w:val="28"/>
          <w:szCs w:val="28"/>
        </w:rPr>
      </w:pPr>
      <w:r w:rsidRPr="001C27AC">
        <w:rPr>
          <w:rFonts w:cstheme="minorHAnsi"/>
          <w:color w:val="000000" w:themeColor="text1"/>
          <w:sz w:val="28"/>
          <w:szCs w:val="28"/>
        </w:rPr>
        <w:t>)</w:t>
      </w:r>
    </w:p>
    <w:p w14:paraId="034C7CB5" w14:textId="77777777" w:rsidR="00F165E9" w:rsidRDefault="00F165E9" w:rsidP="00A07502">
      <w:pPr>
        <w:rPr>
          <w:rFonts w:cstheme="minorHAnsi"/>
          <w:color w:val="000000" w:themeColor="text1"/>
          <w:sz w:val="28"/>
          <w:szCs w:val="28"/>
        </w:rPr>
      </w:pPr>
    </w:p>
    <w:p w14:paraId="28062669" w14:textId="77777777" w:rsidR="00A07502" w:rsidRDefault="00A07502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04F9C91E" w14:textId="77777777" w:rsidR="00B24EE4" w:rsidRDefault="00B24EE4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0A0918A8" w14:textId="77777777" w:rsidR="00B24EE4" w:rsidRPr="002F1DB9" w:rsidRDefault="00B24EE4" w:rsidP="00B24EE4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 w:themeColor="text1"/>
        </w:rPr>
      </w:pPr>
    </w:p>
    <w:p w14:paraId="4A923E43" w14:textId="77777777" w:rsidR="00B24EE4" w:rsidRDefault="00B24EE4"/>
    <w:sectPr w:rsidR="00B24EE4" w:rsidSect="00EE60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EE4"/>
    <w:rsid w:val="001B47A5"/>
    <w:rsid w:val="001C27AC"/>
    <w:rsid w:val="00475479"/>
    <w:rsid w:val="005A14B8"/>
    <w:rsid w:val="00605E15"/>
    <w:rsid w:val="008023C9"/>
    <w:rsid w:val="00803E10"/>
    <w:rsid w:val="00A07502"/>
    <w:rsid w:val="00B24EE4"/>
    <w:rsid w:val="00D14F6C"/>
    <w:rsid w:val="00F1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13EA6"/>
  <w15:chartTrackingRefBased/>
  <w15:docId w15:val="{171D65FA-60EB-C841-8C9B-F4AD195F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4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4E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22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2019-12-13T23:23:00Z</dcterms:created>
  <dcterms:modified xsi:type="dcterms:W3CDTF">2019-12-14T03:23:00Z</dcterms:modified>
</cp:coreProperties>
</file>