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EE" w:rsidRDefault="00573AEE">
      <w:r>
        <w:t xml:space="preserve">Matlab toolbox for iRobot Create can </w:t>
      </w:r>
      <w:r w:rsidR="007C35EB">
        <w:t>download</w:t>
      </w:r>
      <w:r>
        <w:t xml:space="preserve"> from the following website, which also </w:t>
      </w:r>
      <w:r>
        <w:t>provides user guide.</w:t>
      </w:r>
    </w:p>
    <w:p w:rsidR="00E26904" w:rsidRDefault="00573AEE">
      <w:r>
        <w:t xml:space="preserve"> </w:t>
      </w:r>
      <w:hyperlink r:id="rId5" w:history="1">
        <w:r>
          <w:rPr>
            <w:rStyle w:val="Hyperlink"/>
          </w:rPr>
          <w:t>http://web.mae.cornell.edu/hadaskg/CreateMATLABsimulator/createsimulator.html</w:t>
        </w:r>
      </w:hyperlink>
    </w:p>
    <w:p w:rsidR="00573AEE" w:rsidRDefault="00573AEE">
      <w:r>
        <w:t xml:space="preserve">For installation, please install the </w:t>
      </w:r>
      <w:r w:rsidRPr="00573AEE">
        <w:rPr>
          <w:b/>
        </w:rPr>
        <w:t>modified</w:t>
      </w:r>
      <w:r>
        <w:t xml:space="preserve"> version of the toolbox containing in this folder. One function for returning distance to wall is added, which will be used by the program.</w:t>
      </w:r>
    </w:p>
    <w:p w:rsidR="00573AEE" w:rsidRDefault="001C68D2">
      <w:r>
        <w:t>Matlab code is in “</w:t>
      </w:r>
      <w:r w:rsidRPr="001C68D2">
        <w:t>\5-1-wall_follow_full</w:t>
      </w:r>
      <w:r>
        <w:t xml:space="preserve">”. </w:t>
      </w:r>
      <w:r w:rsidR="007C35EB">
        <w:t xml:space="preserve">After open the simulator, load </w:t>
      </w:r>
      <w:r>
        <w:t>“</w:t>
      </w:r>
      <w:r w:rsidR="007C35EB" w:rsidRPr="007C35EB">
        <w:t>map_maze</w:t>
      </w:r>
      <w:r w:rsidR="007C35EB">
        <w:t>.txt</w:t>
      </w:r>
      <w:r>
        <w:t>”</w:t>
      </w:r>
      <w:r w:rsidR="007C35EB">
        <w:t xml:space="preserve"> for map, click start to load </w:t>
      </w:r>
      <w:r>
        <w:t>file</w:t>
      </w:r>
      <w:r w:rsidR="007C35EB">
        <w:t xml:space="preserve"> </w:t>
      </w:r>
      <w:r>
        <w:t>“</w:t>
      </w:r>
      <w:r w:rsidR="007C35EB">
        <w:t>icreate.m</w:t>
      </w:r>
      <w:r>
        <w:t>”</w:t>
      </w:r>
      <w:r w:rsidR="007C35EB">
        <w:t>.</w:t>
      </w:r>
    </w:p>
    <w:p w:rsidR="00573AEE" w:rsidRDefault="00530638">
      <w:r>
        <w:t xml:space="preserve">The program consists of three major components: Sensors, Controller, and Robot. </w:t>
      </w:r>
      <w:r w:rsidR="00410696">
        <w:t>“</w:t>
      </w:r>
      <w:r>
        <w:t>Sensors</w:t>
      </w:r>
      <w:r w:rsidR="00410696">
        <w:t>”</w:t>
      </w:r>
      <w:r>
        <w:t xml:space="preserve"> is trigger</w:t>
      </w:r>
      <w:r w:rsidR="00EA5C78">
        <w:t>ed</w:t>
      </w:r>
      <w:r>
        <w:t xml:space="preserve"> by a timer every 50ms, and </w:t>
      </w:r>
      <w:r w:rsidR="00F216DA">
        <w:t>“</w:t>
      </w:r>
      <w:r>
        <w:t>Controller</w:t>
      </w:r>
      <w:r w:rsidR="00F216DA">
        <w:t>”</w:t>
      </w:r>
      <w:r>
        <w:t xml:space="preserve"> is trigger</w:t>
      </w:r>
      <w:r w:rsidR="001F1A3B">
        <w:t>ed</w:t>
      </w:r>
      <w:r>
        <w:t xml:space="preserve"> by a timer every 100ms. “Sensors” collects readings from different sensors, and </w:t>
      </w:r>
      <w:r w:rsidR="00F93BB2">
        <w:t>“</w:t>
      </w:r>
      <w:r>
        <w:t>Controller</w:t>
      </w:r>
      <w:r w:rsidR="00F93BB2">
        <w:t>”</w:t>
      </w:r>
      <w:r>
        <w:t xml:space="preserve"> uses the sensing data to command robot. Robot is in charge of localization, planning algorithms</w:t>
      </w:r>
      <w:r w:rsidR="00436386">
        <w:t xml:space="preserve"> and switching robot to different modes in response to various events.</w:t>
      </w:r>
    </w:p>
    <w:p w:rsidR="00A27927" w:rsidRDefault="00A27927">
      <w:r>
        <w:t xml:space="preserve">The code is a little messy. If you have any problem running it, please contact me at </w:t>
      </w:r>
      <w:hyperlink r:id="rId6" w:history="1">
        <w:r w:rsidRPr="00C72312">
          <w:rPr>
            <w:rStyle w:val="Hyperlink"/>
          </w:rPr>
          <w:t>yusw@purdue.edu</w:t>
        </w:r>
      </w:hyperlink>
      <w:bookmarkStart w:id="0" w:name="_GoBack"/>
      <w:bookmarkEnd w:id="0"/>
    </w:p>
    <w:sectPr w:rsidR="00A27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09"/>
    <w:rsid w:val="001C68D2"/>
    <w:rsid w:val="001F1A3B"/>
    <w:rsid w:val="00410696"/>
    <w:rsid w:val="00436386"/>
    <w:rsid w:val="00530638"/>
    <w:rsid w:val="00573AEE"/>
    <w:rsid w:val="006E6109"/>
    <w:rsid w:val="007C35EB"/>
    <w:rsid w:val="007F729C"/>
    <w:rsid w:val="00A27927"/>
    <w:rsid w:val="00E26904"/>
    <w:rsid w:val="00EA5C78"/>
    <w:rsid w:val="00F216DA"/>
    <w:rsid w:val="00F9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usw@purdue.edu" TargetMode="External"/><Relationship Id="rId5" Type="http://schemas.openxmlformats.org/officeDocument/2006/relationships/hyperlink" Target="http://web.mae.cornell.edu/hadaskg/CreateMATLABsimulator/createsim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yusw</dc:creator>
  <cp:keywords/>
  <dc:description/>
  <cp:lastModifiedBy>yusw</cp:lastModifiedBy>
  <cp:revision>12</cp:revision>
  <dcterms:created xsi:type="dcterms:W3CDTF">2012-05-05T00:30:00Z</dcterms:created>
  <dcterms:modified xsi:type="dcterms:W3CDTF">2012-05-05T00:46:00Z</dcterms:modified>
</cp:coreProperties>
</file>