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EA77" w14:textId="25BBBD92" w:rsidR="009544B5" w:rsidRDefault="00575490">
      <w:r>
        <w:rPr>
          <w:rFonts w:hint="eastAsia"/>
        </w:rPr>
        <w:t>实验报告：计算机组成</w:t>
      </w:r>
    </w:p>
    <w:p w14:paraId="599DFFD6" w14:textId="084EC93F" w:rsidR="00575490" w:rsidRDefault="00575490">
      <w:pPr>
        <w:rPr>
          <w:rFonts w:hint="eastAsia"/>
        </w:rPr>
      </w:pPr>
      <w:r>
        <w:rPr>
          <w:rFonts w:hint="eastAsia"/>
        </w:rPr>
        <w:t>实验结果：S</w:t>
      </w:r>
      <w:r>
        <w:t>UCCESS</w:t>
      </w:r>
      <w:r>
        <w:rPr>
          <w:rFonts w:hint="eastAsia"/>
        </w:rPr>
        <w:t>！</w:t>
      </w:r>
    </w:p>
    <w:sectPr w:rsidR="00575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441B8" w14:textId="77777777" w:rsidR="001937B6" w:rsidRDefault="001937B6" w:rsidP="00575490">
      <w:r>
        <w:separator/>
      </w:r>
    </w:p>
  </w:endnote>
  <w:endnote w:type="continuationSeparator" w:id="0">
    <w:p w14:paraId="296F9BE3" w14:textId="77777777" w:rsidR="001937B6" w:rsidRDefault="001937B6" w:rsidP="00575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0B4DC" w14:textId="77777777" w:rsidR="001937B6" w:rsidRDefault="001937B6" w:rsidP="00575490">
      <w:r>
        <w:separator/>
      </w:r>
    </w:p>
  </w:footnote>
  <w:footnote w:type="continuationSeparator" w:id="0">
    <w:p w14:paraId="3156F7A7" w14:textId="77777777" w:rsidR="001937B6" w:rsidRDefault="001937B6" w:rsidP="005754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1B"/>
    <w:rsid w:val="00134DC9"/>
    <w:rsid w:val="001937B6"/>
    <w:rsid w:val="00272E07"/>
    <w:rsid w:val="003015ED"/>
    <w:rsid w:val="004F371F"/>
    <w:rsid w:val="00547FBB"/>
    <w:rsid w:val="00574A39"/>
    <w:rsid w:val="00575490"/>
    <w:rsid w:val="006A731D"/>
    <w:rsid w:val="006D7B6A"/>
    <w:rsid w:val="00782574"/>
    <w:rsid w:val="008537D6"/>
    <w:rsid w:val="00880528"/>
    <w:rsid w:val="008F06F0"/>
    <w:rsid w:val="009544B5"/>
    <w:rsid w:val="0095505A"/>
    <w:rsid w:val="00A32B75"/>
    <w:rsid w:val="00BB1D35"/>
    <w:rsid w:val="00C72E1B"/>
    <w:rsid w:val="00D07CB1"/>
    <w:rsid w:val="00D87622"/>
    <w:rsid w:val="00F17552"/>
    <w:rsid w:val="00F427E2"/>
    <w:rsid w:val="00F6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62DD40"/>
  <w15:chartTrackingRefBased/>
  <w15:docId w15:val="{E8E3658C-CE69-4B67-AE52-F149E122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49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4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4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2023-07-15T10:14:00Z</dcterms:created>
  <dcterms:modified xsi:type="dcterms:W3CDTF">2023-07-15T10:14:00Z</dcterms:modified>
</cp:coreProperties>
</file>