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9B91" w14:textId="77777777" w:rsidR="002731AB" w:rsidRDefault="002731AB" w:rsidP="002731AB">
      <w:r>
        <w:rPr>
          <w:rFonts w:hint="eastAsia"/>
        </w:rPr>
        <w:t>一个下标从</w:t>
      </w:r>
      <w:r>
        <w:t xml:space="preserve"> 0 开始的数组的 交替和 定义为 偶数 下标处元素之 和 减去 奇数 下标处元素之 和 。</w:t>
      </w:r>
    </w:p>
    <w:p w14:paraId="5AFFDC2C" w14:textId="77777777" w:rsidR="002731AB" w:rsidRDefault="002731AB" w:rsidP="002731AB"/>
    <w:p w14:paraId="24AE5D4D" w14:textId="77777777" w:rsidR="002731AB" w:rsidRDefault="002731AB" w:rsidP="002731AB">
      <w:r>
        <w:rPr>
          <w:rFonts w:hint="eastAsia"/>
        </w:rPr>
        <w:t>比方说，数组 </w:t>
      </w:r>
      <w:r>
        <w:t>[4,2,5,3] 的交替和为 (4 + 5) - (2 + 3) = 4 。</w:t>
      </w:r>
    </w:p>
    <w:p w14:paraId="503E1A3B" w14:textId="77777777" w:rsidR="002731AB" w:rsidRDefault="002731AB" w:rsidP="002731AB">
      <w:r>
        <w:rPr>
          <w:rFonts w:hint="eastAsia"/>
        </w:rPr>
        <w:t>给你一个数组 </w:t>
      </w:r>
      <w:proofErr w:type="spellStart"/>
      <w:r>
        <w:t>nums</w:t>
      </w:r>
      <w:proofErr w:type="spellEnd"/>
      <w:r>
        <w:t> ，请你返回 </w:t>
      </w:r>
      <w:proofErr w:type="spellStart"/>
      <w:r>
        <w:t>nums</w:t>
      </w:r>
      <w:proofErr w:type="spellEnd"/>
      <w:r>
        <w:t> 中任意子序列的 最大交替和 （子序列的下标 重新 从 0 开始编号）。</w:t>
      </w:r>
    </w:p>
    <w:p w14:paraId="7981194E" w14:textId="77777777" w:rsidR="002731AB" w:rsidRPr="002731AB" w:rsidRDefault="002731AB" w:rsidP="002731AB"/>
    <w:p w14:paraId="68B4B74D" w14:textId="77777777" w:rsidR="002731AB" w:rsidRDefault="002731AB" w:rsidP="002731AB">
      <w:r>
        <w:rPr>
          <w:rFonts w:hint="eastAsia"/>
        </w:rPr>
        <w:t>一个数组的</w:t>
      </w:r>
      <w:r>
        <w:t xml:space="preserve"> 子序列 是从原数组中删除一些元素后（也可能一个也不删除）剩余元素不改变顺序组成的数组。比方说，[2,7,4] 是 [4,2,3,7,2,1,4] 的一个子序列（加粗元素），但是 [2,4,2] 不是。</w:t>
      </w:r>
    </w:p>
    <w:p w14:paraId="77E8E973" w14:textId="77777777" w:rsidR="002731AB" w:rsidRDefault="002731AB" w:rsidP="002731AB"/>
    <w:p w14:paraId="3D50D0DF" w14:textId="77777777" w:rsidR="002731AB" w:rsidRDefault="002731AB" w:rsidP="002731AB">
      <w:r>
        <w:rPr>
          <w:rFonts w:hint="eastAsia"/>
        </w:rPr>
        <w:t> </w:t>
      </w:r>
    </w:p>
    <w:p w14:paraId="6069CAA9" w14:textId="77777777" w:rsidR="002731AB" w:rsidRDefault="002731AB" w:rsidP="002731AB"/>
    <w:p w14:paraId="55909274" w14:textId="77777777" w:rsidR="002731AB" w:rsidRDefault="002731AB" w:rsidP="002731AB">
      <w:r>
        <w:rPr>
          <w:rFonts w:hint="eastAsia"/>
        </w:rPr>
        <w:t>示例</w:t>
      </w:r>
      <w:r>
        <w:t xml:space="preserve"> 1：</w:t>
      </w:r>
    </w:p>
    <w:p w14:paraId="264F5CE9" w14:textId="77777777" w:rsidR="002731AB" w:rsidRDefault="002731AB" w:rsidP="002731AB"/>
    <w:p w14:paraId="4DAC1848" w14:textId="77777777" w:rsidR="002731AB" w:rsidRDefault="002731AB" w:rsidP="002731AB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[4,2,5,3]</w:t>
      </w:r>
    </w:p>
    <w:p w14:paraId="5E2C607D" w14:textId="77777777" w:rsidR="002731AB" w:rsidRDefault="002731AB" w:rsidP="002731AB">
      <w:r>
        <w:rPr>
          <w:rFonts w:hint="eastAsia"/>
        </w:rPr>
        <w:t>输出：</w:t>
      </w:r>
      <w:r>
        <w:t>7</w:t>
      </w:r>
    </w:p>
    <w:p w14:paraId="677E8F8C" w14:textId="77777777" w:rsidR="002731AB" w:rsidRDefault="002731AB" w:rsidP="002731AB">
      <w:r>
        <w:rPr>
          <w:rFonts w:hint="eastAsia"/>
        </w:rPr>
        <w:t>解释：最优子序列为</w:t>
      </w:r>
      <w:r>
        <w:t xml:space="preserve"> [4,2,5] ，交替和为 (4 + 5) - 2 = 7 。</w:t>
      </w:r>
    </w:p>
    <w:p w14:paraId="7D55DC86" w14:textId="77777777" w:rsidR="002731AB" w:rsidRDefault="002731AB" w:rsidP="002731AB">
      <w:r>
        <w:rPr>
          <w:rFonts w:hint="eastAsia"/>
        </w:rPr>
        <w:t>示例</w:t>
      </w:r>
      <w:r>
        <w:t xml:space="preserve"> 2：</w:t>
      </w:r>
    </w:p>
    <w:p w14:paraId="61FA0BBF" w14:textId="77777777" w:rsidR="002731AB" w:rsidRDefault="002731AB" w:rsidP="002731AB"/>
    <w:p w14:paraId="50A17D05" w14:textId="77777777" w:rsidR="002731AB" w:rsidRDefault="002731AB" w:rsidP="002731AB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[5,6,7,8]</w:t>
      </w:r>
    </w:p>
    <w:p w14:paraId="5E461277" w14:textId="77777777" w:rsidR="002731AB" w:rsidRDefault="002731AB" w:rsidP="002731AB">
      <w:r>
        <w:rPr>
          <w:rFonts w:hint="eastAsia"/>
        </w:rPr>
        <w:t>输出：</w:t>
      </w:r>
      <w:r>
        <w:t>8</w:t>
      </w:r>
    </w:p>
    <w:p w14:paraId="413F3D6A" w14:textId="77777777" w:rsidR="002731AB" w:rsidRDefault="002731AB" w:rsidP="002731AB">
      <w:r>
        <w:rPr>
          <w:rFonts w:hint="eastAsia"/>
        </w:rPr>
        <w:t>解释：最优子序列为</w:t>
      </w:r>
      <w:r>
        <w:t xml:space="preserve"> [8] ，交替和为 8 。</w:t>
      </w:r>
    </w:p>
    <w:p w14:paraId="3223F1B6" w14:textId="77777777" w:rsidR="002731AB" w:rsidRDefault="002731AB" w:rsidP="002731AB">
      <w:r>
        <w:rPr>
          <w:rFonts w:hint="eastAsia"/>
        </w:rPr>
        <w:t>示例</w:t>
      </w:r>
      <w:r>
        <w:t xml:space="preserve"> 3：</w:t>
      </w:r>
    </w:p>
    <w:p w14:paraId="27FCA3AB" w14:textId="77777777" w:rsidR="002731AB" w:rsidRDefault="002731AB" w:rsidP="002731AB"/>
    <w:p w14:paraId="221F94B7" w14:textId="77777777" w:rsidR="002731AB" w:rsidRDefault="002731AB" w:rsidP="002731AB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[6,2,1,2,4,5]</w:t>
      </w:r>
    </w:p>
    <w:p w14:paraId="3098EFCC" w14:textId="77777777" w:rsidR="002731AB" w:rsidRDefault="002731AB" w:rsidP="002731AB">
      <w:r>
        <w:rPr>
          <w:rFonts w:hint="eastAsia"/>
        </w:rPr>
        <w:t>输出：</w:t>
      </w:r>
      <w:r>
        <w:t>10</w:t>
      </w:r>
    </w:p>
    <w:p w14:paraId="76342B3D" w14:textId="77777777" w:rsidR="002731AB" w:rsidRDefault="002731AB" w:rsidP="002731AB">
      <w:r>
        <w:rPr>
          <w:rFonts w:hint="eastAsia"/>
        </w:rPr>
        <w:t>解释：最优子序列为</w:t>
      </w:r>
      <w:r>
        <w:t xml:space="preserve"> [6,1,5] ，交替和为 (6 + 5) - 1 = 10 。</w:t>
      </w:r>
    </w:p>
    <w:p w14:paraId="4A6BC3F6" w14:textId="77777777" w:rsidR="002731AB" w:rsidRDefault="002731AB" w:rsidP="002731AB">
      <w:r>
        <w:rPr>
          <w:rFonts w:hint="eastAsia"/>
        </w:rPr>
        <w:t> </w:t>
      </w:r>
    </w:p>
    <w:p w14:paraId="23499780" w14:textId="77777777" w:rsidR="002731AB" w:rsidRDefault="002731AB" w:rsidP="002731AB"/>
    <w:p w14:paraId="5945C8E3" w14:textId="77777777" w:rsidR="002731AB" w:rsidRDefault="002731AB" w:rsidP="002731AB">
      <w:r>
        <w:rPr>
          <w:rFonts w:hint="eastAsia"/>
        </w:rPr>
        <w:t>提示：</w:t>
      </w:r>
    </w:p>
    <w:p w14:paraId="65389FED" w14:textId="77777777" w:rsidR="002731AB" w:rsidRDefault="002731AB" w:rsidP="002731AB"/>
    <w:p w14:paraId="485C43C7" w14:textId="77777777" w:rsidR="002731AB" w:rsidRDefault="002731AB" w:rsidP="002731AB">
      <w:r>
        <w:t xml:space="preserve">1 &lt;= </w:t>
      </w:r>
      <w:proofErr w:type="spellStart"/>
      <w:r>
        <w:t>nums.length</w:t>
      </w:r>
      <w:proofErr w:type="spellEnd"/>
      <w:r>
        <w:t xml:space="preserve"> &lt;= 105</w:t>
      </w:r>
    </w:p>
    <w:p w14:paraId="16A10CBA" w14:textId="77777777" w:rsidR="002731AB" w:rsidRDefault="002731AB" w:rsidP="002731AB"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105</w:t>
      </w:r>
    </w:p>
    <w:p w14:paraId="3B71F078" w14:textId="77777777" w:rsidR="002731AB" w:rsidRDefault="002731AB" w:rsidP="002731AB"/>
    <w:p w14:paraId="1D230E94" w14:textId="77777777" w:rsidR="002731AB" w:rsidRDefault="002731AB" w:rsidP="002731AB">
      <w:r>
        <w:rPr>
          <w:rFonts w:hint="eastAsia"/>
        </w:rPr>
        <w:t>来源：力扣（</w:t>
      </w:r>
      <w:proofErr w:type="spellStart"/>
      <w:r>
        <w:t>LeetCode</w:t>
      </w:r>
      <w:proofErr w:type="spellEnd"/>
      <w:r>
        <w:t>）</w:t>
      </w:r>
    </w:p>
    <w:p w14:paraId="64F2F537" w14:textId="77777777" w:rsidR="002731AB" w:rsidRDefault="002731AB" w:rsidP="002731AB">
      <w:r>
        <w:rPr>
          <w:rFonts w:hint="eastAsia"/>
        </w:rPr>
        <w:t>链接：</w:t>
      </w:r>
      <w:r>
        <w:t>https://leetcode.cn/problems/maximum-alternating-subsequence-sum</w:t>
      </w:r>
    </w:p>
    <w:p w14:paraId="368FFEE1" w14:textId="57B63AB0" w:rsidR="009544B5" w:rsidRPr="002731AB" w:rsidRDefault="002731AB" w:rsidP="002731AB">
      <w:r>
        <w:rPr>
          <w:rFonts w:hint="eastAsia"/>
        </w:rPr>
        <w:t>著作权归领扣网络所有。商业转载请联系官方授权，非商业转载请注明出处。</w:t>
      </w:r>
    </w:p>
    <w:sectPr w:rsidR="009544B5" w:rsidRPr="00273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92"/>
    <w:rsid w:val="00134DC9"/>
    <w:rsid w:val="00272E07"/>
    <w:rsid w:val="002731AB"/>
    <w:rsid w:val="003015ED"/>
    <w:rsid w:val="00310D92"/>
    <w:rsid w:val="0032071D"/>
    <w:rsid w:val="004F371F"/>
    <w:rsid w:val="00547FBB"/>
    <w:rsid w:val="00574A39"/>
    <w:rsid w:val="006A731D"/>
    <w:rsid w:val="006D7B6A"/>
    <w:rsid w:val="00782574"/>
    <w:rsid w:val="008537D6"/>
    <w:rsid w:val="00880528"/>
    <w:rsid w:val="008F06F0"/>
    <w:rsid w:val="009544B5"/>
    <w:rsid w:val="0095505A"/>
    <w:rsid w:val="00A32B75"/>
    <w:rsid w:val="00BB1D35"/>
    <w:rsid w:val="00CA0800"/>
    <w:rsid w:val="00D07CB1"/>
    <w:rsid w:val="00D87622"/>
    <w:rsid w:val="00F17552"/>
    <w:rsid w:val="00F427E2"/>
    <w:rsid w:val="00F6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6C750-68CC-4B9B-B723-C902ACC5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2023-07-11T08:44:00Z</dcterms:created>
  <dcterms:modified xsi:type="dcterms:W3CDTF">2023-07-11T14:46:00Z</dcterms:modified>
</cp:coreProperties>
</file>