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842A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B5882">
        <w:rPr>
          <w:rFonts w:ascii="宋体" w:eastAsia="宋体" w:hAnsi="宋体" w:cs="宋体"/>
          <w:b/>
          <w:bCs/>
          <w:kern w:val="36"/>
          <w:sz w:val="48"/>
          <w:szCs w:val="48"/>
        </w:rPr>
        <w:t>1.标题</w:t>
      </w:r>
    </w:p>
    <w:p w14:paraId="1DE528E9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B5882">
        <w:rPr>
          <w:rFonts w:ascii="宋体" w:eastAsia="宋体" w:hAnsi="宋体" w:cs="宋体"/>
          <w:b/>
          <w:bCs/>
          <w:kern w:val="36"/>
          <w:sz w:val="48"/>
          <w:szCs w:val="48"/>
        </w:rPr>
        <w:t>标题 ----&gt; #标题</w:t>
      </w:r>
    </w:p>
    <w:p w14:paraId="7B5F2A76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5882">
        <w:rPr>
          <w:rFonts w:ascii="宋体" w:eastAsia="宋体" w:hAnsi="宋体" w:cs="宋体"/>
          <w:b/>
          <w:bCs/>
          <w:kern w:val="0"/>
          <w:sz w:val="36"/>
          <w:szCs w:val="36"/>
        </w:rPr>
        <w:t>标题 ----&gt; ##标题</w:t>
      </w:r>
    </w:p>
    <w:p w14:paraId="0CECFD70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B5882">
        <w:rPr>
          <w:rFonts w:ascii="宋体" w:eastAsia="宋体" w:hAnsi="宋体" w:cs="宋体"/>
          <w:b/>
          <w:bCs/>
          <w:kern w:val="0"/>
          <w:sz w:val="27"/>
          <w:szCs w:val="27"/>
        </w:rPr>
        <w:t>标题 ----&gt; ###标题</w:t>
      </w:r>
    </w:p>
    <w:p w14:paraId="7AC35BDE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B5882">
        <w:rPr>
          <w:rFonts w:ascii="宋体" w:eastAsia="宋体" w:hAnsi="宋体" w:cs="宋体"/>
          <w:b/>
          <w:bCs/>
          <w:kern w:val="0"/>
          <w:sz w:val="24"/>
          <w:szCs w:val="24"/>
        </w:rPr>
        <w:t>标题 ----&gt; ####标题</w:t>
      </w:r>
    </w:p>
    <w:p w14:paraId="33A85DF8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B5882">
        <w:rPr>
          <w:rFonts w:ascii="宋体" w:eastAsia="宋体" w:hAnsi="宋体" w:cs="宋体"/>
          <w:b/>
          <w:bCs/>
          <w:kern w:val="0"/>
          <w:sz w:val="20"/>
          <w:szCs w:val="20"/>
        </w:rPr>
        <w:t>标题 ----&gt; #####标题</w:t>
      </w:r>
    </w:p>
    <w:p w14:paraId="5D29B28E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4B5882">
        <w:rPr>
          <w:rFonts w:ascii="宋体" w:eastAsia="宋体" w:hAnsi="宋体" w:cs="宋体"/>
          <w:b/>
          <w:bCs/>
          <w:kern w:val="0"/>
          <w:sz w:val="15"/>
          <w:szCs w:val="15"/>
        </w:rPr>
        <w:t>标题 ----&gt; ######标题</w:t>
      </w:r>
    </w:p>
    <w:p w14:paraId="23B3EC05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目前支持六种标题大小</w:t>
      </w:r>
    </w:p>
    <w:p w14:paraId="48724E03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B5882">
        <w:rPr>
          <w:rFonts w:ascii="宋体" w:eastAsia="宋体" w:hAnsi="宋体" w:cs="宋体"/>
          <w:b/>
          <w:bCs/>
          <w:kern w:val="36"/>
          <w:sz w:val="48"/>
          <w:szCs w:val="48"/>
        </w:rPr>
        <w:t>2.引用</w:t>
      </w:r>
    </w:p>
    <w:p w14:paraId="6427ACE4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输入大于号后跟上文本,就像上面前言中显示的样式.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: &gt;你好</w:t>
      </w:r>
    </w:p>
    <w:p w14:paraId="6120A4EE" w14:textId="77777777" w:rsidR="004B5882" w:rsidRPr="004B5882" w:rsidRDefault="004B5882" w:rsidP="004B588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你好</w:t>
      </w:r>
    </w:p>
    <w:p w14:paraId="3C643333" w14:textId="77777777" w:rsidR="004B5882" w:rsidRPr="004B5882" w:rsidRDefault="004B5882" w:rsidP="004B588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B5882">
        <w:rPr>
          <w:rFonts w:ascii="宋体" w:eastAsia="宋体" w:hAnsi="宋体" w:cs="宋体"/>
          <w:b/>
          <w:bCs/>
          <w:kern w:val="36"/>
          <w:sz w:val="48"/>
          <w:szCs w:val="48"/>
        </w:rPr>
        <w:t>程序员版本</w:t>
      </w:r>
    </w:p>
    <w:p w14:paraId="6B0D0537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5882">
        <w:rPr>
          <w:rFonts w:ascii="宋体" w:eastAsia="宋体" w:hAnsi="宋体" w:cs="宋体"/>
          <w:b/>
          <w:bCs/>
          <w:kern w:val="0"/>
          <w:sz w:val="36"/>
          <w:szCs w:val="36"/>
        </w:rPr>
        <w:t>3.1插入一行代码</w:t>
      </w:r>
    </w:p>
    <w:p w14:paraId="6D8DF914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首先我们另起一行,然后在行首连续输入两个"tab"键,跟上代码即可(一定要另起一行)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tabtab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db.addColumn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x.class,"test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");//新增的字段</w:t>
      </w:r>
    </w:p>
    <w:p w14:paraId="7A9955E5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db.addColumn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x.class,"test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");//新增的字段</w:t>
      </w:r>
    </w:p>
    <w:p w14:paraId="6781261A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B5882">
        <w:rPr>
          <w:rFonts w:ascii="宋体" w:eastAsia="宋体" w:hAnsi="宋体" w:cs="宋体"/>
          <w:b/>
          <w:bCs/>
          <w:kern w:val="0"/>
          <w:sz w:val="36"/>
          <w:szCs w:val="36"/>
        </w:rPr>
        <w:t>3.2插入代码块</w:t>
      </w:r>
    </w:p>
    <w:p w14:paraId="609FB3A5" w14:textId="77777777" w:rsidR="004B5882" w:rsidRPr="004B5882" w:rsidRDefault="004B5882" w:rsidP="004B58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连续插入代码,我们需要连续输入三个符号 ```,后面可以跟上语言种类如java,然后代码块输入完毕,换行,在输入三个符号表示代码块结束 键盘esc下面,波浪号的那个键</w:t>
      </w:r>
    </w:p>
    <w:p w14:paraId="69BBB8F9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//```java(某种编程语言)</w:t>
      </w:r>
    </w:p>
    <w:p w14:paraId="61B42835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lastRenderedPageBreak/>
        <w:t>//代码段</w:t>
      </w:r>
    </w:p>
    <w:p w14:paraId="57776DD7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//```</w:t>
      </w:r>
    </w:p>
    <w:p w14:paraId="1BBDC339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for (Element e : c) {</w:t>
      </w:r>
    </w:p>
    <w:p w14:paraId="59F72DAF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doSomething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(e);</w:t>
      </w:r>
    </w:p>
    <w:p w14:paraId="7AA07374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87A2405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C4CFD4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//before JDK1.5</w:t>
      </w:r>
    </w:p>
    <w:p w14:paraId="19659CCF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for (Iterator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c.iterator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i.hasNext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(); ) {</w:t>
      </w:r>
    </w:p>
    <w:p w14:paraId="6A3D6BCB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doSomething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 xml:space="preserve">((Element) </w:t>
      </w:r>
      <w:proofErr w:type="spellStart"/>
      <w:r w:rsidRPr="004B5882">
        <w:rPr>
          <w:rFonts w:ascii="宋体" w:eastAsia="宋体" w:hAnsi="宋体" w:cs="宋体"/>
          <w:kern w:val="0"/>
          <w:sz w:val="24"/>
          <w:szCs w:val="24"/>
        </w:rPr>
        <w:t>i.next</w:t>
      </w:r>
      <w:proofErr w:type="spellEnd"/>
      <w:r w:rsidRPr="004B5882">
        <w:rPr>
          <w:rFonts w:ascii="宋体" w:eastAsia="宋体" w:hAnsi="宋体" w:cs="宋体"/>
          <w:kern w:val="0"/>
          <w:sz w:val="24"/>
          <w:szCs w:val="24"/>
        </w:rPr>
        <w:t>());</w:t>
      </w:r>
    </w:p>
    <w:p w14:paraId="515D31BC" w14:textId="77777777" w:rsidR="004B5882" w:rsidRPr="004B5882" w:rsidRDefault="004B5882" w:rsidP="004B58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49D980" w14:textId="77777777" w:rsidR="004B5882" w:rsidRPr="004B5882" w:rsidRDefault="004B5882" w:rsidP="004B5882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t>上面基本上可以满足程序员的基本要求了</w:t>
      </w:r>
    </w:p>
    <w:p w14:paraId="4F2A0C65" w14:textId="77777777" w:rsidR="004B5882" w:rsidRPr="004B5882" w:rsidRDefault="004B5882" w:rsidP="004B5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882">
        <w:rPr>
          <w:rFonts w:ascii="宋体" w:eastAsia="宋体" w:hAnsi="宋体" w:cs="宋体"/>
          <w:kern w:val="0"/>
          <w:sz w:val="24"/>
          <w:szCs w:val="24"/>
        </w:rPr>
        <w:br/>
      </w:r>
      <w:r w:rsidRPr="004B5882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gramStart"/>
      <w:r w:rsidRPr="004B5882">
        <w:rPr>
          <w:rFonts w:ascii="宋体" w:eastAsia="宋体" w:hAnsi="宋体" w:cs="宋体"/>
          <w:kern w:val="0"/>
          <w:sz w:val="24"/>
          <w:szCs w:val="24"/>
        </w:rPr>
        <w:t>青楼爱小生</w:t>
      </w:r>
      <w:proofErr w:type="gramEnd"/>
      <w:r w:rsidRPr="004B5882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链接：https://www.jianshu.com/p/11ec88a95974</w:t>
      </w:r>
      <w:r w:rsidRPr="004B5882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4B5882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4B5882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B5882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0B2FEDDA" w14:textId="77777777" w:rsidR="009544B5" w:rsidRPr="004B5882" w:rsidRDefault="009544B5"/>
    <w:sectPr w:rsidR="009544B5" w:rsidRPr="004B5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2FC"/>
    <w:multiLevelType w:val="multilevel"/>
    <w:tmpl w:val="246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75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88"/>
    <w:rsid w:val="00134DC9"/>
    <w:rsid w:val="00272E07"/>
    <w:rsid w:val="003015ED"/>
    <w:rsid w:val="004B5882"/>
    <w:rsid w:val="004F371F"/>
    <w:rsid w:val="00547FBB"/>
    <w:rsid w:val="00574A39"/>
    <w:rsid w:val="006A731D"/>
    <w:rsid w:val="006D7B6A"/>
    <w:rsid w:val="00782574"/>
    <w:rsid w:val="008537D6"/>
    <w:rsid w:val="00880528"/>
    <w:rsid w:val="008F06F0"/>
    <w:rsid w:val="009544B5"/>
    <w:rsid w:val="0095505A"/>
    <w:rsid w:val="00A32B75"/>
    <w:rsid w:val="00BB1D35"/>
    <w:rsid w:val="00C33488"/>
    <w:rsid w:val="00D07CB1"/>
    <w:rsid w:val="00D87622"/>
    <w:rsid w:val="00F17552"/>
    <w:rsid w:val="00F427E2"/>
    <w:rsid w:val="00F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B9D0D-4DD3-4829-B612-9C404B0F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58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B58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58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B588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B588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4B588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8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B58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B58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B588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B588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4B588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B58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588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5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B588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B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26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575</Characters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2023-07-09T13:56:00Z</dcterms:created>
  <dcterms:modified xsi:type="dcterms:W3CDTF">2023-07-09T13:56:00Z</dcterms:modified>
</cp:coreProperties>
</file>