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FC92" w14:textId="77777777" w:rsidR="00A11B49" w:rsidRDefault="00A11B49">
      <w:r>
        <w:t>&lt;!DOCTYPE html&gt;</w:t>
      </w:r>
    </w:p>
    <w:p w14:paraId="2CE3514B" w14:textId="29224C3A" w:rsidR="00A11B49" w:rsidRDefault="00A11B49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27B28570" w14:textId="77777777" w:rsidR="00A11B49" w:rsidRDefault="00A11B49">
      <w:r>
        <w:t>&lt;head&gt;</w:t>
      </w:r>
    </w:p>
    <w:p w14:paraId="06B5CF57" w14:textId="69F42502" w:rsidR="00A11B49" w:rsidRDefault="00A11B49">
      <w:r>
        <w:t xml:space="preserve">  &lt;meta charset=”UTF-8” /&gt;</w:t>
      </w:r>
    </w:p>
    <w:p w14:paraId="07DFF22F" w14:textId="77777777" w:rsidR="00A11B49" w:rsidRDefault="00A11B49">
      <w:r>
        <w:t xml:space="preserve">  &lt;title&gt;Water Hyacinth Sustainability Platform&lt;/title&gt;</w:t>
      </w:r>
    </w:p>
    <w:p w14:paraId="355AA3AE" w14:textId="75A1ABEB" w:rsidR="00A11B49" w:rsidRDefault="00A11B49">
      <w:r>
        <w:t xml:space="preserve">  &lt;meta name=”viewport” content=”width=device-width, initial-scale=1.0” /&gt;</w:t>
      </w:r>
    </w:p>
    <w:p w14:paraId="7146234C" w14:textId="77777777" w:rsidR="00A11B49" w:rsidRDefault="00A11B49"/>
    <w:p w14:paraId="2AC519B0" w14:textId="77777777" w:rsidR="00A11B49" w:rsidRDefault="00A11B49">
      <w:r>
        <w:t xml:space="preserve">  &lt;style&gt;</w:t>
      </w:r>
    </w:p>
    <w:p w14:paraId="6677512C" w14:textId="6E3BCB60" w:rsidR="00A11B49" w:rsidRDefault="00A11B49">
      <w:r>
        <w:t xml:space="preserve">    Body {</w:t>
      </w:r>
    </w:p>
    <w:p w14:paraId="0A71F5D4" w14:textId="2AAE94A3" w:rsidR="00A11B49" w:rsidRDefault="00A11B49">
      <w:r>
        <w:t xml:space="preserve">      Margin: 0;</w:t>
      </w:r>
    </w:p>
    <w:p w14:paraId="50F08E9F" w14:textId="52BC06C8" w:rsidR="00A11B49" w:rsidRDefault="00A11B49">
      <w:r>
        <w:t xml:space="preserve">      Font-family: Arial, sans-serif;</w:t>
      </w:r>
    </w:p>
    <w:p w14:paraId="379C43FA" w14:textId="17E2978A" w:rsidR="00A11B49" w:rsidRDefault="00A11B49">
      <w:r>
        <w:t xml:space="preserve">      Background: #f5f7f6;</w:t>
      </w:r>
    </w:p>
    <w:p w14:paraId="00E89BFA" w14:textId="210D7BD1" w:rsidR="00A11B49" w:rsidRDefault="00A11B49">
      <w:r>
        <w:t xml:space="preserve">      </w:t>
      </w:r>
      <w:proofErr w:type="spellStart"/>
      <w:r>
        <w:t>Color</w:t>
      </w:r>
      <w:proofErr w:type="spellEnd"/>
      <w:r>
        <w:t>: #222;</w:t>
      </w:r>
    </w:p>
    <w:p w14:paraId="76B4643D" w14:textId="77777777" w:rsidR="00A11B49" w:rsidRDefault="00A11B49">
      <w:r>
        <w:t xml:space="preserve">    }</w:t>
      </w:r>
    </w:p>
    <w:p w14:paraId="01766EA1" w14:textId="3102D0A8" w:rsidR="00A11B49" w:rsidRDefault="00A11B49">
      <w:r>
        <w:t xml:space="preserve">    Header {</w:t>
      </w:r>
    </w:p>
    <w:p w14:paraId="377EB5BC" w14:textId="5BBEB9A6" w:rsidR="00A11B49" w:rsidRDefault="00A11B49">
      <w:r>
        <w:t xml:space="preserve">      Background: #1b5e20;</w:t>
      </w:r>
    </w:p>
    <w:p w14:paraId="130EBD53" w14:textId="7074E793" w:rsidR="00A11B49" w:rsidRDefault="00A11B4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781D7CB" w14:textId="1CA67CC8" w:rsidR="00A11B49" w:rsidRDefault="00A11B49">
      <w:r>
        <w:t xml:space="preserve">      Padding: 20px;</w:t>
      </w:r>
    </w:p>
    <w:p w14:paraId="0B405AE5" w14:textId="3FB62FFA" w:rsidR="00A11B49" w:rsidRDefault="00A11B4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EEBB5FE" w14:textId="77777777" w:rsidR="00A11B49" w:rsidRDefault="00A11B49">
      <w:r>
        <w:t xml:space="preserve">    }</w:t>
      </w:r>
    </w:p>
    <w:p w14:paraId="73B1B0F4" w14:textId="08AFA2BD" w:rsidR="00A11B49" w:rsidRDefault="00A11B49">
      <w:r>
        <w:t xml:space="preserve">    Section {</w:t>
      </w:r>
    </w:p>
    <w:p w14:paraId="02DE7F20" w14:textId="6AFB8945" w:rsidR="00A11B49" w:rsidRDefault="00A11B49">
      <w:r>
        <w:t xml:space="preserve">      Padding: 30px;</w:t>
      </w:r>
    </w:p>
    <w:p w14:paraId="2CBF931E" w14:textId="54952F6F" w:rsidR="00A11B49" w:rsidRDefault="00A11B49">
      <w:r>
        <w:t xml:space="preserve">      Max-width: 1100px;</w:t>
      </w:r>
    </w:p>
    <w:p w14:paraId="4C7BAAFC" w14:textId="76618942" w:rsidR="00A11B49" w:rsidRDefault="00A11B49">
      <w:r>
        <w:t xml:space="preserve">      Margin: auto;</w:t>
      </w:r>
    </w:p>
    <w:p w14:paraId="3F5B6229" w14:textId="77777777" w:rsidR="00A11B49" w:rsidRDefault="00A11B49">
      <w:r>
        <w:t xml:space="preserve">    }</w:t>
      </w:r>
    </w:p>
    <w:p w14:paraId="2FD185DA" w14:textId="033863FF" w:rsidR="00A11B49" w:rsidRDefault="00A11B49">
      <w:r>
        <w:t xml:space="preserve">    H2 {</w:t>
      </w:r>
    </w:p>
    <w:p w14:paraId="1408D690" w14:textId="12273603" w:rsidR="00A11B49" w:rsidRDefault="00A11B49">
      <w:r>
        <w:t xml:space="preserve">      </w:t>
      </w:r>
      <w:proofErr w:type="spellStart"/>
      <w:r>
        <w:t>Color</w:t>
      </w:r>
      <w:proofErr w:type="spellEnd"/>
      <w:r>
        <w:t>: #1b5e20;</w:t>
      </w:r>
    </w:p>
    <w:p w14:paraId="321C080A" w14:textId="77777777" w:rsidR="00A11B49" w:rsidRDefault="00A11B49">
      <w:r>
        <w:t xml:space="preserve">    }</w:t>
      </w:r>
    </w:p>
    <w:p w14:paraId="786D242C" w14:textId="77777777" w:rsidR="00A11B49" w:rsidRDefault="00A11B49">
      <w:r>
        <w:t xml:space="preserve">    .card {</w:t>
      </w:r>
    </w:p>
    <w:p w14:paraId="0E11A333" w14:textId="61EF6C6E" w:rsidR="00A11B49" w:rsidRDefault="00A11B49">
      <w:r>
        <w:t xml:space="preserve">      Background: white;</w:t>
      </w:r>
    </w:p>
    <w:p w14:paraId="55AE8EB4" w14:textId="0DB899A9" w:rsidR="00A11B49" w:rsidRDefault="00A11B49">
      <w:r>
        <w:t xml:space="preserve">      Padding: 20px;</w:t>
      </w:r>
    </w:p>
    <w:p w14:paraId="24A56B8E" w14:textId="55A1AAD5" w:rsidR="00A11B49" w:rsidRDefault="00A11B49">
      <w:r>
        <w:t xml:space="preserve">      Border-radius: 10px;</w:t>
      </w:r>
    </w:p>
    <w:p w14:paraId="791BEA18" w14:textId="10121276" w:rsidR="00A11B49" w:rsidRDefault="00A11B49">
      <w:r>
        <w:t xml:space="preserve">      Margin-bottom: 20px;</w:t>
      </w:r>
    </w:p>
    <w:p w14:paraId="3EF08DCF" w14:textId="5CFB68B0" w:rsidR="00A11B49" w:rsidRDefault="00A11B49">
      <w:r>
        <w:t xml:space="preserve">      Box-shadow: 0 2px 6px </w:t>
      </w:r>
      <w:proofErr w:type="spellStart"/>
      <w:r>
        <w:t>rgba</w:t>
      </w:r>
      <w:proofErr w:type="spellEnd"/>
      <w:r>
        <w:t>(0,0,0,0.1);</w:t>
      </w:r>
    </w:p>
    <w:p w14:paraId="2D7D180A" w14:textId="77777777" w:rsidR="00A11B49" w:rsidRDefault="00A11B49">
      <w:r>
        <w:t xml:space="preserve">    }</w:t>
      </w:r>
    </w:p>
    <w:p w14:paraId="3310094E" w14:textId="036B5A2C" w:rsidR="00A11B49" w:rsidRDefault="00A11B49">
      <w:r>
        <w:t xml:space="preserve">    Input, </w:t>
      </w:r>
      <w:proofErr w:type="spellStart"/>
      <w:r>
        <w:t>textarea</w:t>
      </w:r>
      <w:proofErr w:type="spellEnd"/>
      <w:r>
        <w:t>, button {</w:t>
      </w:r>
    </w:p>
    <w:p w14:paraId="0941CEBB" w14:textId="639FB951" w:rsidR="00A11B49" w:rsidRDefault="00A11B49">
      <w:r>
        <w:t xml:space="preserve">      Width: 100%;</w:t>
      </w:r>
    </w:p>
    <w:p w14:paraId="3CA483CC" w14:textId="5440262B" w:rsidR="00A11B49" w:rsidRDefault="00A11B49">
      <w:r>
        <w:t xml:space="preserve">      Padding: 10px;</w:t>
      </w:r>
    </w:p>
    <w:p w14:paraId="0E60F4DD" w14:textId="29B76C20" w:rsidR="00A11B49" w:rsidRDefault="00A11B49">
      <w:r>
        <w:t xml:space="preserve">      Margin-top: 10px;</w:t>
      </w:r>
    </w:p>
    <w:p w14:paraId="389E8E43" w14:textId="77777777" w:rsidR="00A11B49" w:rsidRDefault="00A11B49">
      <w:r>
        <w:t xml:space="preserve">    }</w:t>
      </w:r>
    </w:p>
    <w:p w14:paraId="35C48139" w14:textId="4EDF42BD" w:rsidR="00A11B49" w:rsidRDefault="00A11B49">
      <w:r>
        <w:t xml:space="preserve">    Button {</w:t>
      </w:r>
    </w:p>
    <w:p w14:paraId="4E9E3C3A" w14:textId="14C44C9F" w:rsidR="00A11B49" w:rsidRDefault="00A11B49">
      <w:r>
        <w:t xml:space="preserve">      Background: #2e7d32;</w:t>
      </w:r>
    </w:p>
    <w:p w14:paraId="277952B7" w14:textId="55A5BE88" w:rsidR="00A11B49" w:rsidRDefault="00A11B4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467018E" w14:textId="4660BC62" w:rsidR="00A11B49" w:rsidRDefault="00A11B49">
      <w:r>
        <w:t xml:space="preserve">      Border: none;</w:t>
      </w:r>
    </w:p>
    <w:p w14:paraId="2EB3A4F1" w14:textId="79E0F0FB" w:rsidR="00A11B49" w:rsidRDefault="00A11B49">
      <w:r>
        <w:t xml:space="preserve">      Cursor: pointer;</w:t>
      </w:r>
    </w:p>
    <w:p w14:paraId="3CCB6ADF" w14:textId="50AAB6F4" w:rsidR="00A11B49" w:rsidRDefault="00A11B49">
      <w:r>
        <w:t xml:space="preserve">      Border-radius: 5px;</w:t>
      </w:r>
    </w:p>
    <w:p w14:paraId="62CFC520" w14:textId="77777777" w:rsidR="00A11B49" w:rsidRDefault="00A11B49">
      <w:r>
        <w:t xml:space="preserve">    }</w:t>
      </w:r>
    </w:p>
    <w:p w14:paraId="57CA4DD7" w14:textId="7DED1D8C" w:rsidR="00A11B49" w:rsidRDefault="00A11B49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07191C8E" w14:textId="0EF9B11F" w:rsidR="00A11B49" w:rsidRDefault="00A11B49">
      <w:r>
        <w:t xml:space="preserve">      Background: #1b5e20;</w:t>
      </w:r>
    </w:p>
    <w:p w14:paraId="69693931" w14:textId="77777777" w:rsidR="00A11B49" w:rsidRDefault="00A11B49">
      <w:r>
        <w:t xml:space="preserve">    }</w:t>
      </w:r>
    </w:p>
    <w:p w14:paraId="04C40331" w14:textId="77777777" w:rsidR="00A11B49" w:rsidRDefault="00A11B49">
      <w:r>
        <w:t xml:space="preserve">    .grid {</w:t>
      </w:r>
    </w:p>
    <w:p w14:paraId="6EBB21F9" w14:textId="2DAC24E9" w:rsidR="00A11B49" w:rsidRDefault="00A11B49">
      <w:r>
        <w:t xml:space="preserve">      Display: grid;</w:t>
      </w:r>
    </w:p>
    <w:p w14:paraId="1C134FFC" w14:textId="5D8AEA0B" w:rsidR="00A11B49" w:rsidRDefault="00A11B49">
      <w:r>
        <w:t xml:space="preserve">    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2BF03A0F" w14:textId="2CF96219" w:rsidR="00A11B49" w:rsidRDefault="00A11B49">
      <w:r>
        <w:t xml:space="preserve">      Gap: 20px;</w:t>
      </w:r>
    </w:p>
    <w:p w14:paraId="39F01E2D" w14:textId="77777777" w:rsidR="00A11B49" w:rsidRDefault="00A11B49">
      <w:r>
        <w:t xml:space="preserve">    }</w:t>
      </w:r>
    </w:p>
    <w:p w14:paraId="4BC27E30" w14:textId="6E65E224" w:rsidR="00A11B49" w:rsidRDefault="00A11B49">
      <w:r>
        <w:t xml:space="preserve">    Footer {</w:t>
      </w:r>
    </w:p>
    <w:p w14:paraId="7F6FC91B" w14:textId="2E9FCA49" w:rsidR="00A11B49" w:rsidRDefault="00A11B4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7E83108F" w14:textId="4227D00E" w:rsidR="00A11B49" w:rsidRDefault="00A11B49">
      <w:r>
        <w:t xml:space="preserve">      Padding: 15px;</w:t>
      </w:r>
    </w:p>
    <w:p w14:paraId="051F329E" w14:textId="2BC18244" w:rsidR="00A11B49" w:rsidRDefault="00A11B49">
      <w:r>
        <w:t xml:space="preserve">      Background: #e0e0e0;</w:t>
      </w:r>
    </w:p>
    <w:p w14:paraId="18E583D5" w14:textId="1028253D" w:rsidR="00A11B49" w:rsidRDefault="00A11B49">
      <w:r>
        <w:t xml:space="preserve">      Margin-top: 40px;</w:t>
      </w:r>
    </w:p>
    <w:p w14:paraId="37FF5134" w14:textId="77777777" w:rsidR="00A11B49" w:rsidRDefault="00A11B49">
      <w:r>
        <w:t xml:space="preserve">    }</w:t>
      </w:r>
    </w:p>
    <w:p w14:paraId="58DB1506" w14:textId="1C72D6CC" w:rsidR="00A11B49" w:rsidRDefault="00A11B49">
      <w:r>
        <w:t xml:space="preserve">    Canvas {</w:t>
      </w:r>
    </w:p>
    <w:p w14:paraId="67C27EEA" w14:textId="2F6C55B7" w:rsidR="00A11B49" w:rsidRDefault="00A11B49">
      <w:r>
        <w:t xml:space="preserve">      Max-width: 100%;</w:t>
      </w:r>
    </w:p>
    <w:p w14:paraId="2B8BBAE4" w14:textId="77777777" w:rsidR="00A11B49" w:rsidRDefault="00A11B49">
      <w:r>
        <w:t xml:space="preserve">    }</w:t>
      </w:r>
    </w:p>
    <w:p w14:paraId="2A8D752D" w14:textId="77777777" w:rsidR="00A11B49" w:rsidRDefault="00A11B49">
      <w:r>
        <w:t xml:space="preserve">  &lt;/style&gt;</w:t>
      </w:r>
    </w:p>
    <w:p w14:paraId="0FD5099B" w14:textId="77777777" w:rsidR="00A11B49" w:rsidRDefault="00A11B49">
      <w:r>
        <w:t>&lt;/head&gt;</w:t>
      </w:r>
    </w:p>
    <w:p w14:paraId="7ADE3301" w14:textId="77777777" w:rsidR="00A11B49" w:rsidRDefault="00A11B49"/>
    <w:p w14:paraId="3957BA4E" w14:textId="77777777" w:rsidR="00A11B49" w:rsidRDefault="00A11B49">
      <w:r>
        <w:t>&lt;body&gt;</w:t>
      </w:r>
    </w:p>
    <w:p w14:paraId="75930F6F" w14:textId="77777777" w:rsidR="00A11B49" w:rsidRDefault="00A11B49"/>
    <w:p w14:paraId="25C41202" w14:textId="77777777" w:rsidR="00A11B49" w:rsidRDefault="00A11B49">
      <w:r>
        <w:t>&lt;header&gt;</w:t>
      </w:r>
    </w:p>
    <w:p w14:paraId="6DF393CA" w14:textId="77777777" w:rsidR="00A11B49" w:rsidRDefault="00A11B49">
      <w:r>
        <w:t xml:space="preserve">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  <w:r>
        <w:t xml:space="preserve"> Water Hyacinth to Sustainable Paper&lt;/h1&gt;</w:t>
      </w:r>
    </w:p>
    <w:p w14:paraId="3479AE03" w14:textId="77777777" w:rsidR="00A11B49" w:rsidRDefault="00A11B49">
      <w:r>
        <w:t xml:space="preserve">  &lt;p&gt;Transforming invasive weeds into eco-friendly products&lt;/p&gt;</w:t>
      </w:r>
    </w:p>
    <w:p w14:paraId="3B1565B5" w14:textId="77777777" w:rsidR="00A11B49" w:rsidRDefault="00A11B49">
      <w:r>
        <w:t>&lt;/header&gt;</w:t>
      </w:r>
    </w:p>
    <w:p w14:paraId="3EEBA892" w14:textId="77777777" w:rsidR="00A11B49" w:rsidRDefault="00A11B49"/>
    <w:p w14:paraId="71AEBE61" w14:textId="5A1B9D24" w:rsidR="00A11B49" w:rsidRDefault="00A11B49">
      <w:r>
        <w:t xml:space="preserve">&lt;!—1. GEO-TAGGED REPORTING </w:t>
      </w:r>
      <w:r>
        <w:sym w:font="Wingdings" w:char="F0E0"/>
      </w:r>
    </w:p>
    <w:p w14:paraId="57CA8B2B" w14:textId="77777777" w:rsidR="00A11B49" w:rsidRDefault="00A11B49">
      <w:r>
        <w:t>&lt;section&gt;</w:t>
      </w:r>
    </w:p>
    <w:p w14:paraId="1049DB19" w14:textId="77777777" w:rsidR="00A11B49" w:rsidRDefault="00A11B49">
      <w:r>
        <w:t xml:space="preserve">  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t xml:space="preserve"> Report Water Hyacinth Affected Area&lt;/h2&gt;</w:t>
      </w:r>
    </w:p>
    <w:p w14:paraId="7C6705D3" w14:textId="626B88DC" w:rsidR="00A11B49" w:rsidRDefault="00A11B49">
      <w:r>
        <w:t xml:space="preserve">  &lt;div class=”card”&gt;</w:t>
      </w:r>
    </w:p>
    <w:p w14:paraId="17577541" w14:textId="7D43CE2B" w:rsidR="00A11B49" w:rsidRDefault="00A11B49">
      <w:r>
        <w:t xml:space="preserve">    &lt;input type=”text” placeholder=”Water body name”&gt;</w:t>
      </w:r>
    </w:p>
    <w:p w14:paraId="1139ECFF" w14:textId="71C7703B" w:rsidR="00A11B49" w:rsidRDefault="00A11B49">
      <w:r>
        <w:t xml:space="preserve">    &lt;</w:t>
      </w:r>
      <w:proofErr w:type="spellStart"/>
      <w:r>
        <w:t>textarea</w:t>
      </w:r>
      <w:proofErr w:type="spellEnd"/>
      <w:r>
        <w:t xml:space="preserve"> placeholder=”Describe the problem”&gt;&lt;/</w:t>
      </w:r>
      <w:proofErr w:type="spellStart"/>
      <w:r>
        <w:t>textarea</w:t>
      </w:r>
      <w:proofErr w:type="spellEnd"/>
      <w:r>
        <w:t>&gt;</w:t>
      </w:r>
    </w:p>
    <w:p w14:paraId="7645B6D2" w14:textId="20F1257E" w:rsidR="00A11B49" w:rsidRDefault="00A11B49">
      <w:r>
        <w:t xml:space="preserve">    &lt;input type=”file”&gt;</w:t>
      </w:r>
    </w:p>
    <w:p w14:paraId="6B837B5D" w14:textId="6B7BBB1E" w:rsidR="00A11B49" w:rsidRDefault="00A11B49">
      <w:r>
        <w:t xml:space="preserve">    &lt;button </w:t>
      </w:r>
      <w:proofErr w:type="spellStart"/>
      <w:r>
        <w:t>onclick</w:t>
      </w:r>
      <w:proofErr w:type="spellEnd"/>
      <w:r>
        <w:t>=”alert(‘Geo-tagged report submitted (prototype)’)”&gt;</w:t>
      </w:r>
    </w:p>
    <w:p w14:paraId="2E20A056" w14:textId="77777777" w:rsidR="00A11B49" w:rsidRDefault="00A11B49">
      <w:r>
        <w:t xml:space="preserve">      Submit Report</w:t>
      </w:r>
    </w:p>
    <w:p w14:paraId="34B3DF54" w14:textId="77777777" w:rsidR="00A11B49" w:rsidRDefault="00A11B49">
      <w:r>
        <w:t xml:space="preserve">    &lt;/button&gt;</w:t>
      </w:r>
    </w:p>
    <w:p w14:paraId="738B7C6B" w14:textId="77777777" w:rsidR="00A11B49" w:rsidRDefault="00A11B49">
      <w:r>
        <w:t xml:space="preserve">    &lt;p&gt;&lt;small&gt;* Location capture simulated for prototype&lt;/small&gt;&lt;/p&gt;</w:t>
      </w:r>
    </w:p>
    <w:p w14:paraId="49310C15" w14:textId="77777777" w:rsidR="00A11B49" w:rsidRDefault="00A11B49">
      <w:r>
        <w:t xml:space="preserve">  &lt;/div&gt;</w:t>
      </w:r>
    </w:p>
    <w:p w14:paraId="79A95B2A" w14:textId="77777777" w:rsidR="00A11B49" w:rsidRDefault="00A11B49">
      <w:r>
        <w:t>&lt;/section&gt;</w:t>
      </w:r>
    </w:p>
    <w:p w14:paraId="711B5CC8" w14:textId="77777777" w:rsidR="00A11B49" w:rsidRDefault="00A11B49"/>
    <w:p w14:paraId="41C34E88" w14:textId="6D11E93B" w:rsidR="00A11B49" w:rsidRDefault="00A11B49">
      <w:r>
        <w:t xml:space="preserve">&lt;!—2. PRODUCT TRACEABILITY </w:t>
      </w:r>
      <w:r>
        <w:sym w:font="Wingdings" w:char="F0E0"/>
      </w:r>
    </w:p>
    <w:p w14:paraId="7CA88434" w14:textId="77777777" w:rsidR="00A11B49" w:rsidRDefault="00A11B49">
      <w:r>
        <w:t>&lt;section&gt;</w:t>
      </w:r>
    </w:p>
    <w:p w14:paraId="67E4C60F" w14:textId="77777777" w:rsidR="00A11B49" w:rsidRDefault="00A11B49">
      <w:r>
        <w:t xml:space="preserve">  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>️ Products from Recovered Water Hyacinth&lt;/h2&gt;</w:t>
      </w:r>
    </w:p>
    <w:p w14:paraId="4E8F215D" w14:textId="4940E84F" w:rsidR="00A11B49" w:rsidRDefault="00A11B49">
      <w:r>
        <w:t xml:space="preserve">  &lt;div class=”grid”&gt;</w:t>
      </w:r>
    </w:p>
    <w:p w14:paraId="63FFC68C" w14:textId="20468EDA" w:rsidR="00A11B49" w:rsidRDefault="00A11B49">
      <w:r>
        <w:t xml:space="preserve">    &lt;div class=”card”&gt;</w:t>
      </w:r>
    </w:p>
    <w:p w14:paraId="6670D9ED" w14:textId="77777777" w:rsidR="00A11B49" w:rsidRDefault="00A11B49">
      <w:r>
        <w:t xml:space="preserve">      &lt;h3&gt;Handmade Paper&lt;/h3&gt;</w:t>
      </w:r>
    </w:p>
    <w:p w14:paraId="1265369C" w14:textId="77777777" w:rsidR="00A11B49" w:rsidRDefault="00A11B49">
      <w:r>
        <w:t xml:space="preserve">      &lt;p&gt;Source: </w:t>
      </w:r>
      <w:proofErr w:type="spellStart"/>
      <w:r>
        <w:t>Chetti</w:t>
      </w:r>
      <w:proofErr w:type="spellEnd"/>
      <w:r>
        <w:t xml:space="preserve"> Lake&lt;/p&gt;</w:t>
      </w:r>
    </w:p>
    <w:p w14:paraId="4FECCC86" w14:textId="77777777" w:rsidR="00A11B49" w:rsidRDefault="00A11B49">
      <w:r>
        <w:t xml:space="preserve">      &lt;p&gt;₹120&lt;/p&gt;</w:t>
      </w:r>
    </w:p>
    <w:p w14:paraId="4A6EFFF4" w14:textId="77777777" w:rsidR="00A11B49" w:rsidRDefault="00A11B49">
      <w:r>
        <w:t xml:space="preserve">    &lt;/div&gt;</w:t>
      </w:r>
    </w:p>
    <w:p w14:paraId="1F5E143A" w14:textId="32423F59" w:rsidR="00A11B49" w:rsidRDefault="00A11B49">
      <w:r>
        <w:t xml:space="preserve">    &lt;div class=”card”&gt;</w:t>
      </w:r>
    </w:p>
    <w:p w14:paraId="773AADB7" w14:textId="77777777" w:rsidR="00A11B49" w:rsidRDefault="00A11B49">
      <w:r>
        <w:t xml:space="preserve">      &lt;h3&gt;Eco Notebook&lt;/h3&gt;</w:t>
      </w:r>
    </w:p>
    <w:p w14:paraId="21272B9C" w14:textId="77777777" w:rsidR="00A11B49" w:rsidRDefault="00A11B49">
      <w:r>
        <w:t xml:space="preserve">      &lt;p&gt;Source: </w:t>
      </w:r>
      <w:proofErr w:type="spellStart"/>
      <w:r>
        <w:t>Ariyalur</w:t>
      </w:r>
      <w:proofErr w:type="spellEnd"/>
      <w:r>
        <w:t xml:space="preserve"> Tank&lt;/p&gt;</w:t>
      </w:r>
    </w:p>
    <w:p w14:paraId="76C0C953" w14:textId="77777777" w:rsidR="00A11B49" w:rsidRDefault="00A11B49">
      <w:r>
        <w:t xml:space="preserve">      &lt;p&gt;₹250&lt;/p&gt;</w:t>
      </w:r>
    </w:p>
    <w:p w14:paraId="5CF86432" w14:textId="77777777" w:rsidR="00A11B49" w:rsidRDefault="00A11B49">
      <w:r>
        <w:t xml:space="preserve">    &lt;/div&gt;</w:t>
      </w:r>
    </w:p>
    <w:p w14:paraId="4028B359" w14:textId="77777777" w:rsidR="00A11B49" w:rsidRDefault="00A11B49">
      <w:r>
        <w:t xml:space="preserve">  &lt;/div&gt;</w:t>
      </w:r>
    </w:p>
    <w:p w14:paraId="7475275C" w14:textId="77777777" w:rsidR="00A11B49" w:rsidRDefault="00A11B49">
      <w:r>
        <w:t>&lt;/section&gt;</w:t>
      </w:r>
    </w:p>
    <w:p w14:paraId="4D73DFF2" w14:textId="77777777" w:rsidR="00A11B49" w:rsidRDefault="00A11B49"/>
    <w:p w14:paraId="71631390" w14:textId="35A1E4C0" w:rsidR="00A11B49" w:rsidRDefault="00A11B49">
      <w:r>
        <w:t xml:space="preserve">&lt;!—3. MARKETPLACE </w:t>
      </w:r>
      <w:r>
        <w:sym w:font="Wingdings" w:char="F0E0"/>
      </w:r>
    </w:p>
    <w:p w14:paraId="00F2748D" w14:textId="77777777" w:rsidR="00A11B49" w:rsidRDefault="00A11B49">
      <w:r>
        <w:t>&lt;section&gt;</w:t>
      </w:r>
    </w:p>
    <w:p w14:paraId="706DF4A6" w14:textId="77777777" w:rsidR="00A11B49" w:rsidRDefault="00A11B49">
      <w:r>
        <w:t xml:space="preserve">  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2"/>
          </mc:Choice>
          <mc:Fallback>
            <w:t>🛒</w:t>
          </mc:Fallback>
        </mc:AlternateContent>
      </w:r>
      <w:r>
        <w:t xml:space="preserve"> Eco-Friendly Marketplace&lt;/h2&gt;</w:t>
      </w:r>
    </w:p>
    <w:p w14:paraId="454F83AF" w14:textId="2718BC80" w:rsidR="00A11B49" w:rsidRDefault="00A11B49">
      <w:r>
        <w:t xml:space="preserve">  &lt;div class=”card”&gt;</w:t>
      </w:r>
    </w:p>
    <w:p w14:paraId="167BADDD" w14:textId="77777777" w:rsidR="00A11B49" w:rsidRDefault="00A11B49">
      <w:r>
        <w:t xml:space="preserve">    &lt;p&gt;Support wetland restoration by buying sustainable products.&lt;/p&gt;</w:t>
      </w:r>
    </w:p>
    <w:p w14:paraId="21C9B03C" w14:textId="4AEDE9F9" w:rsidR="00A11B49" w:rsidRDefault="00A11B49">
      <w:r>
        <w:t xml:space="preserve">    &lt;button </w:t>
      </w:r>
      <w:proofErr w:type="spellStart"/>
      <w:r>
        <w:t>onclick</w:t>
      </w:r>
      <w:proofErr w:type="spellEnd"/>
      <w:r>
        <w:t>=”alert(‘Payment gateway integration – Phase 2’)”&gt;</w:t>
      </w:r>
    </w:p>
    <w:p w14:paraId="517AA312" w14:textId="77777777" w:rsidR="00A11B49" w:rsidRDefault="00A11B49">
      <w:r>
        <w:t xml:space="preserve">      Buy Now</w:t>
      </w:r>
    </w:p>
    <w:p w14:paraId="68CEC8FF" w14:textId="77777777" w:rsidR="00A11B49" w:rsidRDefault="00A11B49">
      <w:r>
        <w:t xml:space="preserve">    &lt;/button&gt;</w:t>
      </w:r>
    </w:p>
    <w:p w14:paraId="6001C836" w14:textId="77777777" w:rsidR="00A11B49" w:rsidRDefault="00A11B49">
      <w:r>
        <w:t xml:space="preserve">  &lt;/div&gt;</w:t>
      </w:r>
    </w:p>
    <w:p w14:paraId="3F6A96D6" w14:textId="77777777" w:rsidR="00A11B49" w:rsidRDefault="00A11B49">
      <w:r>
        <w:t>&lt;/section&gt;</w:t>
      </w:r>
    </w:p>
    <w:p w14:paraId="772953B3" w14:textId="77777777" w:rsidR="00A11B49" w:rsidRDefault="00A11B49"/>
    <w:p w14:paraId="077CF091" w14:textId="6DD33770" w:rsidR="00A11B49" w:rsidRDefault="00A11B49">
      <w:r>
        <w:t xml:space="preserve">&lt;!—4. IMPACT DASHBOARD </w:t>
      </w:r>
      <w:r>
        <w:sym w:font="Wingdings" w:char="F0E0"/>
      </w:r>
    </w:p>
    <w:p w14:paraId="5F25ABC9" w14:textId="77777777" w:rsidR="00A11B49" w:rsidRDefault="00A11B49">
      <w:r>
        <w:t>&lt;section&gt;</w:t>
      </w:r>
    </w:p>
    <w:p w14:paraId="433C384D" w14:textId="77777777" w:rsidR="00A11B49" w:rsidRDefault="00A11B49">
      <w:r>
        <w:t xml:space="preserve">  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Environmental Impact Dashboard&lt;/h2&gt;</w:t>
      </w:r>
    </w:p>
    <w:p w14:paraId="7848CC98" w14:textId="04B76882" w:rsidR="00A11B49" w:rsidRDefault="00A11B49">
      <w:r>
        <w:t xml:space="preserve">  &lt;div class=”card”&gt;</w:t>
      </w:r>
    </w:p>
    <w:p w14:paraId="1BDDCF45" w14:textId="69BA62A5" w:rsidR="00A11B49" w:rsidRDefault="00A11B49">
      <w:r>
        <w:t xml:space="preserve">    &lt;canvas id=”</w:t>
      </w:r>
      <w:proofErr w:type="spellStart"/>
      <w:r>
        <w:t>impactChart</w:t>
      </w:r>
      <w:proofErr w:type="spellEnd"/>
      <w:r>
        <w:t>”&gt;&lt;/canvas&gt;</w:t>
      </w:r>
    </w:p>
    <w:p w14:paraId="27653AB2" w14:textId="59D3FDBE" w:rsidR="00A11B49" w:rsidRDefault="00A11B49">
      <w:r>
        <w:t xml:space="preserve">    &lt;p style=”</w:t>
      </w:r>
      <w:proofErr w:type="spellStart"/>
      <w:r>
        <w:t>text-align:center</w:t>
      </w:r>
      <w:proofErr w:type="spellEnd"/>
      <w:r>
        <w:t>”&gt;Plastic usage reduced (kg)&lt;/p&gt;</w:t>
      </w:r>
    </w:p>
    <w:p w14:paraId="71899414" w14:textId="77777777" w:rsidR="00A11B49" w:rsidRDefault="00A11B49">
      <w:r>
        <w:t xml:space="preserve">  &lt;/div&gt;</w:t>
      </w:r>
    </w:p>
    <w:p w14:paraId="4602C62A" w14:textId="77777777" w:rsidR="00A11B49" w:rsidRDefault="00A11B49">
      <w:r>
        <w:t>&lt;/section&gt;</w:t>
      </w:r>
    </w:p>
    <w:p w14:paraId="73791FAF" w14:textId="77777777" w:rsidR="00A11B49" w:rsidRDefault="00A11B49"/>
    <w:p w14:paraId="08C16208" w14:textId="7805A596" w:rsidR="00A11B49" w:rsidRDefault="00A11B49">
      <w:r>
        <w:t xml:space="preserve">&lt;!—5. WORKSHOPS &amp; NEWS </w:t>
      </w:r>
      <w:r>
        <w:sym w:font="Wingdings" w:char="F0E0"/>
      </w:r>
    </w:p>
    <w:p w14:paraId="7DDA7E21" w14:textId="77777777" w:rsidR="00A11B49" w:rsidRDefault="00A11B49">
      <w:r>
        <w:t>&lt;section&gt;</w:t>
      </w:r>
    </w:p>
    <w:p w14:paraId="4225C527" w14:textId="77777777" w:rsidR="00A11B49" w:rsidRDefault="00A11B49">
      <w:r>
        <w:t xml:space="preserve">  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2"/>
          </mc:Choice>
          <mc:Fallback>
            <w:t>📢</w:t>
          </mc:Fallback>
        </mc:AlternateContent>
      </w:r>
      <w:r>
        <w:t xml:space="preserve"> Workshops &amp; Outreach&lt;/h2&gt;</w:t>
      </w:r>
    </w:p>
    <w:p w14:paraId="3E094B1A" w14:textId="3CBC563C" w:rsidR="00A11B49" w:rsidRDefault="00A11B49">
      <w:r>
        <w:t xml:space="preserve">  &lt;div class=”card”&gt;</w:t>
      </w:r>
    </w:p>
    <w:p w14:paraId="0592E76F" w14:textId="77777777" w:rsidR="00A11B49" w:rsidRDefault="00A11B49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6FC54FA2" w14:textId="77777777" w:rsidR="00A11B49" w:rsidRDefault="00A11B49">
      <w:r>
        <w:t xml:space="preserve">      &lt;li&gt;Paper-making workshop for school students – March&lt;/li&gt;</w:t>
      </w:r>
    </w:p>
    <w:p w14:paraId="7F8CF089" w14:textId="77777777" w:rsidR="00A11B49" w:rsidRDefault="00A11B49">
      <w:r>
        <w:t xml:space="preserve">      &lt;li&gt;Wetland conservation awareness program – April&lt;/li&gt;</w:t>
      </w:r>
    </w:p>
    <w:p w14:paraId="5CF4AD2E" w14:textId="77777777" w:rsidR="00A11B49" w:rsidRDefault="00A11B49">
      <w:r>
        <w:t xml:space="preserve">      &lt;li&gt;Eco-entrepreneurship training – May&lt;/li&gt;</w:t>
      </w:r>
    </w:p>
    <w:p w14:paraId="31A4AFD4" w14:textId="77777777" w:rsidR="00A11B49" w:rsidRDefault="00A11B49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15FA23FF" w14:textId="57DD1EEE" w:rsidR="00A11B49" w:rsidRDefault="00A11B49">
      <w:r>
        <w:t xml:space="preserve">    &lt;button </w:t>
      </w:r>
      <w:proofErr w:type="spellStart"/>
      <w:r>
        <w:t>onclick</w:t>
      </w:r>
      <w:proofErr w:type="spellEnd"/>
      <w:r>
        <w:t>=”alert(‘Workshop registration coming soon’)”&gt;</w:t>
      </w:r>
    </w:p>
    <w:p w14:paraId="3843A828" w14:textId="77777777" w:rsidR="00A11B49" w:rsidRDefault="00A11B49">
      <w:r>
        <w:t xml:space="preserve">      Register Interest</w:t>
      </w:r>
    </w:p>
    <w:p w14:paraId="1696DB0E" w14:textId="77777777" w:rsidR="00A11B49" w:rsidRDefault="00A11B49">
      <w:r>
        <w:t xml:space="preserve">    &lt;/button&gt;</w:t>
      </w:r>
    </w:p>
    <w:p w14:paraId="345E575E" w14:textId="77777777" w:rsidR="00A11B49" w:rsidRDefault="00A11B49">
      <w:r>
        <w:t xml:space="preserve">  &lt;/div&gt;</w:t>
      </w:r>
    </w:p>
    <w:p w14:paraId="224A7C3B" w14:textId="77777777" w:rsidR="00A11B49" w:rsidRDefault="00A11B49">
      <w:r>
        <w:t>&lt;/section&gt;</w:t>
      </w:r>
    </w:p>
    <w:p w14:paraId="1E8C9710" w14:textId="77777777" w:rsidR="00A11B49" w:rsidRDefault="00A11B49"/>
    <w:p w14:paraId="128BFA10" w14:textId="77777777" w:rsidR="00A11B49" w:rsidRDefault="00A11B49">
      <w:r>
        <w:t>&lt;footer&gt;</w:t>
      </w:r>
    </w:p>
    <w:p w14:paraId="1F04E299" w14:textId="77777777" w:rsidR="00A11B49" w:rsidRDefault="00A11B49">
      <w:r>
        <w:t xml:space="preserve">  © 2026 | Sustainable Wetland Innovation | Hackathon Prototype</w:t>
      </w:r>
    </w:p>
    <w:p w14:paraId="1975D68F" w14:textId="77777777" w:rsidR="00A11B49" w:rsidRDefault="00A11B49">
      <w:r>
        <w:t>&lt;/footer&gt;</w:t>
      </w:r>
    </w:p>
    <w:p w14:paraId="58B4F0A8" w14:textId="77777777" w:rsidR="00A11B49" w:rsidRDefault="00A11B49"/>
    <w:p w14:paraId="30814C87" w14:textId="05125927" w:rsidR="00A11B49" w:rsidRDefault="00A11B49">
      <w:r>
        <w:t xml:space="preserve">&lt;!—CHART SCRIPT </w:t>
      </w:r>
      <w:r>
        <w:sym w:font="Wingdings" w:char="F0E0"/>
      </w:r>
    </w:p>
    <w:p w14:paraId="6B61954E" w14:textId="30C5CA7E" w:rsidR="00A11B49" w:rsidRDefault="00A11B49">
      <w:r>
        <w:t xml:space="preserve">&lt;script </w:t>
      </w:r>
      <w:proofErr w:type="spellStart"/>
      <w:r>
        <w:t>src</w:t>
      </w:r>
      <w:proofErr w:type="spellEnd"/>
      <w:r>
        <w:t>=</w:t>
      </w:r>
      <w:hyperlink r:id="rId4" w:history="1">
        <w:r w:rsidRPr="002621E4">
          <w:rPr>
            <w:rStyle w:val="Hyperlink"/>
          </w:rPr>
          <w:t>https://cdn.jsdelivr.net/npm/chart.js</w:t>
        </w:r>
      </w:hyperlink>
      <w:r>
        <w:t>&gt;&lt;/script&gt;</w:t>
      </w:r>
    </w:p>
    <w:p w14:paraId="19A9CF5E" w14:textId="77777777" w:rsidR="00A11B49" w:rsidRDefault="00A11B49">
      <w:r>
        <w:t>&lt;script&gt;</w:t>
      </w:r>
    </w:p>
    <w:p w14:paraId="2285108F" w14:textId="3D34491E" w:rsidR="00A11B49" w:rsidRDefault="00A11B4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impactChart</w:t>
      </w:r>
      <w:proofErr w:type="spellEnd"/>
      <w:r>
        <w:t>’);</w:t>
      </w:r>
    </w:p>
    <w:p w14:paraId="65D8F565" w14:textId="21367BD2" w:rsidR="00A11B49" w:rsidRDefault="00A11B49">
      <w:r>
        <w:t xml:space="preserve">  New Chart(</w:t>
      </w:r>
      <w:proofErr w:type="spellStart"/>
      <w:r>
        <w:t>ctx</w:t>
      </w:r>
      <w:proofErr w:type="spellEnd"/>
      <w:r>
        <w:t>, {</w:t>
      </w:r>
    </w:p>
    <w:p w14:paraId="4F4B0D6A" w14:textId="35DD0986" w:rsidR="00A11B49" w:rsidRDefault="00A11B49">
      <w:r>
        <w:t xml:space="preserve">    Type: ‘line’,</w:t>
      </w:r>
    </w:p>
    <w:p w14:paraId="0D4E80AA" w14:textId="08B95CB8" w:rsidR="00A11B49" w:rsidRDefault="00A11B49">
      <w:r>
        <w:t xml:space="preserve">    Data: {</w:t>
      </w:r>
    </w:p>
    <w:p w14:paraId="17AAB57A" w14:textId="0AE8FDDD" w:rsidR="00A11B49" w:rsidRDefault="00A11B49">
      <w:r>
        <w:t xml:space="preserve">      Labels: [‘Jan’, ‘Feb’, ‘Mar’, ‘Apr’],</w:t>
      </w:r>
    </w:p>
    <w:p w14:paraId="0B00DA3F" w14:textId="1F055715" w:rsidR="00A11B49" w:rsidRDefault="00A11B49">
      <w:r>
        <w:t xml:space="preserve">      Datasets: [{</w:t>
      </w:r>
    </w:p>
    <w:p w14:paraId="3AC15CF5" w14:textId="0FF18379" w:rsidR="00A11B49" w:rsidRDefault="00A11B49">
      <w:r>
        <w:t xml:space="preserve">        Label: ‘Plastic Reduced (kg)’,</w:t>
      </w:r>
    </w:p>
    <w:p w14:paraId="2717F414" w14:textId="18F5081C" w:rsidR="00A11B49" w:rsidRDefault="00A11B49">
      <w:r>
        <w:t xml:space="preserve">        Data: [5, 12, 20, 32],</w:t>
      </w:r>
    </w:p>
    <w:p w14:paraId="5CFB6B45" w14:textId="767ACD0E" w:rsidR="00A11B49" w:rsidRDefault="00A11B49">
      <w:r>
        <w:t xml:space="preserve">        </w:t>
      </w:r>
      <w:proofErr w:type="spellStart"/>
      <w:r>
        <w:t>borderColor</w:t>
      </w:r>
      <w:proofErr w:type="spellEnd"/>
      <w:r>
        <w:t>: ‘green’,</w:t>
      </w:r>
    </w:p>
    <w:p w14:paraId="344F2543" w14:textId="77777777" w:rsidR="00A11B49" w:rsidRDefault="00A11B49">
      <w:r>
        <w:t xml:space="preserve">        fill: false</w:t>
      </w:r>
    </w:p>
    <w:p w14:paraId="5B554418" w14:textId="77777777" w:rsidR="00A11B49" w:rsidRDefault="00A11B49">
      <w:r>
        <w:t xml:space="preserve">      }]</w:t>
      </w:r>
    </w:p>
    <w:p w14:paraId="712234DE" w14:textId="77777777" w:rsidR="00A11B49" w:rsidRDefault="00A11B49">
      <w:r>
        <w:t xml:space="preserve">    }</w:t>
      </w:r>
    </w:p>
    <w:p w14:paraId="485314EB" w14:textId="77777777" w:rsidR="00A11B49" w:rsidRDefault="00A11B49">
      <w:r>
        <w:t xml:space="preserve">  });</w:t>
      </w:r>
    </w:p>
    <w:p w14:paraId="36566758" w14:textId="77777777" w:rsidR="00A11B49" w:rsidRDefault="00A11B49">
      <w:r>
        <w:t>&lt;/script&gt;</w:t>
      </w:r>
    </w:p>
    <w:p w14:paraId="2BC76AFE" w14:textId="77777777" w:rsidR="00A11B49" w:rsidRDefault="00A11B49"/>
    <w:p w14:paraId="1C606BD1" w14:textId="77777777" w:rsidR="00A11B49" w:rsidRDefault="00A11B49">
      <w:r>
        <w:t>&lt;/body&gt;</w:t>
      </w:r>
    </w:p>
    <w:p w14:paraId="3A14E6BA" w14:textId="77777777" w:rsidR="00A11B49" w:rsidRDefault="00A11B49">
      <w:r>
        <w:t>&lt;/html&gt;</w:t>
      </w:r>
    </w:p>
    <w:p w14:paraId="406898C0" w14:textId="77777777" w:rsidR="00A11B49" w:rsidRDefault="00A11B49"/>
    <w:sectPr w:rsidR="00A11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49"/>
    <w:rsid w:val="000070E6"/>
    <w:rsid w:val="00063690"/>
    <w:rsid w:val="00595E7C"/>
    <w:rsid w:val="00A1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96579"/>
  <w15:chartTrackingRefBased/>
  <w15:docId w15:val="{D47C501D-95D5-7C49-B771-E7C54990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4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4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B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cdn.jsdelivr.net/npm/chart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Varshini. M</dc:creator>
  <cp:keywords/>
  <dc:description/>
  <cp:lastModifiedBy>Dhanu Varshini. M</cp:lastModifiedBy>
  <cp:revision>2</cp:revision>
  <dcterms:created xsi:type="dcterms:W3CDTF">2026-01-02T07:08:00Z</dcterms:created>
  <dcterms:modified xsi:type="dcterms:W3CDTF">2026-01-02T07:08:00Z</dcterms:modified>
</cp:coreProperties>
</file>