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AAB1F" w14:textId="77777777" w:rsidR="00CE2104" w:rsidRPr="00A877F6" w:rsidRDefault="00CE2104" w:rsidP="00CE2104">
      <w:pPr>
        <w:spacing w:line="240" w:lineRule="atLeast"/>
        <w:jc w:val="left"/>
        <w:rPr>
          <w:rFonts w:ascii="宋体" w:eastAsia="宋体" w:hAnsi="宋体"/>
          <w:b/>
          <w:szCs w:val="21"/>
        </w:rPr>
      </w:pPr>
      <w:r w:rsidRPr="00A877F6">
        <w:rPr>
          <w:rFonts w:ascii="宋体" w:eastAsia="宋体" w:hAnsi="宋体" w:hint="eastAsia"/>
          <w:b/>
          <w:szCs w:val="21"/>
        </w:rPr>
        <w:t>对学过的对象类型做个归纳整理：</w:t>
      </w:r>
    </w:p>
    <w:p w14:paraId="5AA392C9" w14:textId="77777777" w:rsidR="00CE2104" w:rsidRPr="00A877F6" w:rsidRDefault="00CE2104" w:rsidP="00CE2104">
      <w:pPr>
        <w:spacing w:line="240" w:lineRule="atLeast"/>
        <w:jc w:val="left"/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能够索引的，如</w:t>
      </w:r>
      <w:r w:rsidRPr="00A877F6">
        <w:rPr>
          <w:rFonts w:ascii="宋体" w:eastAsia="宋体" w:hAnsi="宋体" w:cs="LiberationSerif"/>
          <w:szCs w:val="21"/>
        </w:rPr>
        <w:t>list/str</w:t>
      </w:r>
      <w:r w:rsidRPr="00A877F6">
        <w:rPr>
          <w:rFonts w:ascii="宋体" w:eastAsia="宋体" w:hAnsi="宋体" w:hint="eastAsia"/>
          <w:szCs w:val="21"/>
        </w:rPr>
        <w:t>，其中的元素可以重复。</w:t>
      </w:r>
    </w:p>
    <w:p w14:paraId="504310A5" w14:textId="77777777" w:rsidR="00CE2104" w:rsidRPr="00A877F6" w:rsidRDefault="00CE2104" w:rsidP="00CE2104">
      <w:pPr>
        <w:spacing w:line="240" w:lineRule="atLeast"/>
        <w:jc w:val="left"/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可变的，如</w:t>
      </w:r>
      <w:r w:rsidRPr="00A877F6">
        <w:rPr>
          <w:rFonts w:ascii="宋体" w:eastAsia="宋体" w:hAnsi="宋体" w:cs="LiberationSerif"/>
          <w:szCs w:val="21"/>
        </w:rPr>
        <w:t>list/dict</w:t>
      </w:r>
      <w:r w:rsidRPr="00A877F6">
        <w:rPr>
          <w:rFonts w:ascii="宋体" w:eastAsia="宋体" w:hAnsi="宋体" w:hint="eastAsia"/>
          <w:szCs w:val="21"/>
        </w:rPr>
        <w:t>，即其中的元素</w:t>
      </w:r>
      <w:r w:rsidRPr="00A877F6">
        <w:rPr>
          <w:rFonts w:ascii="宋体" w:eastAsia="宋体" w:hAnsi="宋体" w:cs="LiberationSerif"/>
          <w:szCs w:val="21"/>
        </w:rPr>
        <w:t>/</w:t>
      </w:r>
      <w:r w:rsidRPr="00A877F6">
        <w:rPr>
          <w:rFonts w:ascii="宋体" w:eastAsia="宋体" w:hAnsi="宋体" w:hint="eastAsia"/>
          <w:szCs w:val="21"/>
        </w:rPr>
        <w:t>键值对可以原地修改。</w:t>
      </w:r>
    </w:p>
    <w:p w14:paraId="37E26BCC" w14:textId="77777777" w:rsidR="00CE2104" w:rsidRPr="00A877F6" w:rsidRDefault="00CE2104" w:rsidP="00CE2104">
      <w:pPr>
        <w:spacing w:line="240" w:lineRule="atLeast"/>
        <w:jc w:val="left"/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不可变的，如</w:t>
      </w:r>
      <w:r w:rsidRPr="00A877F6">
        <w:rPr>
          <w:rFonts w:ascii="宋体" w:eastAsia="宋体" w:hAnsi="宋体" w:cs="LiberationSerif"/>
          <w:szCs w:val="21"/>
        </w:rPr>
        <w:t>str/int</w:t>
      </w:r>
      <w:r w:rsidRPr="00A877F6">
        <w:rPr>
          <w:rFonts w:ascii="宋体" w:eastAsia="宋体" w:hAnsi="宋体" w:hint="eastAsia"/>
          <w:szCs w:val="21"/>
        </w:rPr>
        <w:t>，即不能进行原地修改。</w:t>
      </w:r>
    </w:p>
    <w:p w14:paraId="044E537F" w14:textId="77777777" w:rsidR="00CE2104" w:rsidRPr="00A877F6" w:rsidRDefault="00CE2104" w:rsidP="00CE2104">
      <w:pPr>
        <w:spacing w:line="240" w:lineRule="atLeast"/>
        <w:jc w:val="left"/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无索引序列的，如</w:t>
      </w:r>
      <w:r w:rsidRPr="00A877F6">
        <w:rPr>
          <w:rFonts w:ascii="宋体" w:eastAsia="宋体" w:hAnsi="宋体" w:cs="LiberationSerif"/>
          <w:szCs w:val="21"/>
        </w:rPr>
        <w:t>dict</w:t>
      </w:r>
      <w:r w:rsidRPr="00A877F6">
        <w:rPr>
          <w:rFonts w:ascii="宋体" w:eastAsia="宋体" w:hAnsi="宋体" w:hint="eastAsia"/>
          <w:szCs w:val="21"/>
        </w:rPr>
        <w:t>，即其中的元素（键值对）没有排列顺序。</w:t>
      </w:r>
    </w:p>
    <w:p w14:paraId="4BE5CF35" w14:textId="77777777" w:rsidR="002A6364" w:rsidRPr="00A877F6" w:rsidRDefault="002A6364" w:rsidP="00DA660B">
      <w:pPr>
        <w:pStyle w:val="1"/>
        <w:rPr>
          <w:rFonts w:ascii="宋体" w:eastAsia="宋体" w:hAnsi="宋体"/>
          <w:sz w:val="21"/>
          <w:szCs w:val="21"/>
        </w:rPr>
      </w:pPr>
      <w:r w:rsidRPr="00A877F6">
        <w:rPr>
          <w:rFonts w:ascii="宋体" w:eastAsia="宋体" w:hAnsi="宋体" w:hint="eastAsia"/>
          <w:sz w:val="21"/>
          <w:szCs w:val="21"/>
        </w:rPr>
        <w:t>数值</w:t>
      </w:r>
      <w:r w:rsidRPr="00A877F6">
        <w:rPr>
          <w:rFonts w:ascii="宋体" w:eastAsia="宋体" w:hAnsi="宋体"/>
          <w:sz w:val="21"/>
          <w:szCs w:val="21"/>
        </w:rPr>
        <w:t>int</w:t>
      </w:r>
      <w:r w:rsidR="005931EB" w:rsidRPr="00A877F6">
        <w:rPr>
          <w:rFonts w:ascii="宋体" w:eastAsia="宋体" w:hAnsi="宋体"/>
          <w:sz w:val="21"/>
          <w:szCs w:val="21"/>
        </w:rPr>
        <w:t>:</w:t>
      </w:r>
      <w:r w:rsidR="005931EB" w:rsidRPr="00A877F6">
        <w:rPr>
          <w:rFonts w:ascii="宋体" w:eastAsia="宋体" w:hAnsi="宋体" w:hint="eastAsia"/>
          <w:sz w:val="21"/>
          <w:szCs w:val="21"/>
        </w:rPr>
        <w:t>不可修改</w:t>
      </w:r>
    </w:p>
    <w:p w14:paraId="4A4AF434" w14:textId="77777777" w:rsidR="002A6364" w:rsidRPr="00A877F6" w:rsidRDefault="002A6364" w:rsidP="002A6364">
      <w:pPr>
        <w:rPr>
          <w:rFonts w:ascii="宋体" w:eastAsia="宋体" w:hAnsi="宋体"/>
          <w:szCs w:val="21"/>
        </w:rPr>
      </w:pPr>
    </w:p>
    <w:p w14:paraId="38874176" w14:textId="77777777" w:rsidR="00DA660B" w:rsidRPr="00A877F6" w:rsidRDefault="00DA660B" w:rsidP="00DA660B">
      <w:pPr>
        <w:pStyle w:val="1"/>
        <w:rPr>
          <w:rFonts w:ascii="宋体" w:eastAsia="宋体" w:hAnsi="宋体"/>
          <w:sz w:val="21"/>
          <w:szCs w:val="21"/>
        </w:rPr>
      </w:pPr>
      <w:r w:rsidRPr="00A877F6">
        <w:rPr>
          <w:rFonts w:ascii="宋体" w:eastAsia="宋体" w:hAnsi="宋体" w:hint="eastAsia"/>
          <w:sz w:val="21"/>
          <w:szCs w:val="21"/>
        </w:rPr>
        <w:t>字符串str</w:t>
      </w:r>
      <w:r w:rsidR="005931EB" w:rsidRPr="00A877F6">
        <w:rPr>
          <w:rFonts w:ascii="宋体" w:eastAsia="宋体" w:hAnsi="宋体"/>
          <w:sz w:val="21"/>
          <w:szCs w:val="21"/>
        </w:rPr>
        <w:t>:</w:t>
      </w:r>
      <w:r w:rsidR="005931EB" w:rsidRPr="00A877F6">
        <w:rPr>
          <w:rFonts w:ascii="宋体" w:eastAsia="宋体" w:hAnsi="宋体" w:hint="eastAsia"/>
          <w:sz w:val="21"/>
          <w:szCs w:val="21"/>
        </w:rPr>
        <w:t>不可修改</w:t>
      </w:r>
    </w:p>
    <w:p w14:paraId="37E72C27" w14:textId="77777777" w:rsidR="00DA660B" w:rsidRPr="00A877F6" w:rsidRDefault="00DA660B" w:rsidP="00DA660B">
      <w:pPr>
        <w:rPr>
          <w:rFonts w:ascii="宋体" w:eastAsia="宋体" w:hAnsi="宋体"/>
          <w:szCs w:val="21"/>
        </w:rPr>
      </w:pPr>
    </w:p>
    <w:p w14:paraId="3A95974E" w14:textId="77777777" w:rsidR="00DA660B" w:rsidRPr="00A877F6" w:rsidRDefault="00DA660B" w:rsidP="00DA660B">
      <w:pPr>
        <w:pStyle w:val="1"/>
        <w:rPr>
          <w:rFonts w:ascii="宋体" w:eastAsia="宋体" w:hAnsi="宋体"/>
          <w:sz w:val="21"/>
          <w:szCs w:val="21"/>
        </w:rPr>
      </w:pPr>
      <w:r w:rsidRPr="00A877F6">
        <w:rPr>
          <w:rFonts w:ascii="宋体" w:eastAsia="宋体" w:hAnsi="宋体" w:hint="eastAsia"/>
          <w:sz w:val="21"/>
          <w:szCs w:val="21"/>
        </w:rPr>
        <w:t>列表list</w:t>
      </w:r>
      <w:r w:rsidR="00196F7E" w:rsidRPr="00A877F6">
        <w:rPr>
          <w:rFonts w:ascii="宋体" w:eastAsia="宋体" w:hAnsi="宋体"/>
          <w:sz w:val="21"/>
          <w:szCs w:val="21"/>
        </w:rPr>
        <w:t>:</w:t>
      </w:r>
      <w:r w:rsidR="00196F7E" w:rsidRPr="00A877F6">
        <w:rPr>
          <w:rFonts w:ascii="宋体" w:eastAsia="宋体" w:hAnsi="宋体" w:hint="eastAsia"/>
          <w:sz w:val="21"/>
          <w:szCs w:val="21"/>
        </w:rPr>
        <w:t>元素可修改</w:t>
      </w:r>
    </w:p>
    <w:p w14:paraId="17DA5B96" w14:textId="77777777" w:rsidR="00DA660B" w:rsidRPr="00A877F6" w:rsidRDefault="00EA0497" w:rsidP="00DA660B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[</w:t>
      </w:r>
      <w:r w:rsidRPr="00A877F6">
        <w:rPr>
          <w:rFonts w:ascii="宋体" w:eastAsia="宋体" w:hAnsi="宋体"/>
          <w:szCs w:val="21"/>
        </w:rPr>
        <w:t>1,”22”</w:t>
      </w:r>
      <w:r w:rsidRPr="00A877F6">
        <w:rPr>
          <w:rFonts w:ascii="宋体" w:eastAsia="宋体" w:hAnsi="宋体" w:hint="eastAsia"/>
          <w:szCs w:val="21"/>
        </w:rPr>
        <w:t>]</w:t>
      </w:r>
    </w:p>
    <w:p w14:paraId="2EF85193" w14:textId="77777777" w:rsidR="005D07FC" w:rsidRPr="00A877F6" w:rsidRDefault="005D07FC" w:rsidP="00DA660B">
      <w:pPr>
        <w:rPr>
          <w:rFonts w:ascii="宋体" w:eastAsia="宋体" w:hAnsi="宋体"/>
          <w:szCs w:val="21"/>
        </w:rPr>
      </w:pPr>
    </w:p>
    <w:p w14:paraId="075E4434" w14:textId="77777777" w:rsidR="005D07FC" w:rsidRPr="00A877F6" w:rsidRDefault="005D07FC" w:rsidP="00DA660B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List.pop(index)</w:t>
      </w:r>
    </w:p>
    <w:p w14:paraId="466B4386" w14:textId="77777777" w:rsidR="005D07FC" w:rsidRPr="00A877F6" w:rsidRDefault="005D07FC" w:rsidP="00DA660B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List.remove(x)</w:t>
      </w:r>
    </w:p>
    <w:p w14:paraId="1C0A5435" w14:textId="77777777" w:rsidR="00DA660B" w:rsidRPr="00A877F6" w:rsidRDefault="00DA660B" w:rsidP="00DA660B">
      <w:pPr>
        <w:pStyle w:val="1"/>
        <w:rPr>
          <w:rFonts w:ascii="宋体" w:eastAsia="宋体" w:hAnsi="宋体"/>
          <w:sz w:val="21"/>
          <w:szCs w:val="21"/>
        </w:rPr>
      </w:pPr>
      <w:r w:rsidRPr="00A877F6">
        <w:rPr>
          <w:rFonts w:ascii="宋体" w:eastAsia="宋体" w:hAnsi="宋体" w:hint="eastAsia"/>
          <w:sz w:val="21"/>
          <w:szCs w:val="21"/>
        </w:rPr>
        <w:t>元组tuple</w:t>
      </w:r>
      <w:r w:rsidR="00AB672F" w:rsidRPr="00A877F6">
        <w:rPr>
          <w:rFonts w:ascii="宋体" w:eastAsia="宋体" w:hAnsi="宋体"/>
          <w:sz w:val="21"/>
          <w:szCs w:val="21"/>
        </w:rPr>
        <w:t>:</w:t>
      </w:r>
      <w:r w:rsidR="00D129DC" w:rsidRPr="00A877F6">
        <w:rPr>
          <w:rFonts w:ascii="宋体" w:eastAsia="宋体" w:hAnsi="宋体" w:hint="eastAsia"/>
          <w:sz w:val="21"/>
          <w:szCs w:val="21"/>
        </w:rPr>
        <w:t>元素</w:t>
      </w:r>
      <w:r w:rsidR="00AB672F" w:rsidRPr="00A877F6">
        <w:rPr>
          <w:rFonts w:ascii="宋体" w:eastAsia="宋体" w:hAnsi="宋体" w:hint="eastAsia"/>
          <w:sz w:val="21"/>
          <w:szCs w:val="21"/>
        </w:rPr>
        <w:t>不可修改</w:t>
      </w:r>
    </w:p>
    <w:p w14:paraId="534D37A4" w14:textId="77777777" w:rsidR="00EA0497" w:rsidRPr="00A877F6" w:rsidRDefault="00EA0497" w:rsidP="00EA0497">
      <w:pPr>
        <w:autoSpaceDE w:val="0"/>
        <w:autoSpaceDN w:val="0"/>
        <w:jc w:val="left"/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(</w:t>
      </w:r>
      <w:r w:rsidRPr="00A877F6">
        <w:rPr>
          <w:rFonts w:ascii="宋体" w:eastAsia="宋体" w:hAnsi="宋体"/>
          <w:szCs w:val="21"/>
        </w:rPr>
        <w:t>1,”22”</w:t>
      </w:r>
      <w:r w:rsidRPr="00A877F6">
        <w:rPr>
          <w:rFonts w:ascii="宋体" w:eastAsia="宋体" w:hAnsi="宋体" w:hint="eastAsia"/>
          <w:szCs w:val="21"/>
        </w:rPr>
        <w:t>)</w:t>
      </w:r>
    </w:p>
    <w:p w14:paraId="545C65DE" w14:textId="77777777" w:rsidR="003C4C84" w:rsidRPr="00A877F6" w:rsidRDefault="003C4C84" w:rsidP="003C4C84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索引</w:t>
      </w:r>
    </w:p>
    <w:p w14:paraId="77BCE6F0" w14:textId="77777777" w:rsidR="003C4C84" w:rsidRPr="00A877F6" w:rsidRDefault="003C4C84" w:rsidP="003C4C84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切片</w:t>
      </w:r>
    </w:p>
    <w:p w14:paraId="24F4779B" w14:textId="77777777" w:rsidR="003C4C84" w:rsidRPr="00A877F6" w:rsidRDefault="003C4C84" w:rsidP="003C4C84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Tuple()</w:t>
      </w:r>
      <w:r w:rsidRPr="00A877F6">
        <w:rPr>
          <w:rFonts w:ascii="宋体" w:eastAsia="宋体" w:hAnsi="宋体" w:hint="eastAsia"/>
          <w:szCs w:val="21"/>
        </w:rPr>
        <w:t>/</w:t>
      </w:r>
      <w:r w:rsidRPr="00A877F6">
        <w:rPr>
          <w:rFonts w:ascii="宋体" w:eastAsia="宋体" w:hAnsi="宋体"/>
          <w:szCs w:val="21"/>
        </w:rPr>
        <w:t>list()</w:t>
      </w:r>
    </w:p>
    <w:p w14:paraId="519D36DF" w14:textId="77777777" w:rsidR="00EE741B" w:rsidRPr="00A877F6" w:rsidRDefault="00EE741B" w:rsidP="003C4C84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写保护/遍历/字符串格式化输出</w:t>
      </w:r>
      <w:r w:rsidR="000075A3" w:rsidRPr="00A877F6">
        <w:rPr>
          <w:rFonts w:ascii="宋体" w:eastAsia="宋体" w:hAnsi="宋体" w:hint="eastAsia"/>
          <w:szCs w:val="21"/>
        </w:rPr>
        <w:t>/字典中的key（要求不可变）</w:t>
      </w:r>
    </w:p>
    <w:p w14:paraId="174EE062" w14:textId="77777777" w:rsidR="003C1E8C" w:rsidRPr="00A877F6" w:rsidRDefault="003C1E8C" w:rsidP="003C4C84">
      <w:pPr>
        <w:rPr>
          <w:rFonts w:ascii="宋体" w:eastAsia="宋体" w:hAnsi="宋体"/>
          <w:szCs w:val="21"/>
        </w:rPr>
      </w:pPr>
    </w:p>
    <w:p w14:paraId="4802BB22" w14:textId="77777777" w:rsidR="003C1E8C" w:rsidRPr="00A877F6" w:rsidRDefault="003C1E8C" w:rsidP="003C1E8C">
      <w:pPr>
        <w:pStyle w:val="1"/>
        <w:rPr>
          <w:rFonts w:ascii="宋体" w:eastAsia="宋体" w:hAnsi="宋体" w:cs="LiberationSerif"/>
          <w:kern w:val="0"/>
          <w:sz w:val="21"/>
          <w:szCs w:val="21"/>
        </w:rPr>
      </w:pPr>
      <w:r w:rsidRPr="00A877F6">
        <w:rPr>
          <w:rFonts w:ascii="宋体" w:eastAsia="宋体" w:hAnsi="宋体" w:hint="eastAsia"/>
          <w:sz w:val="21"/>
          <w:szCs w:val="21"/>
        </w:rPr>
        <w:t>字典</w:t>
      </w:r>
      <w:r w:rsidR="0098572C" w:rsidRPr="00A877F6">
        <w:rPr>
          <w:rFonts w:ascii="宋体" w:eastAsia="宋体" w:hAnsi="宋体" w:cs="LiberationSerif"/>
          <w:kern w:val="0"/>
          <w:sz w:val="21"/>
          <w:szCs w:val="21"/>
        </w:rPr>
        <w:t>dict</w:t>
      </w:r>
      <w:r w:rsidR="0042530F" w:rsidRPr="00A877F6">
        <w:rPr>
          <w:rFonts w:ascii="宋体" w:eastAsia="宋体" w:hAnsi="宋体" w:hint="eastAsia"/>
          <w:sz w:val="21"/>
          <w:szCs w:val="21"/>
        </w:rPr>
        <w:t>元素可修改</w:t>
      </w:r>
    </w:p>
    <w:p w14:paraId="2BD1F5A6" w14:textId="77777777" w:rsidR="009D13EB" w:rsidRPr="00A877F6" w:rsidRDefault="00EA0497" w:rsidP="00EA0497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{</w:t>
      </w:r>
      <w:r w:rsidR="000F30DF" w:rsidRPr="00A877F6">
        <w:rPr>
          <w:rFonts w:ascii="宋体" w:eastAsia="宋体" w:hAnsi="宋体"/>
          <w:szCs w:val="21"/>
        </w:rPr>
        <w:t>“1”:”22”</w:t>
      </w:r>
      <w:r w:rsidRPr="00A877F6">
        <w:rPr>
          <w:rFonts w:ascii="宋体" w:eastAsia="宋体" w:hAnsi="宋体" w:hint="eastAsia"/>
          <w:szCs w:val="21"/>
        </w:rPr>
        <w:t>}</w:t>
      </w:r>
    </w:p>
    <w:p w14:paraId="30C9A32B" w14:textId="77777777" w:rsidR="009D13EB" w:rsidRPr="00A877F6" w:rsidRDefault="009D13EB" w:rsidP="00EA0497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K</w:t>
      </w:r>
      <w:r w:rsidRPr="00A877F6">
        <w:rPr>
          <w:rFonts w:ascii="宋体" w:eastAsia="宋体" w:hAnsi="宋体" w:hint="eastAsia"/>
          <w:szCs w:val="21"/>
        </w:rPr>
        <w:t>ey为不变对象，Value可变</w:t>
      </w:r>
    </w:p>
    <w:p w14:paraId="4285757F" w14:textId="77777777" w:rsidR="009D13EB" w:rsidRPr="00A877F6" w:rsidRDefault="009D13EB" w:rsidP="00EA0497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不能索引/切片</w:t>
      </w:r>
    </w:p>
    <w:p w14:paraId="14F970EA" w14:textId="77777777" w:rsidR="00936E76" w:rsidRPr="00A877F6" w:rsidRDefault="003C186A" w:rsidP="00EA0497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Dict.</w:t>
      </w:r>
      <w:r w:rsidR="00936E76" w:rsidRPr="00A877F6">
        <w:rPr>
          <w:rFonts w:ascii="宋体" w:eastAsia="宋体" w:hAnsi="宋体"/>
          <w:szCs w:val="21"/>
        </w:rPr>
        <w:t>C</w:t>
      </w:r>
      <w:r w:rsidR="00936E76" w:rsidRPr="00A877F6">
        <w:rPr>
          <w:rFonts w:ascii="宋体" w:eastAsia="宋体" w:hAnsi="宋体" w:hint="eastAsia"/>
          <w:szCs w:val="21"/>
        </w:rPr>
        <w:t>opy</w:t>
      </w:r>
      <w:r w:rsidRPr="00A877F6">
        <w:rPr>
          <w:rFonts w:ascii="宋体" w:eastAsia="宋体" w:hAnsi="宋体"/>
          <w:szCs w:val="21"/>
        </w:rPr>
        <w:t>()</w:t>
      </w:r>
    </w:p>
    <w:p w14:paraId="406D8A70" w14:textId="77777777" w:rsidR="00936E76" w:rsidRPr="00A877F6" w:rsidRDefault="003C186A" w:rsidP="00EA0497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Dict.</w:t>
      </w:r>
      <w:r w:rsidR="00936E76" w:rsidRPr="00A877F6">
        <w:rPr>
          <w:rFonts w:ascii="宋体" w:eastAsia="宋体" w:hAnsi="宋体"/>
          <w:szCs w:val="21"/>
        </w:rPr>
        <w:t>D</w:t>
      </w:r>
      <w:r w:rsidR="00936E76" w:rsidRPr="00A877F6">
        <w:rPr>
          <w:rFonts w:ascii="宋体" w:eastAsia="宋体" w:hAnsi="宋体" w:hint="eastAsia"/>
          <w:szCs w:val="21"/>
        </w:rPr>
        <w:t>eepcopy</w:t>
      </w:r>
      <w:r w:rsidRPr="00A877F6">
        <w:rPr>
          <w:rFonts w:ascii="宋体" w:eastAsia="宋体" w:hAnsi="宋体"/>
          <w:szCs w:val="21"/>
        </w:rPr>
        <w:t>()</w:t>
      </w:r>
    </w:p>
    <w:p w14:paraId="4564C4D4" w14:textId="77777777" w:rsidR="00936E76" w:rsidRPr="00A877F6" w:rsidRDefault="003C186A" w:rsidP="00EA0497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lastRenderedPageBreak/>
        <w:t>Dict.C</w:t>
      </w:r>
      <w:r w:rsidR="00936E76" w:rsidRPr="00A877F6">
        <w:rPr>
          <w:rFonts w:ascii="宋体" w:eastAsia="宋体" w:hAnsi="宋体"/>
          <w:szCs w:val="21"/>
        </w:rPr>
        <w:t>lear</w:t>
      </w:r>
      <w:r w:rsidRPr="00A877F6">
        <w:rPr>
          <w:rFonts w:ascii="宋体" w:eastAsia="宋体" w:hAnsi="宋体"/>
          <w:szCs w:val="21"/>
        </w:rPr>
        <w:t>()</w:t>
      </w:r>
    </w:p>
    <w:p w14:paraId="45DFC033" w14:textId="77777777" w:rsidR="0047798E" w:rsidRPr="00A877F6" w:rsidRDefault="0047798E" w:rsidP="00EA0497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Dict[key]</w:t>
      </w:r>
    </w:p>
    <w:p w14:paraId="33DD2D6F" w14:textId="77777777" w:rsidR="003C186A" w:rsidRPr="00A877F6" w:rsidRDefault="003C186A" w:rsidP="00EA0497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Dict.Get(key</w:t>
      </w:r>
      <w:r w:rsidR="0047798E" w:rsidRPr="00A877F6">
        <w:rPr>
          <w:rFonts w:ascii="宋体" w:eastAsia="宋体" w:hAnsi="宋体"/>
          <w:szCs w:val="21"/>
        </w:rPr>
        <w:t>[,d]</w:t>
      </w:r>
      <w:r w:rsidRPr="00A877F6">
        <w:rPr>
          <w:rFonts w:ascii="宋体" w:eastAsia="宋体" w:hAnsi="宋体"/>
          <w:szCs w:val="21"/>
        </w:rPr>
        <w:t>)</w:t>
      </w:r>
    </w:p>
    <w:p w14:paraId="4724CB0C" w14:textId="77777777" w:rsidR="0047798E" w:rsidRPr="00A877F6" w:rsidRDefault="0047798E" w:rsidP="0047798E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Dict.setdefault(key[,d])</w:t>
      </w:r>
    </w:p>
    <w:p w14:paraId="698E6F63" w14:textId="77777777" w:rsidR="005D07FC" w:rsidRPr="00A877F6" w:rsidRDefault="005D07FC" w:rsidP="0047798E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Dict.pop(key)</w:t>
      </w:r>
    </w:p>
    <w:p w14:paraId="1854159D" w14:textId="77777777" w:rsidR="005D07FC" w:rsidRPr="00A877F6" w:rsidRDefault="005D07FC" w:rsidP="005D07FC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Dict.popitem(key)</w:t>
      </w:r>
    </w:p>
    <w:p w14:paraId="6CCDEA0B" w14:textId="77777777" w:rsidR="00BA5806" w:rsidRPr="00A877F6" w:rsidRDefault="00BA5806" w:rsidP="005D07FC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Dict1.update(dict2)</w:t>
      </w:r>
    </w:p>
    <w:p w14:paraId="3298A92C" w14:textId="77777777" w:rsidR="00BA5806" w:rsidRPr="00A877F6" w:rsidRDefault="00BA5806" w:rsidP="005D07FC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Dict.has_key()</w:t>
      </w:r>
    </w:p>
    <w:p w14:paraId="259EDC85" w14:textId="77777777" w:rsidR="003C186A" w:rsidRPr="00A877F6" w:rsidRDefault="003C186A" w:rsidP="00EA0497">
      <w:pPr>
        <w:rPr>
          <w:rFonts w:ascii="宋体" w:eastAsia="宋体" w:hAnsi="宋体"/>
          <w:szCs w:val="21"/>
        </w:rPr>
      </w:pPr>
    </w:p>
    <w:p w14:paraId="5A7EA47E" w14:textId="77777777" w:rsidR="00C9021F" w:rsidRPr="00A877F6" w:rsidRDefault="00C9021F" w:rsidP="00EA0497">
      <w:pPr>
        <w:rPr>
          <w:rFonts w:ascii="宋体" w:eastAsia="宋体" w:hAnsi="宋体"/>
          <w:szCs w:val="21"/>
        </w:rPr>
      </w:pPr>
    </w:p>
    <w:p w14:paraId="47796F3B" w14:textId="77777777" w:rsidR="00C9021F" w:rsidRPr="00A877F6" w:rsidRDefault="00C9021F" w:rsidP="00C9021F">
      <w:pPr>
        <w:pStyle w:val="1"/>
        <w:rPr>
          <w:rFonts w:ascii="宋体" w:eastAsia="宋体" w:hAnsi="宋体"/>
          <w:sz w:val="21"/>
          <w:szCs w:val="21"/>
        </w:rPr>
      </w:pPr>
      <w:r w:rsidRPr="00A877F6">
        <w:rPr>
          <w:rFonts w:ascii="宋体" w:eastAsia="宋体" w:hAnsi="宋体" w:hint="eastAsia"/>
          <w:sz w:val="21"/>
          <w:szCs w:val="21"/>
        </w:rPr>
        <w:t>集合</w:t>
      </w:r>
      <w:r w:rsidRPr="00A877F6">
        <w:rPr>
          <w:rFonts w:ascii="宋体" w:eastAsia="宋体" w:hAnsi="宋体"/>
          <w:sz w:val="21"/>
          <w:szCs w:val="21"/>
        </w:rPr>
        <w:t>set</w:t>
      </w:r>
      <w:r w:rsidR="006E3925" w:rsidRPr="00A877F6">
        <w:rPr>
          <w:rFonts w:ascii="宋体" w:eastAsia="宋体" w:hAnsi="宋体" w:hint="eastAsia"/>
          <w:b w:val="0"/>
          <w:sz w:val="21"/>
          <w:szCs w:val="21"/>
        </w:rPr>
        <w:t>：元素可修改</w:t>
      </w:r>
    </w:p>
    <w:p w14:paraId="18AD1522" w14:textId="77777777" w:rsidR="00404A7D" w:rsidRPr="00A877F6" w:rsidRDefault="00404A7D" w:rsidP="00404A7D">
      <w:pPr>
        <w:autoSpaceDE w:val="0"/>
        <w:autoSpaceDN w:val="0"/>
        <w:jc w:val="left"/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(</w:t>
      </w:r>
      <w:r w:rsidRPr="00A877F6">
        <w:rPr>
          <w:rFonts w:ascii="宋体" w:eastAsia="宋体" w:hAnsi="宋体"/>
          <w:szCs w:val="21"/>
        </w:rPr>
        <w:t>[1,”22”]</w:t>
      </w:r>
      <w:r w:rsidRPr="00A877F6">
        <w:rPr>
          <w:rFonts w:ascii="宋体" w:eastAsia="宋体" w:hAnsi="宋体" w:hint="eastAsia"/>
          <w:szCs w:val="21"/>
        </w:rPr>
        <w:t>)</w:t>
      </w:r>
    </w:p>
    <w:p w14:paraId="43108601" w14:textId="77777777" w:rsidR="002440A2" w:rsidRPr="00A877F6" w:rsidRDefault="002440A2" w:rsidP="002440A2">
      <w:pPr>
        <w:rPr>
          <w:rFonts w:ascii="宋体" w:eastAsia="宋体" w:hAnsi="宋体"/>
          <w:szCs w:val="21"/>
        </w:rPr>
      </w:pPr>
    </w:p>
    <w:p w14:paraId="6BF1A73B" w14:textId="77777777" w:rsidR="002440A2" w:rsidRPr="00A877F6" w:rsidRDefault="002440A2" w:rsidP="002440A2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S</w:t>
      </w:r>
      <w:r w:rsidRPr="00A877F6">
        <w:rPr>
          <w:rFonts w:ascii="宋体" w:eastAsia="宋体" w:hAnsi="宋体" w:hint="eastAsia"/>
          <w:szCs w:val="21"/>
        </w:rPr>
        <w:t>et.ad</w:t>
      </w:r>
      <w:r w:rsidRPr="00A877F6">
        <w:rPr>
          <w:rFonts w:ascii="宋体" w:eastAsia="宋体" w:hAnsi="宋体"/>
          <w:szCs w:val="21"/>
        </w:rPr>
        <w:t>d(x)</w:t>
      </w:r>
    </w:p>
    <w:p w14:paraId="30A97E97" w14:textId="77777777" w:rsidR="002440A2" w:rsidRPr="00A877F6" w:rsidRDefault="002440A2" w:rsidP="002440A2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Set.update(set2)</w:t>
      </w:r>
    </w:p>
    <w:p w14:paraId="716A3FF1" w14:textId="77777777" w:rsidR="002440A2" w:rsidRPr="00A877F6" w:rsidRDefault="002440A2" w:rsidP="002440A2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Set.pop()</w:t>
      </w:r>
    </w:p>
    <w:p w14:paraId="1423FFA2" w14:textId="77777777" w:rsidR="002440A2" w:rsidRPr="00A877F6" w:rsidRDefault="002440A2" w:rsidP="002440A2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Set</w:t>
      </w:r>
      <w:r w:rsidRPr="00A877F6">
        <w:rPr>
          <w:rFonts w:ascii="宋体" w:eastAsia="宋体" w:hAnsi="宋体" w:hint="eastAsia"/>
          <w:szCs w:val="21"/>
        </w:rPr>
        <w:t>.remove(obj)</w:t>
      </w:r>
    </w:p>
    <w:p w14:paraId="44129FBA" w14:textId="77777777" w:rsidR="00E0554B" w:rsidRPr="00A877F6" w:rsidRDefault="00E0554B" w:rsidP="002440A2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Set.discard(</w:t>
      </w:r>
      <w:r w:rsidR="00D464B6" w:rsidRPr="00A877F6">
        <w:rPr>
          <w:rFonts w:ascii="宋体" w:eastAsia="宋体" w:hAnsi="宋体" w:hint="eastAsia"/>
          <w:szCs w:val="21"/>
        </w:rPr>
        <w:t>obj</w:t>
      </w:r>
      <w:r w:rsidRPr="00A877F6">
        <w:rPr>
          <w:rFonts w:ascii="宋体" w:eastAsia="宋体" w:hAnsi="宋体"/>
          <w:szCs w:val="21"/>
        </w:rPr>
        <w:t>)</w:t>
      </w:r>
    </w:p>
    <w:p w14:paraId="19866D0D" w14:textId="77777777" w:rsidR="00731573" w:rsidRPr="00A877F6" w:rsidRDefault="00731573" w:rsidP="002440A2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Set.clear()</w:t>
      </w:r>
    </w:p>
    <w:p w14:paraId="55125454" w14:textId="77777777" w:rsidR="00C47949" w:rsidRPr="00A877F6" w:rsidRDefault="00B26748" w:rsidP="002440A2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Set.</w:t>
      </w:r>
      <w:r w:rsidR="00C47949" w:rsidRPr="00A877F6">
        <w:rPr>
          <w:rFonts w:ascii="宋体" w:eastAsia="宋体" w:hAnsi="宋体"/>
          <w:szCs w:val="21"/>
        </w:rPr>
        <w:t xml:space="preserve">Frozenset(obj) --- </w:t>
      </w:r>
      <w:r w:rsidR="00C47949" w:rsidRPr="00A877F6">
        <w:rPr>
          <w:rFonts w:ascii="宋体" w:eastAsia="宋体" w:hAnsi="宋体" w:hint="eastAsia"/>
          <w:szCs w:val="21"/>
        </w:rPr>
        <w:t>不可</w:t>
      </w:r>
      <w:r w:rsidR="00C47949" w:rsidRPr="00A877F6">
        <w:rPr>
          <w:rFonts w:ascii="宋体" w:eastAsia="宋体" w:hAnsi="宋体"/>
          <w:szCs w:val="21"/>
        </w:rPr>
        <w:t>修改</w:t>
      </w:r>
      <w:r w:rsidR="00C47949" w:rsidRPr="00A877F6">
        <w:rPr>
          <w:rFonts w:ascii="宋体" w:eastAsia="宋体" w:hAnsi="宋体" w:hint="eastAsia"/>
          <w:szCs w:val="21"/>
        </w:rPr>
        <w:t>的</w:t>
      </w:r>
      <w:r w:rsidR="00C47949" w:rsidRPr="00A877F6">
        <w:rPr>
          <w:rFonts w:ascii="宋体" w:eastAsia="宋体" w:hAnsi="宋体"/>
          <w:szCs w:val="21"/>
        </w:rPr>
        <w:t>集合</w:t>
      </w:r>
    </w:p>
    <w:p w14:paraId="3B39F4BB" w14:textId="77777777" w:rsidR="00B26748" w:rsidRPr="00A877F6" w:rsidRDefault="002D21DD" w:rsidP="002440A2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 xml:space="preserve">Set </w:t>
      </w:r>
      <w:r w:rsidRPr="00A877F6">
        <w:rPr>
          <w:rFonts w:ascii="宋体" w:eastAsia="宋体" w:hAnsi="宋体" w:hint="eastAsia"/>
          <w:szCs w:val="21"/>
        </w:rPr>
        <w:t>&lt; set2 等同于</w:t>
      </w:r>
      <w:r w:rsidR="00B26748" w:rsidRPr="00A877F6">
        <w:rPr>
          <w:rFonts w:ascii="宋体" w:eastAsia="宋体" w:hAnsi="宋体"/>
          <w:szCs w:val="21"/>
        </w:rPr>
        <w:t>Set.issubset(set2)</w:t>
      </w:r>
    </w:p>
    <w:p w14:paraId="396E7816" w14:textId="77777777" w:rsidR="00C47949" w:rsidRPr="00A877F6" w:rsidRDefault="002D21DD" w:rsidP="002440A2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S</w:t>
      </w:r>
      <w:r w:rsidRPr="00A877F6">
        <w:rPr>
          <w:rFonts w:ascii="宋体" w:eastAsia="宋体" w:hAnsi="宋体" w:hint="eastAsia"/>
          <w:szCs w:val="21"/>
        </w:rPr>
        <w:t>et == set2</w:t>
      </w:r>
    </w:p>
    <w:p w14:paraId="5E01A8C6" w14:textId="77777777" w:rsidR="002D21DD" w:rsidRPr="00A877F6" w:rsidRDefault="002D21DD" w:rsidP="002440A2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S</w:t>
      </w:r>
      <w:r w:rsidRPr="00A877F6">
        <w:rPr>
          <w:rFonts w:ascii="宋体" w:eastAsia="宋体" w:hAnsi="宋体" w:hint="eastAsia"/>
          <w:szCs w:val="21"/>
        </w:rPr>
        <w:t xml:space="preserve">et </w:t>
      </w:r>
      <w:r w:rsidRPr="00A877F6">
        <w:rPr>
          <w:rFonts w:ascii="宋体" w:eastAsia="宋体" w:hAnsi="宋体"/>
          <w:szCs w:val="21"/>
        </w:rPr>
        <w:t xml:space="preserve">| set2 </w:t>
      </w:r>
      <w:r w:rsidRPr="00A877F6">
        <w:rPr>
          <w:rFonts w:ascii="宋体" w:eastAsia="宋体" w:hAnsi="宋体" w:hint="eastAsia"/>
          <w:szCs w:val="21"/>
        </w:rPr>
        <w:t>等同于</w:t>
      </w:r>
      <w:r w:rsidRPr="00A877F6">
        <w:rPr>
          <w:rFonts w:ascii="宋体" w:eastAsia="宋体" w:hAnsi="宋体"/>
          <w:szCs w:val="21"/>
        </w:rPr>
        <w:t xml:space="preserve"> </w:t>
      </w:r>
      <w:r w:rsidRPr="00A877F6">
        <w:rPr>
          <w:rFonts w:ascii="宋体" w:eastAsia="宋体" w:hAnsi="宋体" w:hint="eastAsia"/>
          <w:szCs w:val="21"/>
        </w:rPr>
        <w:t>set,union(</w:t>
      </w:r>
      <w:r w:rsidRPr="00A877F6">
        <w:rPr>
          <w:rFonts w:ascii="宋体" w:eastAsia="宋体" w:hAnsi="宋体"/>
          <w:szCs w:val="21"/>
        </w:rPr>
        <w:t>set2</w:t>
      </w:r>
      <w:r w:rsidRPr="00A877F6">
        <w:rPr>
          <w:rFonts w:ascii="宋体" w:eastAsia="宋体" w:hAnsi="宋体" w:hint="eastAsia"/>
          <w:szCs w:val="21"/>
        </w:rPr>
        <w:t>)</w:t>
      </w:r>
    </w:p>
    <w:p w14:paraId="00B4AA65" w14:textId="77777777" w:rsidR="002D21DD" w:rsidRPr="00A877F6" w:rsidRDefault="002D21DD" w:rsidP="002440A2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S</w:t>
      </w:r>
      <w:r w:rsidRPr="00A877F6">
        <w:rPr>
          <w:rFonts w:ascii="宋体" w:eastAsia="宋体" w:hAnsi="宋体" w:hint="eastAsia"/>
          <w:szCs w:val="21"/>
        </w:rPr>
        <w:t xml:space="preserve">et </w:t>
      </w:r>
      <w:r w:rsidRPr="00A877F6">
        <w:rPr>
          <w:rFonts w:ascii="宋体" w:eastAsia="宋体" w:hAnsi="宋体"/>
          <w:szCs w:val="21"/>
        </w:rPr>
        <w:t xml:space="preserve">&amp; set2 </w:t>
      </w:r>
      <w:r w:rsidRPr="00A877F6">
        <w:rPr>
          <w:rFonts w:ascii="宋体" w:eastAsia="宋体" w:hAnsi="宋体" w:hint="eastAsia"/>
          <w:szCs w:val="21"/>
        </w:rPr>
        <w:t xml:space="preserve">等同于 </w:t>
      </w:r>
      <w:r w:rsidRPr="00A877F6">
        <w:rPr>
          <w:rFonts w:ascii="宋体" w:eastAsia="宋体" w:hAnsi="宋体"/>
          <w:szCs w:val="21"/>
        </w:rPr>
        <w:t>a.intersection(set2)</w:t>
      </w:r>
    </w:p>
    <w:p w14:paraId="2DF99ED6" w14:textId="77777777" w:rsidR="00AE4FB7" w:rsidRPr="00A877F6" w:rsidRDefault="00AE4FB7" w:rsidP="00AE4FB7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a.difference(set2)</w:t>
      </w:r>
    </w:p>
    <w:p w14:paraId="5C4F4FC8" w14:textId="77777777" w:rsidR="00AE4FB7" w:rsidRPr="00A877F6" w:rsidRDefault="00AE4FB7" w:rsidP="00AE4FB7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a.symmetric_difference(set2)</w:t>
      </w:r>
    </w:p>
    <w:p w14:paraId="69B4A167" w14:textId="77777777" w:rsidR="002D21DD" w:rsidRPr="00A877F6" w:rsidRDefault="002D21DD" w:rsidP="002440A2">
      <w:pPr>
        <w:rPr>
          <w:rFonts w:ascii="宋体" w:eastAsia="宋体" w:hAnsi="宋体"/>
          <w:szCs w:val="21"/>
        </w:rPr>
      </w:pPr>
    </w:p>
    <w:p w14:paraId="51A0EA99" w14:textId="77777777" w:rsidR="00EB2532" w:rsidRPr="00A877F6" w:rsidRDefault="00EB2532" w:rsidP="002440A2">
      <w:pPr>
        <w:rPr>
          <w:rFonts w:ascii="宋体" w:eastAsia="宋体" w:hAnsi="宋体"/>
          <w:szCs w:val="21"/>
        </w:rPr>
      </w:pPr>
    </w:p>
    <w:p w14:paraId="2554C4ED" w14:textId="77777777" w:rsidR="00EB2532" w:rsidRPr="00A877F6" w:rsidRDefault="00EB2532" w:rsidP="00EB2532">
      <w:pPr>
        <w:pStyle w:val="1"/>
        <w:rPr>
          <w:rFonts w:ascii="宋体" w:eastAsia="宋体" w:hAnsi="宋体"/>
          <w:sz w:val="21"/>
          <w:szCs w:val="21"/>
        </w:rPr>
      </w:pPr>
      <w:r w:rsidRPr="00A877F6">
        <w:rPr>
          <w:rFonts w:ascii="宋体" w:eastAsia="宋体" w:hAnsi="宋体" w:hint="eastAsia"/>
          <w:sz w:val="21"/>
          <w:szCs w:val="21"/>
        </w:rPr>
        <w:t>运算符</w:t>
      </w:r>
    </w:p>
    <w:p w14:paraId="40138DAB" w14:textId="77777777" w:rsidR="00D71004" w:rsidRPr="00A877F6" w:rsidRDefault="00D71004" w:rsidP="00EB2532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算术运算符</w:t>
      </w:r>
    </w:p>
    <w:p w14:paraId="492E9D3B" w14:textId="77777777" w:rsidR="00EB2532" w:rsidRPr="00A877F6" w:rsidRDefault="00EB2532" w:rsidP="00EB2532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+</w:t>
      </w:r>
    </w:p>
    <w:p w14:paraId="1C52BE8C" w14:textId="77777777" w:rsidR="00EB2532" w:rsidRPr="00A877F6" w:rsidRDefault="00EB2532" w:rsidP="00EB2532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_</w:t>
      </w:r>
    </w:p>
    <w:p w14:paraId="2D64B9BB" w14:textId="77777777" w:rsidR="00EB2532" w:rsidRPr="00A877F6" w:rsidRDefault="00EB2532" w:rsidP="00EB2532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*</w:t>
      </w:r>
    </w:p>
    <w:p w14:paraId="0C360F9B" w14:textId="77777777" w:rsidR="00EB2532" w:rsidRPr="00A877F6" w:rsidRDefault="00EB2532" w:rsidP="00EB2532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/</w:t>
      </w:r>
    </w:p>
    <w:p w14:paraId="11016A87" w14:textId="77777777" w:rsidR="00EB2532" w:rsidRPr="00A877F6" w:rsidRDefault="00EB2532" w:rsidP="00EB2532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 xml:space="preserve">% </w:t>
      </w:r>
      <w:r w:rsidRPr="00A877F6">
        <w:rPr>
          <w:rFonts w:ascii="宋体" w:eastAsia="宋体" w:hAnsi="宋体" w:hint="eastAsia"/>
          <w:szCs w:val="21"/>
        </w:rPr>
        <w:t>取余</w:t>
      </w:r>
    </w:p>
    <w:p w14:paraId="7E607FE0" w14:textId="77777777" w:rsidR="00EB2532" w:rsidRPr="00A877F6" w:rsidRDefault="00EB2532" w:rsidP="00EB2532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** 幂</w:t>
      </w:r>
    </w:p>
    <w:p w14:paraId="5716B57A" w14:textId="77777777" w:rsidR="00EB2532" w:rsidRPr="00A877F6" w:rsidRDefault="00EB2532" w:rsidP="00EB2532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/</w:t>
      </w:r>
      <w:r w:rsidRPr="00A877F6">
        <w:rPr>
          <w:rFonts w:ascii="宋体" w:eastAsia="宋体" w:hAnsi="宋体"/>
          <w:szCs w:val="21"/>
        </w:rPr>
        <w:t xml:space="preserve">/ </w:t>
      </w:r>
      <w:r w:rsidRPr="00A877F6">
        <w:rPr>
          <w:rFonts w:ascii="宋体" w:eastAsia="宋体" w:hAnsi="宋体" w:hint="eastAsia"/>
          <w:szCs w:val="21"/>
        </w:rPr>
        <w:t>取</w:t>
      </w:r>
      <w:r w:rsidRPr="00A877F6">
        <w:rPr>
          <w:rFonts w:ascii="宋体" w:eastAsia="宋体" w:hAnsi="宋体"/>
          <w:szCs w:val="21"/>
        </w:rPr>
        <w:t>商的</w:t>
      </w:r>
      <w:r w:rsidRPr="00A877F6">
        <w:rPr>
          <w:rFonts w:ascii="宋体" w:eastAsia="宋体" w:hAnsi="宋体" w:hint="eastAsia"/>
          <w:szCs w:val="21"/>
        </w:rPr>
        <w:t>整</w:t>
      </w:r>
      <w:r w:rsidRPr="00A877F6">
        <w:rPr>
          <w:rFonts w:ascii="宋体" w:eastAsia="宋体" w:hAnsi="宋体"/>
          <w:szCs w:val="21"/>
        </w:rPr>
        <w:t>数</w:t>
      </w:r>
    </w:p>
    <w:p w14:paraId="1D3CE1F7" w14:textId="77777777" w:rsidR="00DF5EA1" w:rsidRPr="00A877F6" w:rsidRDefault="00DF5EA1" w:rsidP="00EB2532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lastRenderedPageBreak/>
        <w:t>比较</w:t>
      </w:r>
      <w:r w:rsidRPr="00A877F6">
        <w:rPr>
          <w:rFonts w:ascii="宋体" w:eastAsia="宋体" w:hAnsi="宋体"/>
          <w:szCs w:val="21"/>
        </w:rPr>
        <w:t>运算符</w:t>
      </w:r>
    </w:p>
    <w:p w14:paraId="43B56FA3" w14:textId="77777777" w:rsidR="001A0D6C" w:rsidRPr="00A877F6" w:rsidRDefault="001A0D6C" w:rsidP="00EB2532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=</w:t>
      </w:r>
      <w:r w:rsidRPr="00A877F6">
        <w:rPr>
          <w:rFonts w:ascii="宋体" w:eastAsia="宋体" w:hAnsi="宋体"/>
          <w:szCs w:val="21"/>
        </w:rPr>
        <w:t>=</w:t>
      </w:r>
    </w:p>
    <w:p w14:paraId="22888ED1" w14:textId="77777777" w:rsidR="001A0D6C" w:rsidRPr="00A877F6" w:rsidRDefault="001A0D6C" w:rsidP="00EB2532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！</w:t>
      </w:r>
      <w:r w:rsidRPr="00A877F6">
        <w:rPr>
          <w:rFonts w:ascii="宋体" w:eastAsia="宋体" w:hAnsi="宋体"/>
          <w:szCs w:val="21"/>
        </w:rPr>
        <w:t>=</w:t>
      </w:r>
    </w:p>
    <w:p w14:paraId="6BDBB028" w14:textId="77777777" w:rsidR="001A0D6C" w:rsidRPr="00A877F6" w:rsidRDefault="001A0D6C" w:rsidP="001A0D6C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&gt;</w:t>
      </w:r>
    </w:p>
    <w:p w14:paraId="6601CC44" w14:textId="77777777" w:rsidR="001A0D6C" w:rsidRPr="00A877F6" w:rsidRDefault="001A0D6C" w:rsidP="001A0D6C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&lt;</w:t>
      </w:r>
    </w:p>
    <w:p w14:paraId="6E062F88" w14:textId="77777777" w:rsidR="001A0D6C" w:rsidRPr="00A877F6" w:rsidRDefault="001A0D6C" w:rsidP="001A0D6C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&gt;=</w:t>
      </w:r>
    </w:p>
    <w:p w14:paraId="7E5A64A5" w14:textId="77777777" w:rsidR="001A0D6C" w:rsidRPr="00A877F6" w:rsidRDefault="001A0D6C" w:rsidP="001A0D6C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&lt;=</w:t>
      </w:r>
    </w:p>
    <w:p w14:paraId="6CD4120A" w14:textId="77777777" w:rsidR="009A516E" w:rsidRPr="00A877F6" w:rsidRDefault="009A516E" w:rsidP="001A0D6C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逻辑</w:t>
      </w:r>
      <w:r w:rsidRPr="00A877F6">
        <w:rPr>
          <w:rFonts w:ascii="宋体" w:eastAsia="宋体" w:hAnsi="宋体"/>
          <w:szCs w:val="21"/>
        </w:rPr>
        <w:t>运算符</w:t>
      </w:r>
    </w:p>
    <w:p w14:paraId="1EC4EC77" w14:textId="77777777" w:rsidR="0045491E" w:rsidRPr="00A877F6" w:rsidRDefault="0045491E" w:rsidP="001A0D6C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布尔</w:t>
      </w:r>
      <w:r w:rsidRPr="00A877F6">
        <w:rPr>
          <w:rFonts w:ascii="宋体" w:eastAsia="宋体" w:hAnsi="宋体"/>
          <w:szCs w:val="21"/>
        </w:rPr>
        <w:t>运算：and or not</w:t>
      </w:r>
    </w:p>
    <w:p w14:paraId="03B05B30" w14:textId="77777777" w:rsidR="00E4626B" w:rsidRPr="00A877F6" w:rsidRDefault="00E4626B" w:rsidP="001A0D6C">
      <w:pPr>
        <w:rPr>
          <w:rFonts w:ascii="宋体" w:eastAsia="宋体" w:hAnsi="宋体"/>
          <w:szCs w:val="21"/>
        </w:rPr>
      </w:pPr>
    </w:p>
    <w:p w14:paraId="1FA6FEA1" w14:textId="77777777" w:rsidR="00E4626B" w:rsidRPr="00A877F6" w:rsidRDefault="00E4626B" w:rsidP="00E4626B">
      <w:pPr>
        <w:pStyle w:val="1"/>
        <w:rPr>
          <w:rFonts w:ascii="宋体" w:eastAsia="宋体" w:hAnsi="宋体"/>
          <w:sz w:val="21"/>
          <w:szCs w:val="21"/>
        </w:rPr>
      </w:pPr>
      <w:r w:rsidRPr="00A877F6">
        <w:rPr>
          <w:rFonts w:ascii="宋体" w:eastAsia="宋体" w:hAnsi="宋体" w:hint="eastAsia"/>
          <w:sz w:val="21"/>
          <w:szCs w:val="21"/>
        </w:rPr>
        <w:t>语句</w:t>
      </w:r>
    </w:p>
    <w:p w14:paraId="6483372F" w14:textId="77777777" w:rsidR="00910E69" w:rsidRPr="00A877F6" w:rsidRDefault="00910E69" w:rsidP="00910E69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P</w:t>
      </w:r>
      <w:r w:rsidRPr="00A877F6">
        <w:rPr>
          <w:rFonts w:ascii="宋体" w:eastAsia="宋体" w:hAnsi="宋体" w:hint="eastAsia"/>
          <w:szCs w:val="21"/>
        </w:rPr>
        <w:t>rint</w:t>
      </w:r>
      <w:r w:rsidRPr="00A877F6">
        <w:rPr>
          <w:rFonts w:ascii="宋体" w:eastAsia="宋体" w:hAnsi="宋体"/>
          <w:szCs w:val="21"/>
        </w:rPr>
        <w:t xml:space="preserve"> </w:t>
      </w:r>
    </w:p>
    <w:p w14:paraId="18E8F7F8" w14:textId="77777777" w:rsidR="00910E69" w:rsidRPr="00A877F6" w:rsidRDefault="00910E69" w:rsidP="00910E69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Import</w:t>
      </w:r>
      <w:r w:rsidR="00DA328B" w:rsidRPr="00A877F6">
        <w:rPr>
          <w:rFonts w:ascii="宋体" w:eastAsia="宋体" w:hAnsi="宋体" w:hint="eastAsia"/>
          <w:szCs w:val="21"/>
        </w:rPr>
        <w:t>：</w:t>
      </w:r>
      <w:r w:rsidR="00A73711" w:rsidRPr="00A877F6">
        <w:rPr>
          <w:rFonts w:ascii="宋体" w:eastAsia="宋体" w:hAnsi="宋体"/>
          <w:szCs w:val="21"/>
        </w:rPr>
        <w:t>from m</w:t>
      </w:r>
      <w:r w:rsidR="00DA328B" w:rsidRPr="00A877F6">
        <w:rPr>
          <w:rFonts w:ascii="宋体" w:eastAsia="宋体" w:hAnsi="宋体"/>
          <w:szCs w:val="21"/>
        </w:rPr>
        <w:t>ath import pow as pingfang</w:t>
      </w:r>
      <w:r w:rsidR="00A73711" w:rsidRPr="00A877F6">
        <w:rPr>
          <w:rFonts w:ascii="宋体" w:eastAsia="宋体" w:hAnsi="宋体"/>
          <w:szCs w:val="21"/>
        </w:rPr>
        <w:t>;  from math import *</w:t>
      </w:r>
    </w:p>
    <w:p w14:paraId="3C7D9C2B" w14:textId="77777777" w:rsidR="00712ACE" w:rsidRPr="00A877F6" w:rsidRDefault="00712ACE" w:rsidP="00910E69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赋值语句</w:t>
      </w:r>
      <w:r w:rsidRPr="00A877F6">
        <w:rPr>
          <w:rFonts w:ascii="宋体" w:eastAsia="宋体" w:hAnsi="宋体"/>
          <w:szCs w:val="21"/>
        </w:rPr>
        <w:t>：a,b = b,a(a b</w:t>
      </w:r>
      <w:r w:rsidRPr="00A877F6">
        <w:rPr>
          <w:rFonts w:ascii="宋体" w:eastAsia="宋体" w:hAnsi="宋体" w:hint="eastAsia"/>
          <w:szCs w:val="21"/>
        </w:rPr>
        <w:t>互换</w:t>
      </w:r>
      <w:r w:rsidRPr="00A877F6">
        <w:rPr>
          <w:rFonts w:ascii="宋体" w:eastAsia="宋体" w:hAnsi="宋体"/>
          <w:szCs w:val="21"/>
        </w:rPr>
        <w:t>)</w:t>
      </w:r>
    </w:p>
    <w:p w14:paraId="39DCE481" w14:textId="77777777" w:rsidR="009D3AEF" w:rsidRPr="00A877F6" w:rsidRDefault="00500EAB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循环</w:t>
      </w:r>
      <w:r w:rsidRPr="00A877F6">
        <w:rPr>
          <w:rFonts w:ascii="宋体" w:eastAsia="宋体" w:hAnsi="宋体"/>
          <w:szCs w:val="21"/>
        </w:rPr>
        <w:t>语句</w:t>
      </w:r>
    </w:p>
    <w:p w14:paraId="6A36FC42" w14:textId="77777777" w:rsidR="00500EAB" w:rsidRPr="00A877F6" w:rsidRDefault="005E4D04" w:rsidP="005E4D0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for</w:t>
      </w:r>
      <w:r w:rsidRPr="00A877F6">
        <w:rPr>
          <w:rFonts w:ascii="宋体" w:eastAsia="宋体" w:hAnsi="宋体" w:hint="eastAsia"/>
          <w:szCs w:val="21"/>
        </w:rPr>
        <w:t>循环</w:t>
      </w:r>
    </w:p>
    <w:p w14:paraId="5A78502F" w14:textId="77777777" w:rsidR="005E4D04" w:rsidRPr="00A877F6" w:rsidRDefault="005E4D04" w:rsidP="005E4D04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for</w:t>
      </w:r>
      <w:r w:rsidRPr="00A877F6">
        <w:rPr>
          <w:rFonts w:ascii="宋体" w:eastAsia="宋体" w:hAnsi="宋体"/>
          <w:szCs w:val="21"/>
        </w:rPr>
        <w:t xml:space="preserve"> </w:t>
      </w:r>
      <w:r w:rsidRPr="00A877F6">
        <w:rPr>
          <w:rFonts w:ascii="宋体" w:eastAsia="宋体" w:hAnsi="宋体" w:hint="eastAsia"/>
          <w:szCs w:val="21"/>
        </w:rPr>
        <w:t>循环规则</w:t>
      </w:r>
      <w:r w:rsidRPr="00A877F6">
        <w:rPr>
          <w:rFonts w:ascii="宋体" w:eastAsia="宋体" w:hAnsi="宋体"/>
          <w:szCs w:val="21"/>
        </w:rPr>
        <w:t>：</w:t>
      </w:r>
    </w:p>
    <w:p w14:paraId="54A8FD9B" w14:textId="77777777" w:rsidR="005E4D04" w:rsidRPr="00A877F6" w:rsidRDefault="005E4D04" w:rsidP="005E4D04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 xml:space="preserve">    </w:t>
      </w:r>
      <w:r w:rsidRPr="00A877F6">
        <w:rPr>
          <w:rFonts w:ascii="宋体" w:eastAsia="宋体" w:hAnsi="宋体" w:hint="eastAsia"/>
          <w:szCs w:val="21"/>
        </w:rPr>
        <w:t>操作</w:t>
      </w:r>
      <w:r w:rsidRPr="00A877F6">
        <w:rPr>
          <w:rFonts w:ascii="宋体" w:eastAsia="宋体" w:hAnsi="宋体"/>
          <w:szCs w:val="21"/>
        </w:rPr>
        <w:t>语句</w:t>
      </w:r>
    </w:p>
    <w:p w14:paraId="7215F7AD" w14:textId="77777777" w:rsidR="00500EAB" w:rsidRPr="00A877F6" w:rsidRDefault="00500EAB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条件</w:t>
      </w:r>
      <w:r w:rsidRPr="00A877F6">
        <w:rPr>
          <w:rFonts w:ascii="宋体" w:eastAsia="宋体" w:hAnsi="宋体"/>
          <w:szCs w:val="21"/>
        </w:rPr>
        <w:t>语句</w:t>
      </w:r>
    </w:p>
    <w:p w14:paraId="4FCB95EB" w14:textId="77777777" w:rsidR="00500EAB" w:rsidRPr="00A877F6" w:rsidRDefault="00CB1E52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I</w:t>
      </w:r>
      <w:r w:rsidRPr="00A877F6">
        <w:rPr>
          <w:rFonts w:ascii="宋体" w:eastAsia="宋体" w:hAnsi="宋体" w:hint="eastAsia"/>
          <w:szCs w:val="21"/>
        </w:rPr>
        <w:t>f</w:t>
      </w:r>
      <w:r w:rsidRPr="00A877F6">
        <w:rPr>
          <w:rFonts w:ascii="宋体" w:eastAsia="宋体" w:hAnsi="宋体"/>
          <w:szCs w:val="21"/>
        </w:rPr>
        <w:t xml:space="preserve"> </w:t>
      </w:r>
      <w:r w:rsidRPr="00A877F6">
        <w:rPr>
          <w:rFonts w:ascii="宋体" w:eastAsia="宋体" w:hAnsi="宋体" w:hint="eastAsia"/>
          <w:szCs w:val="21"/>
        </w:rPr>
        <w:t>条件</w:t>
      </w:r>
      <w:r w:rsidRPr="00A877F6">
        <w:rPr>
          <w:rFonts w:ascii="宋体" w:eastAsia="宋体" w:hAnsi="宋体"/>
          <w:szCs w:val="21"/>
        </w:rPr>
        <w:t>1：</w:t>
      </w:r>
    </w:p>
    <w:p w14:paraId="50432BC4" w14:textId="77777777" w:rsidR="00CB1E52" w:rsidRPr="00A877F6" w:rsidRDefault="00CB1E52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 xml:space="preserve">    语句</w:t>
      </w:r>
      <w:r w:rsidRPr="00A877F6">
        <w:rPr>
          <w:rFonts w:ascii="宋体" w:eastAsia="宋体" w:hAnsi="宋体"/>
          <w:szCs w:val="21"/>
        </w:rPr>
        <w:t>块1</w:t>
      </w:r>
    </w:p>
    <w:p w14:paraId="3BF2DE69" w14:textId="77777777" w:rsidR="00CB1E52" w:rsidRPr="00A877F6" w:rsidRDefault="00CB1E52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E</w:t>
      </w:r>
      <w:r w:rsidRPr="00A877F6">
        <w:rPr>
          <w:rFonts w:ascii="宋体" w:eastAsia="宋体" w:hAnsi="宋体" w:hint="eastAsia"/>
          <w:szCs w:val="21"/>
        </w:rPr>
        <w:t>lif</w:t>
      </w:r>
      <w:r w:rsidRPr="00A877F6">
        <w:rPr>
          <w:rFonts w:ascii="宋体" w:eastAsia="宋体" w:hAnsi="宋体"/>
          <w:szCs w:val="21"/>
        </w:rPr>
        <w:t xml:space="preserve"> </w:t>
      </w:r>
      <w:r w:rsidRPr="00A877F6">
        <w:rPr>
          <w:rFonts w:ascii="宋体" w:eastAsia="宋体" w:hAnsi="宋体" w:hint="eastAsia"/>
          <w:szCs w:val="21"/>
        </w:rPr>
        <w:t>条件</w:t>
      </w:r>
      <w:r w:rsidRPr="00A877F6">
        <w:rPr>
          <w:rFonts w:ascii="宋体" w:eastAsia="宋体" w:hAnsi="宋体"/>
          <w:szCs w:val="21"/>
        </w:rPr>
        <w:t>2：</w:t>
      </w:r>
    </w:p>
    <w:p w14:paraId="6F4B44AC" w14:textId="77777777" w:rsidR="00CB1E52" w:rsidRPr="00A877F6" w:rsidRDefault="00CB1E52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ab/>
      </w:r>
      <w:r w:rsidRPr="00A877F6">
        <w:rPr>
          <w:rFonts w:ascii="宋体" w:eastAsia="宋体" w:hAnsi="宋体" w:hint="eastAsia"/>
          <w:szCs w:val="21"/>
        </w:rPr>
        <w:t>语句</w:t>
      </w:r>
      <w:r w:rsidRPr="00A877F6">
        <w:rPr>
          <w:rFonts w:ascii="宋体" w:eastAsia="宋体" w:hAnsi="宋体"/>
          <w:szCs w:val="21"/>
        </w:rPr>
        <w:t>2</w:t>
      </w:r>
    </w:p>
    <w:p w14:paraId="35967538" w14:textId="77777777" w:rsidR="00CB1E52" w:rsidRPr="00A877F6" w:rsidRDefault="00CB1E52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 xml:space="preserve">Elif </w:t>
      </w:r>
      <w:r w:rsidRPr="00A877F6">
        <w:rPr>
          <w:rFonts w:ascii="宋体" w:eastAsia="宋体" w:hAnsi="宋体" w:hint="eastAsia"/>
          <w:szCs w:val="21"/>
        </w:rPr>
        <w:t>条件</w:t>
      </w:r>
      <w:r w:rsidRPr="00A877F6">
        <w:rPr>
          <w:rFonts w:ascii="宋体" w:eastAsia="宋体" w:hAnsi="宋体"/>
          <w:szCs w:val="21"/>
        </w:rPr>
        <w:t>3：</w:t>
      </w:r>
    </w:p>
    <w:p w14:paraId="681BAD33" w14:textId="77777777" w:rsidR="00CB1E52" w:rsidRPr="00A877F6" w:rsidRDefault="00CB1E52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ab/>
      </w:r>
      <w:r w:rsidRPr="00A877F6">
        <w:rPr>
          <w:rFonts w:ascii="宋体" w:eastAsia="宋体" w:hAnsi="宋体" w:hint="eastAsia"/>
          <w:szCs w:val="21"/>
        </w:rPr>
        <w:t>语句</w:t>
      </w:r>
      <w:r w:rsidRPr="00A877F6">
        <w:rPr>
          <w:rFonts w:ascii="宋体" w:eastAsia="宋体" w:hAnsi="宋体"/>
          <w:szCs w:val="21"/>
        </w:rPr>
        <w:t>3</w:t>
      </w:r>
    </w:p>
    <w:p w14:paraId="08D05ECA" w14:textId="77777777" w:rsidR="00CB1E52" w:rsidRPr="00A877F6" w:rsidRDefault="0012766A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E</w:t>
      </w:r>
      <w:r w:rsidRPr="00A877F6">
        <w:rPr>
          <w:rFonts w:ascii="宋体" w:eastAsia="宋体" w:hAnsi="宋体" w:hint="eastAsia"/>
          <w:szCs w:val="21"/>
        </w:rPr>
        <w:t>lse</w:t>
      </w:r>
      <w:r w:rsidRPr="00A877F6">
        <w:rPr>
          <w:rFonts w:ascii="宋体" w:eastAsia="宋体" w:hAnsi="宋体"/>
          <w:szCs w:val="21"/>
        </w:rPr>
        <w:t>：</w:t>
      </w:r>
    </w:p>
    <w:p w14:paraId="3CD11604" w14:textId="77777777" w:rsidR="0012766A" w:rsidRPr="00A877F6" w:rsidRDefault="0012766A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ab/>
      </w:r>
      <w:r w:rsidRPr="00A877F6">
        <w:rPr>
          <w:rFonts w:ascii="宋体" w:eastAsia="宋体" w:hAnsi="宋体" w:hint="eastAsia"/>
          <w:szCs w:val="21"/>
        </w:rPr>
        <w:t>语句</w:t>
      </w:r>
      <w:r w:rsidRPr="00A877F6">
        <w:rPr>
          <w:rFonts w:ascii="宋体" w:eastAsia="宋体" w:hAnsi="宋体"/>
          <w:szCs w:val="21"/>
        </w:rPr>
        <w:t>4</w:t>
      </w:r>
    </w:p>
    <w:p w14:paraId="3C467EDB" w14:textId="77777777" w:rsidR="00122E51" w:rsidRPr="00A877F6" w:rsidRDefault="00122E51" w:rsidP="009D3AEF">
      <w:pPr>
        <w:rPr>
          <w:rFonts w:ascii="宋体" w:eastAsia="宋体" w:hAnsi="宋体"/>
          <w:szCs w:val="21"/>
        </w:rPr>
      </w:pPr>
    </w:p>
    <w:p w14:paraId="777D6482" w14:textId="77777777" w:rsidR="00122E51" w:rsidRPr="00A877F6" w:rsidRDefault="00122E51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Range</w:t>
      </w:r>
      <w:r w:rsidRPr="00A877F6">
        <w:rPr>
          <w:rFonts w:ascii="宋体" w:eastAsia="宋体" w:hAnsi="宋体" w:hint="eastAsia"/>
          <w:szCs w:val="21"/>
        </w:rPr>
        <w:t>(</w:t>
      </w:r>
      <w:r w:rsidRPr="00A877F6">
        <w:rPr>
          <w:rFonts w:ascii="宋体" w:eastAsia="宋体" w:hAnsi="宋体"/>
          <w:szCs w:val="21"/>
        </w:rPr>
        <w:t>start,stop,step</w:t>
      </w:r>
      <w:r w:rsidRPr="00A877F6">
        <w:rPr>
          <w:rFonts w:ascii="宋体" w:eastAsia="宋体" w:hAnsi="宋体" w:hint="eastAsia"/>
          <w:szCs w:val="21"/>
        </w:rPr>
        <w:t>)</w:t>
      </w:r>
    </w:p>
    <w:p w14:paraId="2085BDF9" w14:textId="77777777" w:rsidR="00122E51" w:rsidRPr="00A877F6" w:rsidRDefault="00122E51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Zip()</w:t>
      </w:r>
    </w:p>
    <w:p w14:paraId="45D5BEEA" w14:textId="77777777" w:rsidR="00122E51" w:rsidRPr="00A877F6" w:rsidRDefault="00122E51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Enumerate()</w:t>
      </w:r>
    </w:p>
    <w:p w14:paraId="3409FF75" w14:textId="77777777" w:rsidR="00122E51" w:rsidRPr="00A877F6" w:rsidRDefault="00122E51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列表</w:t>
      </w:r>
      <w:r w:rsidRPr="00A877F6">
        <w:rPr>
          <w:rFonts w:ascii="宋体" w:eastAsia="宋体" w:hAnsi="宋体"/>
          <w:szCs w:val="21"/>
        </w:rPr>
        <w:t>解析</w:t>
      </w:r>
    </w:p>
    <w:p w14:paraId="7E9A0D48" w14:textId="77777777" w:rsidR="00B47D20" w:rsidRPr="00A877F6" w:rsidRDefault="004B2918" w:rsidP="004B291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While</w:t>
      </w:r>
      <w:r w:rsidRPr="00A877F6">
        <w:rPr>
          <w:rFonts w:ascii="宋体" w:eastAsia="宋体" w:hAnsi="宋体" w:hint="eastAsia"/>
          <w:szCs w:val="21"/>
        </w:rPr>
        <w:t>循环</w:t>
      </w:r>
    </w:p>
    <w:p w14:paraId="76FC84EE" w14:textId="77777777" w:rsidR="004B2918" w:rsidRPr="00A877F6" w:rsidRDefault="004B2918" w:rsidP="004B2918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0095AA6B" wp14:editId="08B771FD">
            <wp:extent cx="1749287" cy="421886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3586" cy="4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8F61" w14:textId="77777777" w:rsidR="00C62812" w:rsidRPr="00A877F6" w:rsidRDefault="00C62812" w:rsidP="004B2918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B</w:t>
      </w:r>
      <w:r w:rsidRPr="00A877F6">
        <w:rPr>
          <w:rFonts w:ascii="宋体" w:eastAsia="宋体" w:hAnsi="宋体" w:hint="eastAsia"/>
          <w:szCs w:val="21"/>
        </w:rPr>
        <w:t>reak</w:t>
      </w:r>
    </w:p>
    <w:p w14:paraId="087D4BE4" w14:textId="77777777" w:rsidR="00C62812" w:rsidRPr="00A877F6" w:rsidRDefault="00C62812" w:rsidP="004B2918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Continue</w:t>
      </w:r>
    </w:p>
    <w:p w14:paraId="49D52087" w14:textId="77777777" w:rsidR="00C62812" w:rsidRPr="00A877F6" w:rsidRDefault="00EB0BE3" w:rsidP="004B2918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While...else</w:t>
      </w:r>
    </w:p>
    <w:p w14:paraId="104DA573" w14:textId="77777777" w:rsidR="00EB0BE3" w:rsidRPr="00A877F6" w:rsidRDefault="00EB0BE3" w:rsidP="004B2918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For...else</w:t>
      </w:r>
    </w:p>
    <w:p w14:paraId="0DD0EE6B" w14:textId="77777777" w:rsidR="00500EAB" w:rsidRPr="00A877F6" w:rsidRDefault="00500EAB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无条件</w:t>
      </w:r>
      <w:r w:rsidRPr="00A877F6">
        <w:rPr>
          <w:rFonts w:ascii="宋体" w:eastAsia="宋体" w:hAnsi="宋体"/>
          <w:szCs w:val="21"/>
        </w:rPr>
        <w:t>分支语句</w:t>
      </w:r>
    </w:p>
    <w:p w14:paraId="235736D8" w14:textId="77777777" w:rsidR="001D6106" w:rsidRPr="00A877F6" w:rsidRDefault="001D6106" w:rsidP="009D3AEF">
      <w:pPr>
        <w:rPr>
          <w:rFonts w:ascii="宋体" w:eastAsia="宋体" w:hAnsi="宋体"/>
          <w:szCs w:val="21"/>
        </w:rPr>
      </w:pPr>
    </w:p>
    <w:p w14:paraId="63DFCA3E" w14:textId="77777777" w:rsidR="001D6106" w:rsidRPr="00A877F6" w:rsidRDefault="001D6106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文件</w:t>
      </w:r>
      <w:r w:rsidRPr="00A877F6">
        <w:rPr>
          <w:rFonts w:ascii="宋体" w:eastAsia="宋体" w:hAnsi="宋体"/>
          <w:szCs w:val="21"/>
        </w:rPr>
        <w:t>：</w:t>
      </w:r>
    </w:p>
    <w:p w14:paraId="1B5E9B32" w14:textId="77777777" w:rsidR="001D6106" w:rsidRPr="00A877F6" w:rsidRDefault="001D6106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读取</w:t>
      </w:r>
      <w:r w:rsidRPr="00A877F6">
        <w:rPr>
          <w:rFonts w:ascii="宋体" w:eastAsia="宋体" w:hAnsi="宋体"/>
          <w:szCs w:val="21"/>
        </w:rPr>
        <w:t>文件</w:t>
      </w:r>
    </w:p>
    <w:p w14:paraId="17748B82" w14:textId="77777777" w:rsidR="001D6106" w:rsidRPr="00A877F6" w:rsidRDefault="001D6106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f = open(“filepath/filename.</w:t>
      </w:r>
      <w:r w:rsidRPr="00A877F6">
        <w:rPr>
          <w:rFonts w:ascii="宋体" w:eastAsia="宋体" w:hAnsi="宋体" w:hint="eastAsia"/>
          <w:szCs w:val="21"/>
        </w:rPr>
        <w:t>后缀</w:t>
      </w:r>
      <w:r w:rsidRPr="00A877F6">
        <w:rPr>
          <w:rFonts w:ascii="宋体" w:eastAsia="宋体" w:hAnsi="宋体"/>
          <w:szCs w:val="21"/>
        </w:rPr>
        <w:t>”)</w:t>
      </w:r>
    </w:p>
    <w:p w14:paraId="6D18B27F" w14:textId="77777777" w:rsidR="001D6106" w:rsidRPr="00A877F6" w:rsidRDefault="001D6106" w:rsidP="009D3AEF">
      <w:pPr>
        <w:rPr>
          <w:rFonts w:ascii="宋体" w:eastAsia="宋体" w:hAnsi="宋体"/>
          <w:szCs w:val="21"/>
        </w:rPr>
      </w:pPr>
    </w:p>
    <w:p w14:paraId="67849BC9" w14:textId="77777777" w:rsidR="001D6106" w:rsidRPr="00A877F6" w:rsidRDefault="001D6106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创建</w:t>
      </w:r>
      <w:r w:rsidRPr="00A877F6">
        <w:rPr>
          <w:rFonts w:ascii="宋体" w:eastAsia="宋体" w:hAnsi="宋体"/>
          <w:szCs w:val="21"/>
        </w:rPr>
        <w:t>文件</w:t>
      </w:r>
    </w:p>
    <w:p w14:paraId="65594C5A" w14:textId="77777777" w:rsidR="001D6106" w:rsidRPr="00A877F6" w:rsidRDefault="001D6106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nf = open(“filepath/filename.</w:t>
      </w:r>
      <w:r w:rsidRPr="00A877F6">
        <w:rPr>
          <w:rFonts w:ascii="宋体" w:eastAsia="宋体" w:hAnsi="宋体" w:hint="eastAsia"/>
          <w:szCs w:val="21"/>
        </w:rPr>
        <w:t>后缀</w:t>
      </w:r>
      <w:r w:rsidRPr="00A877F6">
        <w:rPr>
          <w:rFonts w:ascii="宋体" w:eastAsia="宋体" w:hAnsi="宋体"/>
          <w:szCs w:val="21"/>
        </w:rPr>
        <w:t>”</w:t>
      </w:r>
      <w:r w:rsidR="004F183E" w:rsidRPr="00A877F6">
        <w:rPr>
          <w:rFonts w:ascii="宋体" w:eastAsia="宋体" w:hAnsi="宋体"/>
          <w:szCs w:val="21"/>
        </w:rPr>
        <w:t>,</w:t>
      </w:r>
      <w:r w:rsidR="004F183E" w:rsidRPr="00A877F6">
        <w:rPr>
          <w:rFonts w:ascii="宋体" w:eastAsia="宋体" w:hAnsi="宋体" w:hint="eastAsia"/>
          <w:szCs w:val="21"/>
        </w:rPr>
        <w:t>权限</w:t>
      </w:r>
      <w:r w:rsidR="00AB50AC" w:rsidRPr="00A877F6">
        <w:rPr>
          <w:rFonts w:ascii="宋体" w:eastAsia="宋体" w:hAnsi="宋体" w:hint="eastAsia"/>
          <w:szCs w:val="21"/>
        </w:rPr>
        <w:t>；r,w,a,r+,w+</w:t>
      </w:r>
      <w:r w:rsidR="00AB50AC" w:rsidRPr="00A877F6">
        <w:rPr>
          <w:rFonts w:ascii="宋体" w:eastAsia="宋体" w:hAnsi="宋体"/>
          <w:szCs w:val="21"/>
        </w:rPr>
        <w:t>,a+,b</w:t>
      </w:r>
      <w:r w:rsidRPr="00A877F6">
        <w:rPr>
          <w:rFonts w:ascii="宋体" w:eastAsia="宋体" w:hAnsi="宋体"/>
          <w:szCs w:val="21"/>
        </w:rPr>
        <w:t>)</w:t>
      </w:r>
    </w:p>
    <w:p w14:paraId="2DD30CD6" w14:textId="77777777" w:rsidR="001D6106" w:rsidRPr="00A877F6" w:rsidRDefault="001D6106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nf.write(content)</w:t>
      </w:r>
    </w:p>
    <w:p w14:paraId="14A0360D" w14:textId="77777777" w:rsidR="00DD068A" w:rsidRPr="00A877F6" w:rsidRDefault="00DD068A" w:rsidP="009D3AEF">
      <w:pPr>
        <w:rPr>
          <w:rFonts w:ascii="宋体" w:eastAsia="宋体" w:hAnsi="宋体"/>
          <w:szCs w:val="21"/>
        </w:rPr>
      </w:pPr>
    </w:p>
    <w:p w14:paraId="61464F10" w14:textId="77777777" w:rsidR="00DD068A" w:rsidRPr="00A877F6" w:rsidRDefault="00DD068A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关闭文件</w:t>
      </w:r>
    </w:p>
    <w:p w14:paraId="6153F772" w14:textId="77777777" w:rsidR="00DD068A" w:rsidRPr="00A877F6" w:rsidRDefault="00DD068A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n</w:t>
      </w:r>
      <w:r w:rsidRPr="00A877F6">
        <w:rPr>
          <w:rFonts w:ascii="宋体" w:eastAsia="宋体" w:hAnsi="宋体" w:hint="eastAsia"/>
          <w:szCs w:val="21"/>
        </w:rPr>
        <w:t>f.</w:t>
      </w:r>
      <w:r w:rsidRPr="00A877F6">
        <w:rPr>
          <w:rFonts w:ascii="宋体" w:eastAsia="宋体" w:hAnsi="宋体"/>
          <w:szCs w:val="21"/>
        </w:rPr>
        <w:t>close()</w:t>
      </w:r>
    </w:p>
    <w:p w14:paraId="6D48BA0F" w14:textId="77777777" w:rsidR="00DD068A" w:rsidRPr="00A877F6" w:rsidRDefault="00DD068A" w:rsidP="009D3AEF">
      <w:pPr>
        <w:rPr>
          <w:rFonts w:ascii="宋体" w:eastAsia="宋体" w:hAnsi="宋体"/>
          <w:szCs w:val="21"/>
        </w:rPr>
      </w:pPr>
    </w:p>
    <w:p w14:paraId="1A16D600" w14:textId="77777777" w:rsidR="00DD068A" w:rsidRPr="00A877F6" w:rsidRDefault="00DD068A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with open(“file”,”</w:t>
      </w:r>
      <w:r w:rsidRPr="00A877F6">
        <w:rPr>
          <w:rFonts w:ascii="宋体" w:eastAsia="宋体" w:hAnsi="宋体" w:hint="eastAsia"/>
          <w:szCs w:val="21"/>
        </w:rPr>
        <w:t>权限</w:t>
      </w:r>
      <w:r w:rsidRPr="00A877F6">
        <w:rPr>
          <w:rFonts w:ascii="宋体" w:eastAsia="宋体" w:hAnsi="宋体"/>
          <w:szCs w:val="21"/>
        </w:rPr>
        <w:t>”)  as nf</w:t>
      </w:r>
    </w:p>
    <w:p w14:paraId="791C7DE9" w14:textId="77777777" w:rsidR="00DD068A" w:rsidRPr="00A877F6" w:rsidRDefault="00EC35E3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文件</w:t>
      </w:r>
      <w:r w:rsidRPr="00A877F6">
        <w:rPr>
          <w:rFonts w:ascii="宋体" w:eastAsia="宋体" w:hAnsi="宋体"/>
          <w:szCs w:val="21"/>
        </w:rPr>
        <w:t>状态</w:t>
      </w:r>
    </w:p>
    <w:p w14:paraId="55175186" w14:textId="77777777" w:rsidR="00EC35E3" w:rsidRPr="00A877F6" w:rsidRDefault="00EC35E3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Import os</w:t>
      </w:r>
    </w:p>
    <w:p w14:paraId="7A9F6182" w14:textId="77777777" w:rsidR="00EC35E3" w:rsidRPr="00A877F6" w:rsidRDefault="00EC35E3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Os.stat(“file”)</w:t>
      </w:r>
    </w:p>
    <w:p w14:paraId="4F6CC4A4" w14:textId="77777777" w:rsidR="00EC35E3" w:rsidRPr="00A877F6" w:rsidRDefault="00EC35E3" w:rsidP="009D3AEF">
      <w:pPr>
        <w:rPr>
          <w:rFonts w:ascii="宋体" w:eastAsia="宋体" w:hAnsi="宋体"/>
          <w:szCs w:val="21"/>
        </w:rPr>
      </w:pPr>
    </w:p>
    <w:p w14:paraId="1AC0B0B5" w14:textId="77777777" w:rsidR="00EC35E3" w:rsidRPr="00A877F6" w:rsidRDefault="00EC35E3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lastRenderedPageBreak/>
        <w:t>Nf.read/readline/readlines()</w:t>
      </w:r>
    </w:p>
    <w:p w14:paraId="6D47BD28" w14:textId="77777777" w:rsidR="00B60789" w:rsidRPr="00A877F6" w:rsidRDefault="00B60789" w:rsidP="009D3AEF">
      <w:pPr>
        <w:rPr>
          <w:rFonts w:ascii="宋体" w:eastAsia="宋体" w:hAnsi="宋体"/>
          <w:szCs w:val="21"/>
        </w:rPr>
      </w:pPr>
    </w:p>
    <w:p w14:paraId="7430AA94" w14:textId="77777777" w:rsidR="00B60789" w:rsidRPr="00A877F6" w:rsidRDefault="00B60789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读取</w:t>
      </w:r>
      <w:r w:rsidRPr="00A877F6">
        <w:rPr>
          <w:rFonts w:ascii="宋体" w:eastAsia="宋体" w:hAnsi="宋体"/>
          <w:szCs w:val="21"/>
        </w:rPr>
        <w:t>大文件</w:t>
      </w:r>
    </w:p>
    <w:p w14:paraId="0A0CE422" w14:textId="77777777" w:rsidR="00B60789" w:rsidRPr="00A877F6" w:rsidRDefault="00B60789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I</w:t>
      </w:r>
      <w:r w:rsidRPr="00A877F6">
        <w:rPr>
          <w:rFonts w:ascii="宋体" w:eastAsia="宋体" w:hAnsi="宋体" w:hint="eastAsia"/>
          <w:szCs w:val="21"/>
        </w:rPr>
        <w:t xml:space="preserve">mport </w:t>
      </w:r>
      <w:r w:rsidRPr="00A877F6">
        <w:rPr>
          <w:rFonts w:ascii="宋体" w:eastAsia="宋体" w:hAnsi="宋体"/>
          <w:szCs w:val="21"/>
        </w:rPr>
        <w:t>fileinput</w:t>
      </w:r>
    </w:p>
    <w:p w14:paraId="2B98A347" w14:textId="77777777" w:rsidR="00B60789" w:rsidRPr="00A877F6" w:rsidRDefault="00B60789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Fileinput.input(“file”)</w:t>
      </w:r>
    </w:p>
    <w:p w14:paraId="19BC93BE" w14:textId="77777777" w:rsidR="00157F91" w:rsidRPr="00A877F6" w:rsidRDefault="00157F91" w:rsidP="009D3AEF">
      <w:pPr>
        <w:rPr>
          <w:rFonts w:ascii="宋体" w:eastAsia="宋体" w:hAnsi="宋体"/>
          <w:szCs w:val="21"/>
        </w:rPr>
      </w:pPr>
    </w:p>
    <w:p w14:paraId="727C954B" w14:textId="77777777" w:rsidR="00157F91" w:rsidRPr="00A877F6" w:rsidRDefault="00157F91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换行</w:t>
      </w:r>
    </w:p>
    <w:p w14:paraId="30786412" w14:textId="77777777" w:rsidR="00157F91" w:rsidRPr="00A877F6" w:rsidRDefault="00157F91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Seek(</w:t>
      </w:r>
      <w:r w:rsidR="004C2FE2" w:rsidRPr="00A877F6">
        <w:rPr>
          <w:rFonts w:ascii="宋体" w:eastAsia="宋体" w:hAnsi="宋体"/>
          <w:szCs w:val="21"/>
        </w:rPr>
        <w:t>offset[whence]</w:t>
      </w:r>
      <w:r w:rsidRPr="00A877F6">
        <w:rPr>
          <w:rFonts w:ascii="宋体" w:eastAsia="宋体" w:hAnsi="宋体"/>
          <w:szCs w:val="21"/>
        </w:rPr>
        <w:t>)</w:t>
      </w:r>
    </w:p>
    <w:p w14:paraId="15A3C9E7" w14:textId="77777777" w:rsidR="004C2FE2" w:rsidRPr="00A877F6" w:rsidRDefault="004C2FE2" w:rsidP="009D3AEF">
      <w:pPr>
        <w:rPr>
          <w:rFonts w:ascii="宋体" w:eastAsia="宋体" w:hAnsi="宋体"/>
          <w:szCs w:val="21"/>
        </w:rPr>
      </w:pPr>
    </w:p>
    <w:p w14:paraId="478561B5" w14:textId="77777777" w:rsidR="004C2FE2" w:rsidRPr="00A877F6" w:rsidRDefault="002849F6" w:rsidP="002849F6">
      <w:pPr>
        <w:pStyle w:val="1"/>
        <w:rPr>
          <w:rFonts w:ascii="宋体" w:eastAsia="宋体" w:hAnsi="宋体"/>
          <w:sz w:val="21"/>
          <w:szCs w:val="21"/>
        </w:rPr>
      </w:pPr>
      <w:r w:rsidRPr="00A877F6">
        <w:rPr>
          <w:rFonts w:ascii="宋体" w:eastAsia="宋体" w:hAnsi="宋体" w:hint="eastAsia"/>
          <w:sz w:val="21"/>
          <w:szCs w:val="21"/>
        </w:rPr>
        <w:t>迭代</w:t>
      </w:r>
    </w:p>
    <w:p w14:paraId="63023ED5" w14:textId="77777777" w:rsidR="008B264D" w:rsidRPr="00A877F6" w:rsidRDefault="008B264D" w:rsidP="008B264D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A877F6">
        <w:rPr>
          <w:rFonts w:ascii="宋体" w:eastAsia="宋体" w:hAnsi="宋体" w:cs="宋体" w:hint="eastAsia"/>
          <w:kern w:val="0"/>
          <w:szCs w:val="21"/>
        </w:rPr>
        <w:t>循环（</w:t>
      </w:r>
      <w:r w:rsidRPr="00A877F6">
        <w:rPr>
          <w:rFonts w:ascii="宋体" w:eastAsia="宋体" w:hAnsi="宋体" w:cs="LiberationSerif"/>
          <w:kern w:val="0"/>
          <w:szCs w:val="21"/>
        </w:rPr>
        <w:t>loop</w:t>
      </w:r>
      <w:r w:rsidRPr="00A877F6">
        <w:rPr>
          <w:rFonts w:ascii="宋体" w:eastAsia="宋体" w:hAnsi="宋体" w:cs="宋体" w:hint="eastAsia"/>
          <w:kern w:val="0"/>
          <w:szCs w:val="21"/>
        </w:rPr>
        <w:t>），指的是在满足条件的情况下，重复执行同一段代</w:t>
      </w:r>
    </w:p>
    <w:p w14:paraId="683168AA" w14:textId="77777777" w:rsidR="008B264D" w:rsidRPr="00A877F6" w:rsidRDefault="008B264D" w:rsidP="008B264D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A877F6">
        <w:rPr>
          <w:rFonts w:ascii="宋体" w:eastAsia="宋体" w:hAnsi="宋体" w:cs="宋体" w:hint="eastAsia"/>
          <w:kern w:val="0"/>
          <w:szCs w:val="21"/>
        </w:rPr>
        <w:t>码。比如，</w:t>
      </w:r>
      <w:r w:rsidRPr="00A877F6">
        <w:rPr>
          <w:rFonts w:ascii="宋体" w:eastAsia="宋体" w:hAnsi="宋体" w:cs="LiberationSerif"/>
          <w:kern w:val="0"/>
          <w:szCs w:val="21"/>
        </w:rPr>
        <w:t>while</w:t>
      </w:r>
      <w:r w:rsidRPr="00A877F6">
        <w:rPr>
          <w:rFonts w:ascii="宋体" w:eastAsia="宋体" w:hAnsi="宋体" w:cs="宋体" w:hint="eastAsia"/>
          <w:kern w:val="0"/>
          <w:szCs w:val="21"/>
        </w:rPr>
        <w:t>语句。</w:t>
      </w:r>
    </w:p>
    <w:p w14:paraId="4A892231" w14:textId="77777777" w:rsidR="008B264D" w:rsidRPr="00A877F6" w:rsidRDefault="008B264D" w:rsidP="008B264D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A877F6">
        <w:rPr>
          <w:rFonts w:ascii="宋体" w:eastAsia="宋体" w:hAnsi="宋体" w:cs="宋体" w:hint="eastAsia"/>
          <w:kern w:val="0"/>
          <w:szCs w:val="21"/>
        </w:rPr>
        <w:t>迭代（</w:t>
      </w:r>
      <w:r w:rsidRPr="00A877F6">
        <w:rPr>
          <w:rFonts w:ascii="宋体" w:eastAsia="宋体" w:hAnsi="宋体" w:cs="LiberationSerif"/>
          <w:kern w:val="0"/>
          <w:szCs w:val="21"/>
        </w:rPr>
        <w:t>iterate</w:t>
      </w:r>
      <w:r w:rsidRPr="00A877F6">
        <w:rPr>
          <w:rFonts w:ascii="宋体" w:eastAsia="宋体" w:hAnsi="宋体" w:cs="宋体" w:hint="eastAsia"/>
          <w:kern w:val="0"/>
          <w:szCs w:val="21"/>
        </w:rPr>
        <w:t>），指的是按照某种顺序逐个访问对象中的每一项。</w:t>
      </w:r>
    </w:p>
    <w:p w14:paraId="09F182E0" w14:textId="77777777" w:rsidR="008B264D" w:rsidRPr="00A877F6" w:rsidRDefault="008B264D" w:rsidP="008B264D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A877F6">
        <w:rPr>
          <w:rFonts w:ascii="宋体" w:eastAsia="宋体" w:hAnsi="宋体" w:cs="宋体" w:hint="eastAsia"/>
          <w:kern w:val="0"/>
          <w:szCs w:val="21"/>
        </w:rPr>
        <w:t>比如，</w:t>
      </w:r>
      <w:r w:rsidRPr="00A877F6">
        <w:rPr>
          <w:rFonts w:ascii="宋体" w:eastAsia="宋体" w:hAnsi="宋体" w:cs="LiberationSerif"/>
          <w:kern w:val="0"/>
          <w:szCs w:val="21"/>
        </w:rPr>
        <w:t>for</w:t>
      </w:r>
      <w:r w:rsidRPr="00A877F6">
        <w:rPr>
          <w:rFonts w:ascii="宋体" w:eastAsia="宋体" w:hAnsi="宋体" w:cs="宋体" w:hint="eastAsia"/>
          <w:kern w:val="0"/>
          <w:szCs w:val="21"/>
        </w:rPr>
        <w:t>语句。</w:t>
      </w:r>
    </w:p>
    <w:p w14:paraId="11369362" w14:textId="77777777" w:rsidR="008B264D" w:rsidRPr="00A877F6" w:rsidRDefault="008B264D" w:rsidP="008B264D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A877F6">
        <w:rPr>
          <w:rFonts w:ascii="宋体" w:eastAsia="宋体" w:hAnsi="宋体" w:cs="宋体" w:hint="eastAsia"/>
          <w:kern w:val="0"/>
          <w:szCs w:val="21"/>
        </w:rPr>
        <w:t>递归（</w:t>
      </w:r>
      <w:r w:rsidRPr="00A877F6">
        <w:rPr>
          <w:rFonts w:ascii="宋体" w:eastAsia="宋体" w:hAnsi="宋体" w:cs="LiberationSerif"/>
          <w:kern w:val="0"/>
          <w:szCs w:val="21"/>
        </w:rPr>
        <w:t>recursion</w:t>
      </w:r>
      <w:r w:rsidRPr="00A877F6">
        <w:rPr>
          <w:rFonts w:ascii="宋体" w:eastAsia="宋体" w:hAnsi="宋体" w:cs="宋体" w:hint="eastAsia"/>
          <w:kern w:val="0"/>
          <w:szCs w:val="21"/>
        </w:rPr>
        <w:t>），指的是一个函数不断调用自身的行为。比如，</w:t>
      </w:r>
    </w:p>
    <w:p w14:paraId="75C0DF6E" w14:textId="77777777" w:rsidR="008B264D" w:rsidRPr="00A877F6" w:rsidRDefault="008B264D" w:rsidP="008B264D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A877F6">
        <w:rPr>
          <w:rFonts w:ascii="宋体" w:eastAsia="宋体" w:hAnsi="宋体" w:cs="宋体" w:hint="eastAsia"/>
          <w:kern w:val="0"/>
          <w:szCs w:val="21"/>
        </w:rPr>
        <w:t>以编程方式输出著名的斐波纳契数列。</w:t>
      </w:r>
    </w:p>
    <w:p w14:paraId="03486E15" w14:textId="77777777" w:rsidR="008B264D" w:rsidRPr="00A877F6" w:rsidRDefault="008B264D" w:rsidP="008B264D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A877F6">
        <w:rPr>
          <w:rFonts w:ascii="宋体" w:eastAsia="宋体" w:hAnsi="宋体" w:cs="宋体" w:hint="eastAsia"/>
          <w:kern w:val="0"/>
          <w:szCs w:val="21"/>
        </w:rPr>
        <w:t>遍历（</w:t>
      </w:r>
      <w:r w:rsidRPr="00A877F6">
        <w:rPr>
          <w:rFonts w:ascii="宋体" w:eastAsia="宋体" w:hAnsi="宋体" w:cs="LiberationSerif"/>
          <w:kern w:val="0"/>
          <w:szCs w:val="21"/>
        </w:rPr>
        <w:t>traversal</w:t>
      </w:r>
      <w:r w:rsidRPr="00A877F6">
        <w:rPr>
          <w:rFonts w:ascii="宋体" w:eastAsia="宋体" w:hAnsi="宋体" w:cs="宋体" w:hint="eastAsia"/>
          <w:kern w:val="0"/>
          <w:szCs w:val="21"/>
        </w:rPr>
        <w:t>），指的是按照一定的规则访问树形结构中的每个</w:t>
      </w:r>
    </w:p>
    <w:p w14:paraId="0CB3DD7F" w14:textId="77777777" w:rsidR="008B264D" w:rsidRPr="00A877F6" w:rsidRDefault="008B264D" w:rsidP="008B264D">
      <w:pPr>
        <w:rPr>
          <w:rFonts w:ascii="宋体" w:eastAsia="宋体" w:hAnsi="宋体" w:cs="宋体"/>
          <w:kern w:val="0"/>
          <w:szCs w:val="21"/>
        </w:rPr>
      </w:pPr>
      <w:r w:rsidRPr="00A877F6">
        <w:rPr>
          <w:rFonts w:ascii="宋体" w:eastAsia="宋体" w:hAnsi="宋体" w:cs="宋体" w:hint="eastAsia"/>
          <w:kern w:val="0"/>
          <w:szCs w:val="21"/>
        </w:rPr>
        <w:t>节点，而且每个节点都只访问一次。</w:t>
      </w:r>
    </w:p>
    <w:p w14:paraId="6B44F7A6" w14:textId="77777777" w:rsidR="001B036C" w:rsidRPr="00A877F6" w:rsidRDefault="00FD08B0" w:rsidP="008B264D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（</w:t>
      </w:r>
      <w:r w:rsidRPr="00A877F6">
        <w:rPr>
          <w:rFonts w:ascii="宋体" w:eastAsia="宋体" w:hAnsi="宋体"/>
          <w:szCs w:val="21"/>
        </w:rPr>
        <w:t>list.i</w:t>
      </w:r>
      <w:r w:rsidR="001B036C" w:rsidRPr="00A877F6">
        <w:rPr>
          <w:rFonts w:ascii="宋体" w:eastAsia="宋体" w:hAnsi="宋体" w:hint="eastAsia"/>
          <w:szCs w:val="21"/>
        </w:rPr>
        <w:t>ter</w:t>
      </w:r>
      <w:r w:rsidR="001B036C" w:rsidRPr="00A877F6">
        <w:rPr>
          <w:rFonts w:ascii="宋体" w:eastAsia="宋体" w:hAnsi="宋体"/>
          <w:szCs w:val="21"/>
        </w:rPr>
        <w:t>()</w:t>
      </w:r>
      <w:r w:rsidRPr="00A877F6">
        <w:rPr>
          <w:rFonts w:ascii="宋体" w:eastAsia="宋体" w:hAnsi="宋体" w:hint="eastAsia"/>
          <w:szCs w:val="21"/>
        </w:rPr>
        <w:t>）.next()</w:t>
      </w:r>
    </w:p>
    <w:p w14:paraId="4FDD9A13" w14:textId="77777777" w:rsidR="004C2FE2" w:rsidRPr="00A877F6" w:rsidRDefault="004C2FE2" w:rsidP="009D3AEF">
      <w:pPr>
        <w:rPr>
          <w:rFonts w:ascii="宋体" w:eastAsia="宋体" w:hAnsi="宋体"/>
          <w:szCs w:val="21"/>
        </w:rPr>
      </w:pPr>
    </w:p>
    <w:p w14:paraId="036CA27F" w14:textId="77777777" w:rsidR="00B14B8A" w:rsidRPr="00A877F6" w:rsidRDefault="00B14B8A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文件</w:t>
      </w:r>
      <w:r w:rsidRPr="00A877F6">
        <w:rPr>
          <w:rFonts w:ascii="宋体" w:eastAsia="宋体" w:hAnsi="宋体"/>
          <w:szCs w:val="21"/>
        </w:rPr>
        <w:t>迭代</w:t>
      </w:r>
    </w:p>
    <w:p w14:paraId="79A2A292" w14:textId="77777777" w:rsidR="00B14B8A" w:rsidRPr="00A877F6" w:rsidRDefault="00B14B8A" w:rsidP="009D3AEF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文件</w:t>
      </w:r>
      <w:r w:rsidRPr="00A877F6">
        <w:rPr>
          <w:rFonts w:ascii="宋体" w:eastAsia="宋体" w:hAnsi="宋体"/>
          <w:szCs w:val="21"/>
        </w:rPr>
        <w:t>是</w:t>
      </w:r>
      <w:r w:rsidRPr="00A877F6">
        <w:rPr>
          <w:rFonts w:ascii="宋体" w:eastAsia="宋体" w:hAnsi="宋体" w:hint="eastAsia"/>
          <w:szCs w:val="21"/>
        </w:rPr>
        <w:t>可迭代</w:t>
      </w:r>
      <w:r w:rsidRPr="00A877F6">
        <w:rPr>
          <w:rFonts w:ascii="宋体" w:eastAsia="宋体" w:hAnsi="宋体"/>
          <w:szCs w:val="21"/>
        </w:rPr>
        <w:t>对象</w:t>
      </w:r>
      <w:r w:rsidRPr="00A877F6">
        <w:rPr>
          <w:rFonts w:ascii="宋体" w:eastAsia="宋体" w:hAnsi="宋体" w:hint="eastAsia"/>
          <w:szCs w:val="21"/>
        </w:rPr>
        <w:t>，</w:t>
      </w:r>
      <w:r w:rsidRPr="00A877F6">
        <w:rPr>
          <w:rFonts w:ascii="宋体" w:eastAsia="宋体" w:hAnsi="宋体"/>
          <w:szCs w:val="21"/>
        </w:rPr>
        <w:t>无需iter()</w:t>
      </w:r>
      <w:r w:rsidR="008B264D" w:rsidRPr="00A877F6">
        <w:rPr>
          <w:rFonts w:ascii="宋体" w:eastAsia="宋体" w:hAnsi="宋体" w:hint="eastAsia"/>
          <w:szCs w:val="21"/>
        </w:rPr>
        <w:t>转换</w:t>
      </w:r>
    </w:p>
    <w:p w14:paraId="6F43C355" w14:textId="77777777" w:rsidR="00B14B8A" w:rsidRPr="00A877F6" w:rsidRDefault="00B14B8A" w:rsidP="009D3AEF">
      <w:pPr>
        <w:rPr>
          <w:rFonts w:ascii="宋体" w:eastAsia="宋体" w:hAnsi="宋体"/>
          <w:szCs w:val="21"/>
        </w:rPr>
      </w:pPr>
    </w:p>
    <w:p w14:paraId="15A97D4E" w14:textId="77777777" w:rsidR="008B264D" w:rsidRPr="00A877F6" w:rsidRDefault="008B264D" w:rsidP="009D3AEF">
      <w:pPr>
        <w:rPr>
          <w:rFonts w:ascii="宋体" w:eastAsia="宋体" w:hAnsi="宋体"/>
          <w:b/>
          <w:szCs w:val="21"/>
        </w:rPr>
      </w:pPr>
      <w:r w:rsidRPr="00A877F6">
        <w:rPr>
          <w:rFonts w:ascii="宋体" w:eastAsia="宋体" w:hAnsi="宋体" w:hint="eastAsia"/>
          <w:b/>
          <w:szCs w:val="21"/>
          <w:highlight w:val="yellow"/>
        </w:rPr>
        <w:t>列表</w:t>
      </w:r>
      <w:r w:rsidRPr="00A877F6">
        <w:rPr>
          <w:rFonts w:ascii="宋体" w:eastAsia="宋体" w:hAnsi="宋体"/>
          <w:b/>
          <w:szCs w:val="21"/>
          <w:highlight w:val="yellow"/>
        </w:rPr>
        <w:t>解析也是迭代工具</w:t>
      </w:r>
    </w:p>
    <w:p w14:paraId="2238E2B1" w14:textId="77777777" w:rsidR="008B264D" w:rsidRPr="00A877F6" w:rsidRDefault="008B264D" w:rsidP="009D3AEF">
      <w:pPr>
        <w:rPr>
          <w:rFonts w:ascii="宋体" w:eastAsia="宋体" w:hAnsi="宋体"/>
          <w:szCs w:val="21"/>
        </w:rPr>
      </w:pPr>
    </w:p>
    <w:p w14:paraId="7B5D7378" w14:textId="77777777" w:rsidR="00B14B8A" w:rsidRPr="00A877F6" w:rsidRDefault="003103F7" w:rsidP="003103F7">
      <w:pPr>
        <w:pStyle w:val="1"/>
        <w:rPr>
          <w:rFonts w:ascii="宋体" w:eastAsia="宋体" w:hAnsi="宋体"/>
          <w:sz w:val="21"/>
          <w:szCs w:val="21"/>
        </w:rPr>
      </w:pPr>
      <w:r w:rsidRPr="00A877F6">
        <w:rPr>
          <w:rFonts w:ascii="宋体" w:eastAsia="宋体" w:hAnsi="宋体" w:hint="eastAsia"/>
          <w:sz w:val="21"/>
          <w:szCs w:val="21"/>
        </w:rPr>
        <w:lastRenderedPageBreak/>
        <w:t>函数</w:t>
      </w:r>
    </w:p>
    <w:p w14:paraId="4B23B442" w14:textId="77777777" w:rsidR="003103F7" w:rsidRPr="00A877F6" w:rsidRDefault="003103F7" w:rsidP="003103F7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noProof/>
          <w:szCs w:val="21"/>
        </w:rPr>
        <w:drawing>
          <wp:inline distT="0" distB="0" distL="0" distR="0" wp14:anchorId="009CA359" wp14:editId="1433414C">
            <wp:extent cx="1600200" cy="26914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1254" cy="271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36F2" w14:textId="77777777" w:rsidR="007265D0" w:rsidRPr="00A877F6" w:rsidRDefault="007265D0" w:rsidP="003103F7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定义</w:t>
      </w:r>
      <w:r w:rsidRPr="00A877F6">
        <w:rPr>
          <w:rFonts w:ascii="宋体" w:eastAsia="宋体" w:hAnsi="宋体"/>
          <w:szCs w:val="21"/>
        </w:rPr>
        <w:t>：</w:t>
      </w:r>
    </w:p>
    <w:p w14:paraId="7C93BC20" w14:textId="77777777" w:rsidR="007265D0" w:rsidRPr="00A877F6" w:rsidRDefault="007265D0" w:rsidP="003103F7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D</w:t>
      </w:r>
      <w:r w:rsidRPr="00A877F6">
        <w:rPr>
          <w:rFonts w:ascii="宋体" w:eastAsia="宋体" w:hAnsi="宋体" w:hint="eastAsia"/>
          <w:szCs w:val="21"/>
        </w:rPr>
        <w:t>ef</w:t>
      </w:r>
      <w:r w:rsidRPr="00A877F6">
        <w:rPr>
          <w:rFonts w:ascii="宋体" w:eastAsia="宋体" w:hAnsi="宋体"/>
          <w:szCs w:val="21"/>
        </w:rPr>
        <w:t xml:space="preserve"> </w:t>
      </w:r>
      <w:r w:rsidRPr="00A877F6">
        <w:rPr>
          <w:rFonts w:ascii="宋体" w:eastAsia="宋体" w:hAnsi="宋体" w:hint="eastAsia"/>
          <w:szCs w:val="21"/>
        </w:rPr>
        <w:t>函数名（参数</w:t>
      </w:r>
      <w:r w:rsidRPr="00A877F6">
        <w:rPr>
          <w:rFonts w:ascii="宋体" w:eastAsia="宋体" w:hAnsi="宋体"/>
          <w:szCs w:val="21"/>
        </w:rPr>
        <w:t>1、参数2...）</w:t>
      </w:r>
      <w:r w:rsidRPr="00A877F6">
        <w:rPr>
          <w:rFonts w:ascii="宋体" w:eastAsia="宋体" w:hAnsi="宋体" w:hint="eastAsia"/>
          <w:szCs w:val="21"/>
        </w:rPr>
        <w:t>：</w:t>
      </w:r>
      <w:r w:rsidR="00C94040" w:rsidRPr="00A877F6">
        <w:rPr>
          <w:rFonts w:ascii="宋体" w:eastAsia="宋体" w:hAnsi="宋体" w:hint="eastAsia"/>
          <w:szCs w:val="21"/>
        </w:rPr>
        <w:t>（参数可以</w:t>
      </w:r>
      <w:r w:rsidR="00C94040" w:rsidRPr="00A877F6">
        <w:rPr>
          <w:rFonts w:ascii="宋体" w:eastAsia="宋体" w:hAnsi="宋体"/>
          <w:szCs w:val="21"/>
        </w:rPr>
        <w:t>赋值默认值</w:t>
      </w:r>
      <w:r w:rsidR="00C94040" w:rsidRPr="00A877F6">
        <w:rPr>
          <w:rFonts w:ascii="宋体" w:eastAsia="宋体" w:hAnsi="宋体" w:hint="eastAsia"/>
          <w:szCs w:val="21"/>
        </w:rPr>
        <w:t>，</w:t>
      </w:r>
      <w:r w:rsidR="00C94040" w:rsidRPr="00A877F6">
        <w:rPr>
          <w:rFonts w:ascii="宋体" w:eastAsia="宋体" w:hAnsi="宋体"/>
          <w:szCs w:val="21"/>
        </w:rPr>
        <w:t>调用时有传值则替换）</w:t>
      </w:r>
    </w:p>
    <w:p w14:paraId="4AA50C23" w14:textId="77777777" w:rsidR="007265D0" w:rsidRPr="00A877F6" w:rsidRDefault="007265D0" w:rsidP="003103F7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ab/>
      </w:r>
      <w:r w:rsidRPr="00A877F6">
        <w:rPr>
          <w:rFonts w:ascii="宋体" w:eastAsia="宋体" w:hAnsi="宋体" w:hint="eastAsia"/>
          <w:szCs w:val="21"/>
        </w:rPr>
        <w:t>函数</w:t>
      </w:r>
      <w:r w:rsidRPr="00A877F6">
        <w:rPr>
          <w:rFonts w:ascii="宋体" w:eastAsia="宋体" w:hAnsi="宋体"/>
          <w:szCs w:val="21"/>
        </w:rPr>
        <w:t>体（</w:t>
      </w:r>
      <w:r w:rsidRPr="00A877F6">
        <w:rPr>
          <w:rFonts w:ascii="宋体" w:eastAsia="宋体" w:hAnsi="宋体" w:hint="eastAsia"/>
          <w:szCs w:val="21"/>
        </w:rPr>
        <w:t>语句块</w:t>
      </w:r>
      <w:r w:rsidRPr="00A877F6">
        <w:rPr>
          <w:rFonts w:ascii="宋体" w:eastAsia="宋体" w:hAnsi="宋体"/>
          <w:szCs w:val="21"/>
        </w:rPr>
        <w:t>）</w:t>
      </w:r>
    </w:p>
    <w:p w14:paraId="38CF85F0" w14:textId="77777777" w:rsidR="00852245" w:rsidRPr="00A877F6" w:rsidRDefault="00852245" w:rsidP="003103F7">
      <w:pPr>
        <w:rPr>
          <w:rFonts w:ascii="宋体" w:eastAsia="宋体" w:hAnsi="宋体"/>
          <w:szCs w:val="21"/>
        </w:rPr>
      </w:pPr>
    </w:p>
    <w:p w14:paraId="0C521F42" w14:textId="77777777" w:rsidR="00852245" w:rsidRPr="00A877F6" w:rsidRDefault="00852245" w:rsidP="003103F7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函数</w:t>
      </w:r>
      <w:r w:rsidRPr="00A877F6">
        <w:rPr>
          <w:rFonts w:ascii="宋体" w:eastAsia="宋体" w:hAnsi="宋体"/>
          <w:szCs w:val="21"/>
        </w:rPr>
        <w:t>命名</w:t>
      </w:r>
    </w:p>
    <w:p w14:paraId="4585DD00" w14:textId="77777777" w:rsidR="00852245" w:rsidRPr="00A877F6" w:rsidRDefault="00852245" w:rsidP="00852245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文件名：全小写，可使用下画线。</w:t>
      </w:r>
    </w:p>
    <w:p w14:paraId="3B7C216A" w14:textId="77777777" w:rsidR="00852245" w:rsidRPr="00A877F6" w:rsidRDefault="00852245" w:rsidP="00852245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函数名：小写，可以用下画线风格单词以增加可读性。</w:t>
      </w:r>
    </w:p>
    <w:p w14:paraId="241AC63D" w14:textId="77777777" w:rsidR="00852245" w:rsidRPr="00A877F6" w:rsidRDefault="00852245" w:rsidP="00852245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函数的参数：如果一个函数的参数名称和保留的关键字冲突，通常</w:t>
      </w:r>
    </w:p>
    <w:p w14:paraId="3233C6C3" w14:textId="77777777" w:rsidR="00852245" w:rsidRPr="00A877F6" w:rsidRDefault="00852245" w:rsidP="00852245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使用一个后缀下画线。</w:t>
      </w:r>
    </w:p>
    <w:p w14:paraId="075CEDF3" w14:textId="77777777" w:rsidR="00852245" w:rsidRPr="00A877F6" w:rsidRDefault="00852245" w:rsidP="00852245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变量：变量名全部小写，由下画线连接各个单词。</w:t>
      </w:r>
    </w:p>
    <w:p w14:paraId="13214538" w14:textId="77777777" w:rsidR="00852245" w:rsidRPr="00A877F6" w:rsidRDefault="00852245" w:rsidP="00852245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关于命名的问题，还有不少争论，最典型的是所谓匈牙利命</w:t>
      </w:r>
    </w:p>
    <w:p w14:paraId="7E6922D2" w14:textId="77777777" w:rsidR="00852245" w:rsidRPr="00A877F6" w:rsidRDefault="00852245" w:rsidP="00852245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名法、驼峰命名等</w:t>
      </w:r>
    </w:p>
    <w:p w14:paraId="2269DC4F" w14:textId="77777777" w:rsidR="00852245" w:rsidRPr="00A877F6" w:rsidRDefault="00852245" w:rsidP="00852245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http://legacy.python.org/dev/peps/pep-0008/#prescriptive-namingconventions</w:t>
      </w:r>
    </w:p>
    <w:p w14:paraId="52358CA7" w14:textId="77777777" w:rsidR="00852245" w:rsidRPr="00A877F6" w:rsidRDefault="00852245" w:rsidP="00852245">
      <w:pPr>
        <w:rPr>
          <w:rFonts w:ascii="宋体" w:eastAsia="宋体" w:hAnsi="宋体" w:cs="宋体"/>
          <w:kern w:val="0"/>
          <w:szCs w:val="21"/>
        </w:rPr>
      </w:pPr>
    </w:p>
    <w:p w14:paraId="6B61C738" w14:textId="77777777" w:rsidR="00852245" w:rsidRPr="00A877F6" w:rsidRDefault="00852245" w:rsidP="00852245">
      <w:pPr>
        <w:rPr>
          <w:rFonts w:ascii="宋体" w:eastAsia="宋体" w:hAnsi="宋体"/>
          <w:b/>
          <w:szCs w:val="21"/>
        </w:rPr>
      </w:pPr>
      <w:r w:rsidRPr="00A877F6">
        <w:rPr>
          <w:rFonts w:ascii="宋体" w:eastAsia="宋体" w:hAnsi="宋体" w:hint="eastAsia"/>
          <w:b/>
          <w:szCs w:val="21"/>
        </w:rPr>
        <w:t>函数</w:t>
      </w:r>
      <w:r w:rsidRPr="00A877F6">
        <w:rPr>
          <w:rFonts w:ascii="宋体" w:eastAsia="宋体" w:hAnsi="宋体"/>
          <w:b/>
          <w:szCs w:val="21"/>
        </w:rPr>
        <w:t>调用</w:t>
      </w:r>
    </w:p>
    <w:p w14:paraId="2124A668" w14:textId="77777777" w:rsidR="00852245" w:rsidRPr="00A877F6" w:rsidRDefault="00852245" w:rsidP="0085224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按</w:t>
      </w:r>
      <w:r w:rsidRPr="00A877F6">
        <w:rPr>
          <w:rFonts w:ascii="宋体" w:eastAsia="宋体" w:hAnsi="宋体" w:hint="eastAsia"/>
          <w:szCs w:val="21"/>
        </w:rPr>
        <w:t>参数位置</w:t>
      </w:r>
      <w:r w:rsidRPr="00A877F6">
        <w:rPr>
          <w:rFonts w:ascii="宋体" w:eastAsia="宋体" w:hAnsi="宋体"/>
          <w:szCs w:val="21"/>
        </w:rPr>
        <w:t>顺序</w:t>
      </w:r>
      <w:r w:rsidRPr="00A877F6">
        <w:rPr>
          <w:rFonts w:ascii="宋体" w:eastAsia="宋体" w:hAnsi="宋体" w:hint="eastAsia"/>
          <w:szCs w:val="21"/>
        </w:rPr>
        <w:t>赋值</w:t>
      </w:r>
    </w:p>
    <w:p w14:paraId="1610AF63" w14:textId="77777777" w:rsidR="00852245" w:rsidRPr="00A877F6" w:rsidRDefault="00852245" w:rsidP="0085224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调用</w:t>
      </w:r>
      <w:r w:rsidRPr="00A877F6">
        <w:rPr>
          <w:rFonts w:ascii="宋体" w:eastAsia="宋体" w:hAnsi="宋体"/>
          <w:szCs w:val="21"/>
        </w:rPr>
        <w:t>时直接给参数赋值（</w:t>
      </w:r>
      <w:r w:rsidRPr="00A877F6">
        <w:rPr>
          <w:rFonts w:ascii="宋体" w:eastAsia="宋体" w:hAnsi="宋体" w:hint="eastAsia"/>
          <w:szCs w:val="21"/>
        </w:rPr>
        <w:t>此时</w:t>
      </w:r>
      <w:r w:rsidRPr="00A877F6">
        <w:rPr>
          <w:rFonts w:ascii="宋体" w:eastAsia="宋体" w:hAnsi="宋体"/>
          <w:szCs w:val="21"/>
        </w:rPr>
        <w:t>无需考虑顺序）</w:t>
      </w:r>
    </w:p>
    <w:p w14:paraId="19252702" w14:textId="77777777" w:rsidR="00852245" w:rsidRPr="00A877F6" w:rsidRDefault="00852245" w:rsidP="00852245">
      <w:pPr>
        <w:rPr>
          <w:rFonts w:ascii="宋体" w:eastAsia="宋体" w:hAnsi="宋体"/>
          <w:szCs w:val="21"/>
        </w:rPr>
      </w:pPr>
    </w:p>
    <w:p w14:paraId="41563A7D" w14:textId="77777777" w:rsidR="00BD6905" w:rsidRPr="00A877F6" w:rsidRDefault="002F61F6" w:rsidP="00852245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#</w:t>
      </w:r>
      <w:r w:rsidR="00BD6905" w:rsidRPr="00A877F6">
        <w:rPr>
          <w:rFonts w:ascii="宋体" w:eastAsia="宋体" w:hAnsi="宋体" w:hint="eastAsia"/>
          <w:szCs w:val="21"/>
        </w:rPr>
        <w:t>***冒号</w:t>
      </w:r>
      <w:r w:rsidR="00BD6905" w:rsidRPr="00A877F6">
        <w:rPr>
          <w:rFonts w:ascii="宋体" w:eastAsia="宋体" w:hAnsi="宋体"/>
          <w:szCs w:val="21"/>
        </w:rPr>
        <w:t>使用场景：if/for/while等语句，函数定义</w:t>
      </w:r>
      <w:r w:rsidR="00BD6905" w:rsidRPr="00A877F6">
        <w:rPr>
          <w:rFonts w:ascii="宋体" w:eastAsia="宋体" w:hAnsi="宋体" w:hint="eastAsia"/>
          <w:szCs w:val="21"/>
        </w:rPr>
        <w:t>***</w:t>
      </w:r>
    </w:p>
    <w:p w14:paraId="240EA12F" w14:textId="77777777" w:rsidR="002F61F6" w:rsidRPr="00A877F6" w:rsidRDefault="002F61F6" w:rsidP="00852245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#******</w:t>
      </w:r>
    </w:p>
    <w:p w14:paraId="604A3E65" w14:textId="77777777" w:rsidR="002F61F6" w:rsidRPr="00A877F6" w:rsidRDefault="002F61F6" w:rsidP="00852245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L=[]</w:t>
      </w:r>
    </w:p>
    <w:p w14:paraId="1B489CFC" w14:textId="77777777" w:rsidR="002F61F6" w:rsidRPr="00A877F6" w:rsidRDefault="002F61F6" w:rsidP="00852245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 xml:space="preserve">for </w:t>
      </w:r>
      <w:r w:rsidRPr="00A877F6">
        <w:rPr>
          <w:rFonts w:ascii="宋体" w:eastAsia="宋体" w:hAnsi="宋体" w:hint="eastAsia"/>
          <w:szCs w:val="21"/>
        </w:rPr>
        <w:t>i in range(1,11):</w:t>
      </w:r>
    </w:p>
    <w:p w14:paraId="4BBB1F6D" w14:textId="77777777" w:rsidR="002F61F6" w:rsidRPr="00A877F6" w:rsidRDefault="002F61F6" w:rsidP="00852245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ab/>
        <w:t>L.append(i**2)</w:t>
      </w:r>
    </w:p>
    <w:p w14:paraId="64B1750F" w14:textId="77777777" w:rsidR="002F61F6" w:rsidRPr="00A877F6" w:rsidRDefault="002F61F6" w:rsidP="00852245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ab/>
        <w:t>Print L</w:t>
      </w:r>
    </w:p>
    <w:p w14:paraId="06E49FD6" w14:textId="77777777" w:rsidR="002F61F6" w:rsidRPr="00A877F6" w:rsidRDefault="002F61F6" w:rsidP="00852245">
      <w:pPr>
        <w:rPr>
          <w:rFonts w:ascii="宋体" w:eastAsia="宋体" w:hAnsi="宋体"/>
          <w:szCs w:val="21"/>
        </w:rPr>
      </w:pPr>
    </w:p>
    <w:p w14:paraId="0BD490FD" w14:textId="77777777" w:rsidR="002F61F6" w:rsidRPr="00A877F6" w:rsidRDefault="002F61F6" w:rsidP="00852245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L = [</w:t>
      </w:r>
      <w:r w:rsidRPr="00A877F6">
        <w:rPr>
          <w:rFonts w:ascii="宋体" w:eastAsia="宋体" w:hAnsi="宋体"/>
          <w:szCs w:val="21"/>
        </w:rPr>
        <w:t xml:space="preserve">i**2 for </w:t>
      </w:r>
      <w:r w:rsidRPr="00A877F6">
        <w:rPr>
          <w:rFonts w:ascii="宋体" w:eastAsia="宋体" w:hAnsi="宋体" w:hint="eastAsia"/>
          <w:szCs w:val="21"/>
        </w:rPr>
        <w:t>i in range(1,11</w:t>
      </w:r>
      <w:r w:rsidRPr="00A877F6">
        <w:rPr>
          <w:rFonts w:ascii="宋体" w:eastAsia="宋体" w:hAnsi="宋体"/>
          <w:szCs w:val="21"/>
        </w:rPr>
        <w:t>)</w:t>
      </w:r>
      <w:r w:rsidRPr="00A877F6">
        <w:rPr>
          <w:rFonts w:ascii="宋体" w:eastAsia="宋体" w:hAnsi="宋体" w:hint="eastAsia"/>
          <w:szCs w:val="21"/>
        </w:rPr>
        <w:t>]</w:t>
      </w:r>
    </w:p>
    <w:p w14:paraId="74CAEEE2" w14:textId="77777777" w:rsidR="002F61F6" w:rsidRPr="00A877F6" w:rsidRDefault="002F61F6" w:rsidP="00852245">
      <w:pPr>
        <w:rPr>
          <w:rFonts w:ascii="宋体" w:eastAsia="宋体" w:hAnsi="宋体"/>
          <w:szCs w:val="21"/>
        </w:rPr>
      </w:pPr>
    </w:p>
    <w:p w14:paraId="283B3E0D" w14:textId="77777777" w:rsidR="002F61F6" w:rsidRPr="00A877F6" w:rsidRDefault="002F61F6" w:rsidP="002F61F6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lastRenderedPageBreak/>
        <w:t>L=[]</w:t>
      </w:r>
    </w:p>
    <w:p w14:paraId="03C84C92" w14:textId="77777777" w:rsidR="002F61F6" w:rsidRPr="00A877F6" w:rsidRDefault="002F61F6" w:rsidP="002F61F6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 xml:space="preserve">for </w:t>
      </w:r>
      <w:r w:rsidRPr="00A877F6">
        <w:rPr>
          <w:rFonts w:ascii="宋体" w:eastAsia="宋体" w:hAnsi="宋体" w:hint="eastAsia"/>
          <w:szCs w:val="21"/>
        </w:rPr>
        <w:t>i in range(1,11):</w:t>
      </w:r>
    </w:p>
    <w:p w14:paraId="362E3A55" w14:textId="77777777" w:rsidR="002F61F6" w:rsidRPr="00A877F6" w:rsidRDefault="002F61F6" w:rsidP="002F61F6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ab/>
        <w:t>if i &gt; 4:</w:t>
      </w:r>
    </w:p>
    <w:p w14:paraId="268098AF" w14:textId="77777777" w:rsidR="002F61F6" w:rsidRPr="00A877F6" w:rsidRDefault="002F61F6" w:rsidP="002F61F6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ab/>
      </w:r>
      <w:r w:rsidRPr="00A877F6">
        <w:rPr>
          <w:rFonts w:ascii="宋体" w:eastAsia="宋体" w:hAnsi="宋体"/>
          <w:szCs w:val="21"/>
        </w:rPr>
        <w:tab/>
        <w:t>L.append(i**2)</w:t>
      </w:r>
    </w:p>
    <w:p w14:paraId="2E6E4831" w14:textId="77777777" w:rsidR="002F61F6" w:rsidRPr="00A877F6" w:rsidRDefault="002F61F6" w:rsidP="002F61F6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ab/>
      </w:r>
      <w:r w:rsidRPr="00A877F6">
        <w:rPr>
          <w:rFonts w:ascii="宋体" w:eastAsia="宋体" w:hAnsi="宋体"/>
          <w:szCs w:val="21"/>
        </w:rPr>
        <w:tab/>
        <w:t>Print L</w:t>
      </w:r>
    </w:p>
    <w:p w14:paraId="57D458BD" w14:textId="77777777" w:rsidR="002F61F6" w:rsidRPr="00A877F6" w:rsidRDefault="002F61F6" w:rsidP="00852245">
      <w:pPr>
        <w:rPr>
          <w:rFonts w:ascii="宋体" w:eastAsia="宋体" w:hAnsi="宋体"/>
          <w:szCs w:val="21"/>
        </w:rPr>
      </w:pPr>
    </w:p>
    <w:p w14:paraId="085D3BCE" w14:textId="77777777" w:rsidR="002F61F6" w:rsidRPr="00A877F6" w:rsidRDefault="002F61F6" w:rsidP="002F61F6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L = [</w:t>
      </w:r>
      <w:r w:rsidRPr="00A877F6">
        <w:rPr>
          <w:rFonts w:ascii="宋体" w:eastAsia="宋体" w:hAnsi="宋体"/>
          <w:szCs w:val="21"/>
        </w:rPr>
        <w:t xml:space="preserve">i**2 for </w:t>
      </w:r>
      <w:r w:rsidRPr="00A877F6">
        <w:rPr>
          <w:rFonts w:ascii="宋体" w:eastAsia="宋体" w:hAnsi="宋体" w:hint="eastAsia"/>
          <w:szCs w:val="21"/>
        </w:rPr>
        <w:t>i in range(1,11</w:t>
      </w:r>
      <w:r w:rsidRPr="00A877F6">
        <w:rPr>
          <w:rFonts w:ascii="宋体" w:eastAsia="宋体" w:hAnsi="宋体"/>
          <w:szCs w:val="21"/>
        </w:rPr>
        <w:t>) if i &gt; 4</w:t>
      </w:r>
      <w:r w:rsidRPr="00A877F6">
        <w:rPr>
          <w:rFonts w:ascii="宋体" w:eastAsia="宋体" w:hAnsi="宋体" w:hint="eastAsia"/>
          <w:szCs w:val="21"/>
        </w:rPr>
        <w:t>]</w:t>
      </w:r>
    </w:p>
    <w:p w14:paraId="7BCC0BF3" w14:textId="77777777" w:rsidR="002F61F6" w:rsidRPr="00A877F6" w:rsidRDefault="002F61F6" w:rsidP="00852245">
      <w:pPr>
        <w:rPr>
          <w:rFonts w:ascii="宋体" w:eastAsia="宋体" w:hAnsi="宋体"/>
          <w:szCs w:val="21"/>
        </w:rPr>
      </w:pPr>
    </w:p>
    <w:p w14:paraId="5DF3595E" w14:textId="77777777" w:rsidR="002F61F6" w:rsidRPr="00A877F6" w:rsidRDefault="001208BD" w:rsidP="00852245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 xml:space="preserve">L = [(a,b) for a in </w:t>
      </w:r>
      <w:r w:rsidRPr="00A877F6">
        <w:rPr>
          <w:rFonts w:ascii="宋体" w:eastAsia="宋体" w:hAnsi="宋体"/>
          <w:szCs w:val="21"/>
        </w:rPr>
        <w:t>L1 and for b in L2 ]</w:t>
      </w:r>
    </w:p>
    <w:p w14:paraId="5BB86129" w14:textId="77777777" w:rsidR="001208BD" w:rsidRPr="00A877F6" w:rsidRDefault="001208BD" w:rsidP="00852245">
      <w:pPr>
        <w:rPr>
          <w:rFonts w:ascii="宋体" w:eastAsia="宋体" w:hAnsi="宋体"/>
          <w:szCs w:val="21"/>
        </w:rPr>
      </w:pPr>
    </w:p>
    <w:p w14:paraId="4B743EF5" w14:textId="77777777" w:rsidR="001208BD" w:rsidRPr="00A877F6" w:rsidRDefault="001208BD" w:rsidP="00852245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九九</w:t>
      </w:r>
      <w:r w:rsidRPr="00A877F6">
        <w:rPr>
          <w:rFonts w:ascii="宋体" w:eastAsia="宋体" w:hAnsi="宋体"/>
          <w:szCs w:val="21"/>
        </w:rPr>
        <w:t>乘法表：</w:t>
      </w:r>
    </w:p>
    <w:p w14:paraId="45A00768" w14:textId="77777777" w:rsidR="001208BD" w:rsidRPr="00A877F6" w:rsidRDefault="001208BD" w:rsidP="001208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877F6">
        <w:rPr>
          <w:rFonts w:ascii="宋体" w:eastAsia="宋体" w:hAnsi="宋体" w:cs="宋体"/>
          <w:color w:val="0000FF"/>
          <w:kern w:val="0"/>
          <w:szCs w:val="21"/>
        </w:rPr>
        <w:t>print(</w:t>
      </w:r>
      <w:r w:rsidRPr="00A877F6">
        <w:rPr>
          <w:rFonts w:ascii="宋体" w:eastAsia="宋体" w:hAnsi="宋体" w:cs="宋体"/>
          <w:color w:val="800000"/>
          <w:kern w:val="0"/>
          <w:szCs w:val="21"/>
        </w:rPr>
        <w:t>'\n'.join([''.join(['%s*%s=%-2s '%(y,x,x*y)</w:t>
      </w:r>
      <w:r w:rsidR="00EA5B5B" w:rsidRPr="00A877F6">
        <w:rPr>
          <w:rFonts w:ascii="宋体" w:eastAsia="宋体" w:hAnsi="宋体" w:cs="宋体"/>
          <w:color w:val="800000"/>
          <w:kern w:val="0"/>
          <w:szCs w:val="21"/>
        </w:rPr>
        <w:t xml:space="preserve"> </w:t>
      </w:r>
      <w:r w:rsidRPr="00A877F6">
        <w:rPr>
          <w:rFonts w:ascii="宋体" w:eastAsia="宋体" w:hAnsi="宋体" w:cs="宋体"/>
          <w:color w:val="0000FF"/>
          <w:kern w:val="0"/>
          <w:szCs w:val="21"/>
        </w:rPr>
        <w:t>for y in range(1,x+1)])for x in range(1,10)]))</w:t>
      </w:r>
    </w:p>
    <w:p w14:paraId="274908C9" w14:textId="77777777" w:rsidR="001208BD" w:rsidRPr="00A877F6" w:rsidRDefault="001208BD" w:rsidP="00852245">
      <w:pPr>
        <w:rPr>
          <w:rFonts w:ascii="宋体" w:eastAsia="宋体" w:hAnsi="宋体"/>
          <w:szCs w:val="21"/>
        </w:rPr>
      </w:pPr>
    </w:p>
    <w:p w14:paraId="37E2BEFE" w14:textId="77777777" w:rsidR="004C660C" w:rsidRPr="00A877F6" w:rsidRDefault="004C660C" w:rsidP="00852245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返回值</w:t>
      </w:r>
      <w:r w:rsidR="000F49EE" w:rsidRPr="00A877F6">
        <w:rPr>
          <w:rFonts w:ascii="宋体" w:eastAsia="宋体" w:hAnsi="宋体" w:hint="eastAsia"/>
          <w:szCs w:val="21"/>
        </w:rPr>
        <w:t>用</w:t>
      </w:r>
      <w:r w:rsidR="000F49EE" w:rsidRPr="00A877F6">
        <w:rPr>
          <w:rFonts w:ascii="宋体" w:eastAsia="宋体" w:hAnsi="宋体"/>
          <w:szCs w:val="21"/>
        </w:rPr>
        <w:t>return</w:t>
      </w:r>
    </w:p>
    <w:p w14:paraId="10C5E40D" w14:textId="77777777" w:rsidR="00C12061" w:rsidRPr="00A877F6" w:rsidRDefault="00C12061" w:rsidP="00C12061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#! /usr/bin/env python</w:t>
      </w:r>
    </w:p>
    <w:p w14:paraId="12CA8F08" w14:textId="77777777" w:rsidR="00C12061" w:rsidRPr="00A877F6" w:rsidRDefault="00C12061" w:rsidP="00C12061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# coding:utf-8</w:t>
      </w:r>
    </w:p>
    <w:p w14:paraId="7FDDE43E" w14:textId="77777777" w:rsidR="00C12061" w:rsidRPr="00A877F6" w:rsidRDefault="00C12061" w:rsidP="00C12061">
      <w:pPr>
        <w:rPr>
          <w:rFonts w:ascii="宋体" w:eastAsia="宋体" w:hAnsi="宋体"/>
          <w:szCs w:val="21"/>
        </w:rPr>
      </w:pPr>
    </w:p>
    <w:p w14:paraId="7E8A2385" w14:textId="77777777" w:rsidR="00C12061" w:rsidRPr="00A877F6" w:rsidRDefault="00C12061" w:rsidP="00C12061">
      <w:pPr>
        <w:rPr>
          <w:rFonts w:ascii="宋体" w:eastAsia="宋体" w:hAnsi="宋体"/>
          <w:szCs w:val="21"/>
        </w:rPr>
      </w:pPr>
    </w:p>
    <w:p w14:paraId="14818F0B" w14:textId="77777777" w:rsidR="00C12061" w:rsidRPr="00A877F6" w:rsidRDefault="00C12061" w:rsidP="00C12061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def fib(n):</w:t>
      </w:r>
    </w:p>
    <w:p w14:paraId="495957DC" w14:textId="77777777" w:rsidR="00C12061" w:rsidRPr="00A877F6" w:rsidRDefault="00C12061" w:rsidP="00C12061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 xml:space="preserve">    result = ['a', 'b']</w:t>
      </w:r>
    </w:p>
    <w:p w14:paraId="038C7BFA" w14:textId="77777777" w:rsidR="00C12061" w:rsidRPr="00A877F6" w:rsidRDefault="00C12061" w:rsidP="00C12061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 xml:space="preserve">    for i in range(n-2):</w:t>
      </w:r>
    </w:p>
    <w:p w14:paraId="3F7CCC42" w14:textId="77777777" w:rsidR="00C12061" w:rsidRPr="00A877F6" w:rsidRDefault="00C12061" w:rsidP="00C12061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 xml:space="preserve">        result.append(result[-2]+'+'+result[-1])</w:t>
      </w:r>
    </w:p>
    <w:p w14:paraId="31B4E0C9" w14:textId="77777777" w:rsidR="00C12061" w:rsidRPr="00A877F6" w:rsidRDefault="00C12061" w:rsidP="00C12061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 xml:space="preserve">    </w:t>
      </w:r>
      <w:r w:rsidRPr="00A877F6">
        <w:rPr>
          <w:rFonts w:ascii="宋体" w:eastAsia="宋体" w:hAnsi="宋体"/>
          <w:szCs w:val="21"/>
          <w:highlight w:val="yellow"/>
        </w:rPr>
        <w:t>return result</w:t>
      </w:r>
      <w:r w:rsidR="00936673" w:rsidRPr="00A877F6">
        <w:rPr>
          <w:rFonts w:ascii="宋体" w:eastAsia="宋体" w:hAnsi="宋体"/>
          <w:szCs w:val="21"/>
        </w:rPr>
        <w:t xml:space="preserve"> #</w:t>
      </w:r>
      <w:r w:rsidR="00936673" w:rsidRPr="00A877F6">
        <w:rPr>
          <w:rFonts w:ascii="宋体" w:eastAsia="宋体" w:hAnsi="宋体" w:hint="eastAsia"/>
          <w:szCs w:val="21"/>
        </w:rPr>
        <w:t>返回值</w:t>
      </w:r>
      <w:r w:rsidR="00936673" w:rsidRPr="00A877F6">
        <w:rPr>
          <w:rFonts w:ascii="宋体" w:eastAsia="宋体" w:hAnsi="宋体"/>
          <w:szCs w:val="21"/>
        </w:rPr>
        <w:t>用return</w:t>
      </w:r>
    </w:p>
    <w:p w14:paraId="03204C93" w14:textId="77777777" w:rsidR="00C12061" w:rsidRPr="00A877F6" w:rsidRDefault="00C12061" w:rsidP="00C12061">
      <w:pPr>
        <w:rPr>
          <w:rFonts w:ascii="宋体" w:eastAsia="宋体" w:hAnsi="宋体"/>
          <w:szCs w:val="21"/>
        </w:rPr>
      </w:pPr>
    </w:p>
    <w:p w14:paraId="092656CF" w14:textId="77777777" w:rsidR="00C12061" w:rsidRPr="00A877F6" w:rsidRDefault="00C12061" w:rsidP="00C12061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if __name__ == "__main__":</w:t>
      </w:r>
    </w:p>
    <w:p w14:paraId="1EDCE78B" w14:textId="77777777" w:rsidR="00C12061" w:rsidRPr="00A877F6" w:rsidRDefault="00C12061" w:rsidP="00C12061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 xml:space="preserve">    lst = fib(10)</w:t>
      </w:r>
    </w:p>
    <w:p w14:paraId="1BAB8DA4" w14:textId="77777777" w:rsidR="0056071B" w:rsidRPr="00A877F6" w:rsidRDefault="00C12061" w:rsidP="0056071B">
      <w:pPr>
        <w:ind w:firstLine="420"/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print lst</w:t>
      </w:r>
    </w:p>
    <w:p w14:paraId="1F65821E" w14:textId="77777777" w:rsidR="0056071B" w:rsidRPr="00A877F6" w:rsidRDefault="0056071B" w:rsidP="0056071B">
      <w:pPr>
        <w:rPr>
          <w:rFonts w:ascii="宋体" w:eastAsia="宋体" w:hAnsi="宋体"/>
          <w:szCs w:val="21"/>
        </w:rPr>
      </w:pPr>
    </w:p>
    <w:p w14:paraId="143D7734" w14:textId="77777777" w:rsidR="0056071B" w:rsidRPr="00A877F6" w:rsidRDefault="0056071B" w:rsidP="0056071B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return</w:t>
      </w:r>
      <w:r w:rsidR="00267403" w:rsidRPr="00A877F6">
        <w:rPr>
          <w:rFonts w:ascii="宋体" w:eastAsia="宋体" w:hAnsi="宋体" w:hint="eastAsia"/>
          <w:szCs w:val="21"/>
        </w:rPr>
        <w:t>还可</w:t>
      </w:r>
      <w:r w:rsidRPr="00A877F6">
        <w:rPr>
          <w:rFonts w:ascii="宋体" w:eastAsia="宋体" w:hAnsi="宋体" w:hint="eastAsia"/>
          <w:szCs w:val="21"/>
        </w:rPr>
        <w:t>中止</w:t>
      </w:r>
      <w:r w:rsidR="004D550E" w:rsidRPr="00A877F6">
        <w:rPr>
          <w:rFonts w:ascii="宋体" w:eastAsia="宋体" w:hAnsi="宋体" w:hint="eastAsia"/>
          <w:szCs w:val="21"/>
        </w:rPr>
        <w:t>之</w:t>
      </w:r>
      <w:r w:rsidRPr="00A877F6">
        <w:rPr>
          <w:rFonts w:ascii="宋体" w:eastAsia="宋体" w:hAnsi="宋体"/>
          <w:szCs w:val="21"/>
        </w:rPr>
        <w:t>后续语句执行</w:t>
      </w:r>
    </w:p>
    <w:p w14:paraId="1512CDDD" w14:textId="77777777" w:rsidR="005B07B6" w:rsidRPr="00A877F6" w:rsidRDefault="005B07B6" w:rsidP="0056071B">
      <w:pPr>
        <w:rPr>
          <w:rFonts w:ascii="宋体" w:eastAsia="宋体" w:hAnsi="宋体"/>
          <w:szCs w:val="21"/>
        </w:rPr>
      </w:pPr>
    </w:p>
    <w:p w14:paraId="0D704974" w14:textId="77777777" w:rsidR="005B07B6" w:rsidRPr="00A877F6" w:rsidRDefault="005B07B6" w:rsidP="005B07B6">
      <w:pPr>
        <w:pStyle w:val="1"/>
        <w:rPr>
          <w:rFonts w:ascii="宋体" w:eastAsia="宋体" w:hAnsi="宋体"/>
          <w:sz w:val="21"/>
          <w:szCs w:val="21"/>
        </w:rPr>
      </w:pPr>
      <w:r w:rsidRPr="00A877F6">
        <w:rPr>
          <w:rFonts w:ascii="宋体" w:eastAsia="宋体" w:hAnsi="宋体" w:hint="eastAsia"/>
          <w:sz w:val="21"/>
          <w:szCs w:val="21"/>
        </w:rPr>
        <w:t>参数和变量</w:t>
      </w:r>
    </w:p>
    <w:p w14:paraId="27BE9EC7" w14:textId="77777777" w:rsidR="005B07B6" w:rsidRPr="00A877F6" w:rsidRDefault="005B07B6" w:rsidP="005B07B6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1</w:t>
      </w:r>
      <w:r w:rsidRPr="00A877F6">
        <w:rPr>
          <w:rFonts w:ascii="宋体" w:eastAsia="宋体" w:hAnsi="宋体"/>
          <w:szCs w:val="21"/>
        </w:rPr>
        <w:t>、</w:t>
      </w:r>
      <w:r w:rsidRPr="00A877F6">
        <w:rPr>
          <w:rFonts w:ascii="宋体" w:eastAsia="宋体" w:hAnsi="宋体" w:hint="eastAsia"/>
          <w:szCs w:val="21"/>
        </w:rPr>
        <w:t>局部变量/全局变量</w:t>
      </w:r>
    </w:p>
    <w:p w14:paraId="56DDF9E4" w14:textId="77777777" w:rsidR="005B07B6" w:rsidRPr="00A877F6" w:rsidRDefault="005B07B6" w:rsidP="005B07B6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2、</w:t>
      </w:r>
      <w:r w:rsidRPr="00A877F6">
        <w:rPr>
          <w:rFonts w:ascii="宋体" w:eastAsia="宋体" w:hAnsi="宋体" w:hint="eastAsia"/>
          <w:szCs w:val="21"/>
        </w:rPr>
        <w:t>命名空间（作用域）</w:t>
      </w:r>
    </w:p>
    <w:p w14:paraId="1CC88DDD" w14:textId="77777777" w:rsidR="0026410F" w:rsidRPr="00A877F6" w:rsidRDefault="005B07B6" w:rsidP="005B07B6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3</w:t>
      </w:r>
      <w:r w:rsidRPr="00A877F6">
        <w:rPr>
          <w:rFonts w:ascii="宋体" w:eastAsia="宋体" w:hAnsi="宋体"/>
          <w:szCs w:val="21"/>
        </w:rPr>
        <w:t>、</w:t>
      </w:r>
      <w:r w:rsidRPr="00A877F6">
        <w:rPr>
          <w:rFonts w:ascii="宋体" w:eastAsia="宋体" w:hAnsi="宋体" w:hint="eastAsia"/>
          <w:szCs w:val="21"/>
        </w:rPr>
        <w:t>参数收集</w:t>
      </w:r>
    </w:p>
    <w:p w14:paraId="54F713FA" w14:textId="77777777" w:rsidR="0026410F" w:rsidRPr="00A877F6" w:rsidRDefault="009137D2" w:rsidP="005B07B6">
      <w:pPr>
        <w:rPr>
          <w:rFonts w:ascii="宋体" w:eastAsia="宋体" w:hAnsi="宋体" w:hint="eastAsia"/>
          <w:szCs w:val="21"/>
        </w:rPr>
      </w:pPr>
      <w:r w:rsidRPr="00A877F6">
        <w:rPr>
          <w:rFonts w:ascii="宋体" w:eastAsia="宋体" w:hAnsi="宋体" w:hint="eastAsia"/>
          <w:szCs w:val="21"/>
        </w:rPr>
        <w:t>*</w:t>
      </w:r>
      <w:r w:rsidRPr="00A877F6">
        <w:rPr>
          <w:rFonts w:ascii="宋体" w:eastAsia="宋体" w:hAnsi="宋体"/>
          <w:szCs w:val="21"/>
        </w:rPr>
        <w:t>args</w:t>
      </w:r>
      <w:r w:rsidR="0026410F" w:rsidRPr="00A877F6">
        <w:rPr>
          <w:rFonts w:ascii="宋体" w:eastAsia="宋体" w:hAnsi="宋体"/>
          <w:szCs w:val="21"/>
        </w:rPr>
        <w:t xml:space="preserve">  </w:t>
      </w:r>
      <w:r w:rsidR="0033036B" w:rsidRPr="00A877F6">
        <w:rPr>
          <w:rFonts w:ascii="宋体" w:eastAsia="宋体" w:hAnsi="宋体" w:hint="eastAsia"/>
          <w:szCs w:val="21"/>
        </w:rPr>
        <w:t>得到</w:t>
      </w:r>
      <w:r w:rsidR="0026410F" w:rsidRPr="00A877F6">
        <w:rPr>
          <w:rFonts w:ascii="宋体" w:eastAsia="宋体" w:hAnsi="宋体"/>
          <w:szCs w:val="21"/>
        </w:rPr>
        <w:t>tuple</w:t>
      </w:r>
      <w:r w:rsidR="0026410F" w:rsidRPr="00A877F6">
        <w:rPr>
          <w:rFonts w:ascii="宋体" w:eastAsia="宋体" w:hAnsi="宋体" w:hint="eastAsia"/>
          <w:szCs w:val="21"/>
        </w:rPr>
        <w:t>格式</w:t>
      </w:r>
      <w:r w:rsidR="0033036B" w:rsidRPr="00A877F6">
        <w:rPr>
          <w:rFonts w:ascii="宋体" w:eastAsia="宋体" w:hAnsi="宋体" w:hint="eastAsia"/>
          <w:szCs w:val="21"/>
        </w:rPr>
        <w:t>的多</w:t>
      </w:r>
      <w:r w:rsidR="0033036B" w:rsidRPr="00A877F6">
        <w:rPr>
          <w:rFonts w:ascii="宋体" w:eastAsia="宋体" w:hAnsi="宋体"/>
          <w:szCs w:val="21"/>
        </w:rPr>
        <w:t>参数</w:t>
      </w:r>
    </w:p>
    <w:p w14:paraId="25C63C9B" w14:textId="77777777" w:rsidR="005B07B6" w:rsidRPr="00A877F6" w:rsidRDefault="0026410F" w:rsidP="005B07B6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 xml:space="preserve">**kargs </w:t>
      </w:r>
      <w:r w:rsidR="0033036B" w:rsidRPr="00A877F6">
        <w:rPr>
          <w:rFonts w:ascii="宋体" w:eastAsia="宋体" w:hAnsi="宋体" w:hint="eastAsia"/>
          <w:szCs w:val="21"/>
        </w:rPr>
        <w:t>得到</w:t>
      </w:r>
      <w:r w:rsidRPr="00A877F6">
        <w:rPr>
          <w:rFonts w:ascii="宋体" w:eastAsia="宋体" w:hAnsi="宋体" w:hint="eastAsia"/>
          <w:szCs w:val="21"/>
        </w:rPr>
        <w:t>字典</w:t>
      </w:r>
      <w:r w:rsidRPr="00A877F6">
        <w:rPr>
          <w:rFonts w:ascii="宋体" w:eastAsia="宋体" w:hAnsi="宋体"/>
          <w:szCs w:val="21"/>
        </w:rPr>
        <w:t>格式</w:t>
      </w:r>
      <w:r w:rsidR="0033036B" w:rsidRPr="00A877F6">
        <w:rPr>
          <w:rFonts w:ascii="宋体" w:eastAsia="宋体" w:hAnsi="宋体" w:hint="eastAsia"/>
          <w:szCs w:val="21"/>
        </w:rPr>
        <w:t>的多</w:t>
      </w:r>
      <w:r w:rsidR="0033036B" w:rsidRPr="00A877F6">
        <w:rPr>
          <w:rFonts w:ascii="宋体" w:eastAsia="宋体" w:hAnsi="宋体"/>
          <w:szCs w:val="21"/>
        </w:rPr>
        <w:t>参数</w:t>
      </w:r>
    </w:p>
    <w:p w14:paraId="410FD788" w14:textId="77777777" w:rsidR="003C1ADD" w:rsidRPr="00A877F6" w:rsidRDefault="003C1ADD" w:rsidP="005B07B6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可一起</w:t>
      </w:r>
      <w:r w:rsidRPr="00A877F6">
        <w:rPr>
          <w:rFonts w:ascii="宋体" w:eastAsia="宋体" w:hAnsi="宋体"/>
          <w:szCs w:val="21"/>
        </w:rPr>
        <w:t>使用</w:t>
      </w:r>
      <w:r w:rsidRPr="00A877F6">
        <w:rPr>
          <w:rFonts w:ascii="宋体" w:eastAsia="宋体" w:hAnsi="宋体" w:hint="eastAsia"/>
          <w:szCs w:val="21"/>
        </w:rPr>
        <w:t xml:space="preserve"> *</w:t>
      </w:r>
      <w:r w:rsidRPr="00A877F6">
        <w:rPr>
          <w:rFonts w:ascii="宋体" w:eastAsia="宋体" w:hAnsi="宋体"/>
          <w:szCs w:val="21"/>
        </w:rPr>
        <w:t>args **kargs</w:t>
      </w:r>
    </w:p>
    <w:p w14:paraId="17CC525A" w14:textId="77777777" w:rsidR="003C1ADD" w:rsidRPr="00A877F6" w:rsidRDefault="004F35D1" w:rsidP="005B07B6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也可使用</w:t>
      </w:r>
      <w:r w:rsidRPr="00A877F6">
        <w:rPr>
          <w:rFonts w:ascii="宋体" w:eastAsia="宋体" w:hAnsi="宋体"/>
          <w:szCs w:val="21"/>
        </w:rPr>
        <w:t>变量bars</w:t>
      </w:r>
      <w:r w:rsidRPr="00A877F6">
        <w:rPr>
          <w:rFonts w:ascii="宋体" w:eastAsia="宋体" w:hAnsi="宋体" w:hint="eastAsia"/>
          <w:szCs w:val="21"/>
        </w:rPr>
        <w:t>赋值</w:t>
      </w:r>
      <w:r w:rsidRPr="00A877F6">
        <w:rPr>
          <w:rFonts w:ascii="宋体" w:eastAsia="宋体" w:hAnsi="宋体"/>
          <w:szCs w:val="21"/>
        </w:rPr>
        <w:t>为*args</w:t>
      </w:r>
      <w:r w:rsidRPr="00A877F6">
        <w:rPr>
          <w:rFonts w:ascii="宋体" w:eastAsia="宋体" w:hAnsi="宋体" w:hint="eastAsia"/>
          <w:szCs w:val="21"/>
        </w:rPr>
        <w:t>或</w:t>
      </w:r>
      <w:r w:rsidRPr="00A877F6">
        <w:rPr>
          <w:rFonts w:ascii="宋体" w:eastAsia="宋体" w:hAnsi="宋体"/>
          <w:szCs w:val="21"/>
        </w:rPr>
        <w:t>**kargs</w:t>
      </w:r>
      <w:r w:rsidRPr="00A877F6">
        <w:rPr>
          <w:rFonts w:ascii="宋体" w:eastAsia="宋体" w:hAnsi="宋体" w:hint="eastAsia"/>
          <w:szCs w:val="21"/>
        </w:rPr>
        <w:t>，</w:t>
      </w:r>
      <w:r w:rsidRPr="00A877F6">
        <w:rPr>
          <w:rFonts w:ascii="宋体" w:eastAsia="宋体" w:hAnsi="宋体"/>
          <w:szCs w:val="21"/>
        </w:rPr>
        <w:t>再传给函数</w:t>
      </w:r>
      <w:r w:rsidR="007A0DAE" w:rsidRPr="00A877F6">
        <w:rPr>
          <w:rFonts w:ascii="宋体" w:eastAsia="宋体" w:hAnsi="宋体" w:hint="eastAsia"/>
          <w:szCs w:val="21"/>
        </w:rPr>
        <w:t>：赋值</w:t>
      </w:r>
      <w:r w:rsidR="007A0DAE" w:rsidRPr="00A877F6">
        <w:rPr>
          <w:rFonts w:ascii="宋体" w:eastAsia="宋体" w:hAnsi="宋体"/>
          <w:szCs w:val="21"/>
        </w:rPr>
        <w:t>数目要</w:t>
      </w:r>
      <w:r w:rsidR="007A0DAE" w:rsidRPr="00A877F6">
        <w:rPr>
          <w:rFonts w:ascii="宋体" w:eastAsia="宋体" w:hAnsi="宋体" w:hint="eastAsia"/>
          <w:szCs w:val="21"/>
        </w:rPr>
        <w:t>和形参</w:t>
      </w:r>
      <w:r w:rsidR="007A0DAE" w:rsidRPr="00A877F6">
        <w:rPr>
          <w:rFonts w:ascii="宋体" w:eastAsia="宋体" w:hAnsi="宋体"/>
          <w:szCs w:val="21"/>
        </w:rPr>
        <w:t>一致</w:t>
      </w:r>
    </w:p>
    <w:p w14:paraId="14800749" w14:textId="77777777" w:rsidR="003E5AF0" w:rsidRPr="00A877F6" w:rsidRDefault="003E5AF0" w:rsidP="005B07B6">
      <w:pPr>
        <w:rPr>
          <w:rFonts w:ascii="宋体" w:eastAsia="宋体" w:hAnsi="宋体"/>
          <w:szCs w:val="21"/>
        </w:rPr>
      </w:pPr>
    </w:p>
    <w:p w14:paraId="0EA44507" w14:textId="77777777" w:rsidR="003E5AF0" w:rsidRPr="00A877F6" w:rsidRDefault="003E5AF0" w:rsidP="005B07B6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 w:hint="eastAsia"/>
          <w:szCs w:val="21"/>
        </w:rPr>
        <w:t>常用</w:t>
      </w:r>
      <w:r w:rsidRPr="00A877F6">
        <w:rPr>
          <w:rFonts w:ascii="宋体" w:eastAsia="宋体" w:hAnsi="宋体"/>
          <w:szCs w:val="21"/>
        </w:rPr>
        <w:t>函数参数定义方式：</w:t>
      </w:r>
    </w:p>
    <w:p w14:paraId="4EF8D849" w14:textId="77777777" w:rsidR="003E5AF0" w:rsidRPr="00A877F6" w:rsidRDefault="003E5AF0" w:rsidP="005B07B6">
      <w:pPr>
        <w:rPr>
          <w:rFonts w:ascii="宋体" w:eastAsia="宋体" w:hAnsi="宋体" w:hint="eastAsia"/>
          <w:szCs w:val="21"/>
        </w:rPr>
      </w:pPr>
      <w:r w:rsidRPr="00A877F6">
        <w:rPr>
          <w:rFonts w:ascii="宋体" w:eastAsia="宋体" w:hAnsi="宋体"/>
          <w:szCs w:val="21"/>
        </w:rPr>
        <w:lastRenderedPageBreak/>
        <w:t>Def func(p1,p2,p3,.....)---</w:t>
      </w:r>
      <w:r w:rsidRPr="00A877F6">
        <w:rPr>
          <w:rFonts w:ascii="宋体" w:eastAsia="宋体" w:hAnsi="宋体" w:hint="eastAsia"/>
          <w:szCs w:val="21"/>
        </w:rPr>
        <w:t>调用</w:t>
      </w:r>
      <w:r w:rsidRPr="00A877F6">
        <w:rPr>
          <w:rFonts w:ascii="宋体" w:eastAsia="宋体" w:hAnsi="宋体"/>
          <w:szCs w:val="21"/>
        </w:rPr>
        <w:t>时按顺序赋值</w:t>
      </w:r>
    </w:p>
    <w:p w14:paraId="3B8E51F2" w14:textId="77777777" w:rsidR="003E5AF0" w:rsidRPr="00A877F6" w:rsidRDefault="003E5AF0" w:rsidP="005B07B6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Def func(p1=value1,p2=value2,p3=value3,.....)---调用时无需考虑顺序</w:t>
      </w:r>
    </w:p>
    <w:p w14:paraId="5DEA7A31" w14:textId="77777777" w:rsidR="00577A6D" w:rsidRPr="00A877F6" w:rsidRDefault="00577A6D" w:rsidP="005B07B6">
      <w:pPr>
        <w:rPr>
          <w:rFonts w:ascii="宋体" w:eastAsia="宋体" w:hAnsi="宋体" w:hint="eastAsia"/>
          <w:szCs w:val="21"/>
        </w:rPr>
      </w:pPr>
      <w:r w:rsidRPr="00A877F6">
        <w:rPr>
          <w:rFonts w:ascii="宋体" w:eastAsia="宋体" w:hAnsi="宋体"/>
          <w:szCs w:val="21"/>
        </w:rPr>
        <w:t>D</w:t>
      </w:r>
      <w:r w:rsidRPr="00A877F6">
        <w:rPr>
          <w:rFonts w:ascii="宋体" w:eastAsia="宋体" w:hAnsi="宋体" w:hint="eastAsia"/>
          <w:szCs w:val="21"/>
        </w:rPr>
        <w:t xml:space="preserve">ef </w:t>
      </w:r>
      <w:r w:rsidRPr="00A877F6">
        <w:rPr>
          <w:rFonts w:ascii="宋体" w:eastAsia="宋体" w:hAnsi="宋体"/>
          <w:szCs w:val="21"/>
        </w:rPr>
        <w:t>func(*args)---</w:t>
      </w:r>
      <w:r w:rsidRPr="00A877F6">
        <w:rPr>
          <w:rFonts w:ascii="宋体" w:eastAsia="宋体" w:hAnsi="宋体" w:hint="eastAsia"/>
          <w:szCs w:val="21"/>
        </w:rPr>
        <w:t>适用于</w:t>
      </w:r>
      <w:r w:rsidRPr="00A877F6">
        <w:rPr>
          <w:rFonts w:ascii="宋体" w:eastAsia="宋体" w:hAnsi="宋体"/>
          <w:szCs w:val="21"/>
        </w:rPr>
        <w:t>不知道参数个数时</w:t>
      </w:r>
    </w:p>
    <w:p w14:paraId="075E9C5F" w14:textId="77777777" w:rsidR="003E5AF0" w:rsidRPr="00A877F6" w:rsidRDefault="00577A6D" w:rsidP="005B07B6">
      <w:pPr>
        <w:rPr>
          <w:rFonts w:ascii="宋体" w:eastAsia="宋体" w:hAnsi="宋体"/>
          <w:szCs w:val="21"/>
        </w:rPr>
      </w:pPr>
      <w:r w:rsidRPr="00A877F6">
        <w:rPr>
          <w:rFonts w:ascii="宋体" w:eastAsia="宋体" w:hAnsi="宋体"/>
          <w:szCs w:val="21"/>
        </w:rPr>
        <w:t>D</w:t>
      </w:r>
      <w:r w:rsidRPr="00A877F6">
        <w:rPr>
          <w:rFonts w:ascii="宋体" w:eastAsia="宋体" w:hAnsi="宋体" w:hint="eastAsia"/>
          <w:szCs w:val="21"/>
        </w:rPr>
        <w:t xml:space="preserve">ef </w:t>
      </w:r>
      <w:r w:rsidRPr="00A877F6">
        <w:rPr>
          <w:rFonts w:ascii="宋体" w:eastAsia="宋体" w:hAnsi="宋体"/>
          <w:szCs w:val="21"/>
        </w:rPr>
        <w:t>func(**args)---</w:t>
      </w:r>
      <w:r w:rsidRPr="00A877F6">
        <w:rPr>
          <w:rFonts w:ascii="宋体" w:eastAsia="宋体" w:hAnsi="宋体" w:hint="eastAsia"/>
          <w:szCs w:val="21"/>
        </w:rPr>
        <w:t>调用时必</w:t>
      </w:r>
      <w:r w:rsidRPr="00A877F6">
        <w:rPr>
          <w:rFonts w:ascii="宋体" w:eastAsia="宋体" w:hAnsi="宋体"/>
          <w:szCs w:val="21"/>
        </w:rPr>
        <w:t>需arg=value</w:t>
      </w:r>
    </w:p>
    <w:p w14:paraId="53A19192" w14:textId="77777777" w:rsidR="00577A6D" w:rsidRDefault="00577A6D" w:rsidP="005B07B6">
      <w:pPr>
        <w:rPr>
          <w:rFonts w:ascii="宋体" w:eastAsia="宋体" w:hAnsi="宋体"/>
          <w:szCs w:val="21"/>
        </w:rPr>
      </w:pPr>
    </w:p>
    <w:p w14:paraId="785A7C8E" w14:textId="77777777" w:rsidR="00016F9E" w:rsidRDefault="00016F9E" w:rsidP="005B07B6">
      <w:pPr>
        <w:rPr>
          <w:rFonts w:ascii="宋体" w:eastAsia="宋体" w:hAnsi="宋体"/>
          <w:b/>
          <w:szCs w:val="21"/>
        </w:rPr>
      </w:pPr>
      <w:r w:rsidRPr="00016F9E">
        <w:rPr>
          <w:rFonts w:ascii="宋体" w:eastAsia="宋体" w:hAnsi="宋体" w:hint="eastAsia"/>
          <w:b/>
          <w:szCs w:val="21"/>
        </w:rPr>
        <w:t>特殊</w:t>
      </w:r>
      <w:r w:rsidRPr="00016F9E">
        <w:rPr>
          <w:rFonts w:ascii="宋体" w:eastAsia="宋体" w:hAnsi="宋体"/>
          <w:b/>
          <w:szCs w:val="21"/>
        </w:rPr>
        <w:t>函数</w:t>
      </w:r>
    </w:p>
    <w:p w14:paraId="426950B7" w14:textId="77777777" w:rsidR="00016F9E" w:rsidRDefault="002E3630" w:rsidP="005B07B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递归</w:t>
      </w:r>
      <w:r>
        <w:rPr>
          <w:rFonts w:ascii="宋体" w:eastAsia="宋体" w:hAnsi="宋体"/>
          <w:szCs w:val="21"/>
        </w:rPr>
        <w:t>：函数内调用自己</w:t>
      </w:r>
    </w:p>
    <w:p w14:paraId="5D4A6381" w14:textId="77777777" w:rsidR="00691A9F" w:rsidRDefault="00691A9F" w:rsidP="005B07B6">
      <w:pPr>
        <w:rPr>
          <w:rFonts w:ascii="宋体" w:eastAsia="宋体" w:hAnsi="宋体"/>
          <w:szCs w:val="21"/>
        </w:rPr>
      </w:pPr>
    </w:p>
    <w:p w14:paraId="09D842B4" w14:textId="77777777" w:rsidR="00691A9F" w:rsidRPr="001B7C25" w:rsidRDefault="00691A9F" w:rsidP="005B07B6">
      <w:pPr>
        <w:rPr>
          <w:rFonts w:ascii="宋体" w:eastAsia="宋体" w:hAnsi="宋体"/>
          <w:b/>
          <w:szCs w:val="21"/>
        </w:rPr>
      </w:pPr>
      <w:r w:rsidRPr="001B7C25">
        <w:rPr>
          <w:rFonts w:ascii="宋体" w:eastAsia="宋体" w:hAnsi="宋体" w:hint="eastAsia"/>
          <w:b/>
          <w:szCs w:val="21"/>
        </w:rPr>
        <w:t>编程范型</w:t>
      </w:r>
    </w:p>
    <w:p w14:paraId="4883AA03" w14:textId="77777777" w:rsidR="001B7C25" w:rsidRDefault="001B7C25" w:rsidP="005B07B6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、函数式编程</w:t>
      </w:r>
    </w:p>
    <w:p w14:paraId="7E1E1EE3" w14:textId="77777777" w:rsidR="00691A9F" w:rsidRDefault="00691A9F" w:rsidP="005B07B6">
      <w:pPr>
        <w:rPr>
          <w:rFonts w:ascii="宋体" w:eastAsia="宋体" w:hAnsi="宋体"/>
          <w:szCs w:val="21"/>
        </w:rPr>
      </w:pPr>
      <w:r w:rsidRPr="00691A9F">
        <w:rPr>
          <w:rFonts w:ascii="宋体" w:eastAsia="宋体" w:hAnsi="宋体"/>
          <w:szCs w:val="21"/>
        </w:rPr>
        <w:t>filter、map、reduce、lambda、yield</w:t>
      </w:r>
    </w:p>
    <w:p w14:paraId="6493D696" w14:textId="77777777" w:rsidR="001B7C25" w:rsidRPr="001B7C25" w:rsidRDefault="001B7C25" w:rsidP="001B7C25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Cs w:val="21"/>
        </w:rPr>
      </w:pPr>
      <w:r w:rsidRPr="001B7C25">
        <w:rPr>
          <w:rFonts w:ascii="宋体" w:eastAsia="宋体" w:hAnsi="宋体"/>
          <w:szCs w:val="21"/>
        </w:rPr>
        <w:t>lambda</w:t>
      </w:r>
    </w:p>
    <w:p w14:paraId="169C1688" w14:textId="77777777" w:rsidR="001B7C25" w:rsidRDefault="001B7C25" w:rsidP="001B7C25">
      <w:pPr>
        <w:pStyle w:val="a3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lambda</w:t>
      </w:r>
      <w:r>
        <w:rPr>
          <w:rFonts w:ascii="宋体" w:eastAsia="宋体" w:hAnsi="宋体"/>
          <w:szCs w:val="21"/>
        </w:rPr>
        <w:t xml:space="preserve"> arg1,arg2,arg3,…:expression using args</w:t>
      </w:r>
    </w:p>
    <w:p w14:paraId="7D19114E" w14:textId="77777777" w:rsidR="001B7C25" w:rsidRPr="001B7C25" w:rsidRDefault="001B7C25" w:rsidP="001B7C25">
      <w:pPr>
        <w:pStyle w:val="a3"/>
        <w:ind w:left="42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exp:lambda x,y:x+y;(lambda x:x**2)(4)</w:t>
      </w:r>
    </w:p>
    <w:p w14:paraId="45B9DC7D" w14:textId="77777777" w:rsidR="001B7C25" w:rsidRDefault="001B7C25" w:rsidP="001B7C25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map</w:t>
      </w:r>
    </w:p>
    <w:p w14:paraId="064C8AB2" w14:textId="77777777" w:rsidR="003C02C5" w:rsidRDefault="003C02C5" w:rsidP="003C02C5">
      <w:pPr>
        <w:pStyle w:val="a3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map(func,seq1(,seq2))</w:t>
      </w:r>
    </w:p>
    <w:p w14:paraId="417175A1" w14:textId="77777777" w:rsidR="003C02C5" w:rsidRDefault="003C02C5" w:rsidP="003C02C5">
      <w:pPr>
        <w:pStyle w:val="a3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exp:</w:t>
      </w:r>
    </w:p>
    <w:p w14:paraId="38BA6659" w14:textId="77777777" w:rsidR="003C02C5" w:rsidRDefault="003C02C5" w:rsidP="003C02C5">
      <w:pPr>
        <w:pStyle w:val="a3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items = [1,2,3,4,5]</w:t>
      </w:r>
    </w:p>
    <w:p w14:paraId="61F53B66" w14:textId="77777777" w:rsidR="003C02C5" w:rsidRDefault="003C02C5" w:rsidP="003C02C5">
      <w:pPr>
        <w:pStyle w:val="a3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def sqr(x):</w:t>
      </w:r>
    </w:p>
    <w:p w14:paraId="17F49472" w14:textId="77777777" w:rsidR="003C02C5" w:rsidRDefault="003C02C5" w:rsidP="003C02C5">
      <w:pPr>
        <w:pStyle w:val="a3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return x**2</w:t>
      </w:r>
    </w:p>
    <w:p w14:paraId="1CEF8B78" w14:textId="77777777" w:rsidR="003C02C5" w:rsidRDefault="003C02C5" w:rsidP="003C02C5">
      <w:pPr>
        <w:pStyle w:val="a3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map(sqr,items)</w:t>
      </w:r>
    </w:p>
    <w:p w14:paraId="2CC63AF5" w14:textId="77777777" w:rsidR="001B7C25" w:rsidRDefault="003C02C5" w:rsidP="001B7C25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Cs w:val="21"/>
        </w:rPr>
      </w:pPr>
      <w:r w:rsidRPr="00691A9F">
        <w:rPr>
          <w:rFonts w:ascii="宋体" w:eastAsia="宋体" w:hAnsi="宋体"/>
          <w:szCs w:val="21"/>
        </w:rPr>
        <w:t>filter</w:t>
      </w:r>
    </w:p>
    <w:p w14:paraId="4BD0A3F7" w14:textId="77777777" w:rsidR="003C02C5" w:rsidRPr="000A0533" w:rsidRDefault="003C02C5" w:rsidP="001B7C25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color w:val="FF0000"/>
          <w:szCs w:val="21"/>
        </w:rPr>
      </w:pPr>
      <w:commentRangeStart w:id="0"/>
      <w:r w:rsidRPr="000A0533">
        <w:rPr>
          <w:rFonts w:ascii="宋体" w:eastAsia="宋体" w:hAnsi="宋体"/>
          <w:color w:val="FF0000"/>
          <w:szCs w:val="21"/>
        </w:rPr>
        <w:t>reduce</w:t>
      </w:r>
      <w:commentRangeEnd w:id="0"/>
      <w:r w:rsidR="000A0533">
        <w:rPr>
          <w:rStyle w:val="a6"/>
        </w:rPr>
        <w:commentReference w:id="0"/>
      </w:r>
    </w:p>
    <w:p w14:paraId="1E2F2834" w14:textId="77777777" w:rsidR="003C02C5" w:rsidRPr="000A0533" w:rsidRDefault="003C02C5" w:rsidP="003C02C5">
      <w:pPr>
        <w:pStyle w:val="a3"/>
        <w:ind w:left="420" w:firstLineChars="0" w:firstLine="0"/>
        <w:rPr>
          <w:rFonts w:ascii="宋体" w:eastAsia="宋体" w:hAnsi="宋体"/>
          <w:color w:val="FF0000"/>
          <w:szCs w:val="21"/>
        </w:rPr>
      </w:pPr>
      <w:r w:rsidRPr="000A0533">
        <w:rPr>
          <w:rFonts w:ascii="宋体" w:eastAsia="宋体" w:hAnsi="宋体"/>
          <w:color w:val="FF0000"/>
          <w:szCs w:val="21"/>
        </w:rPr>
        <w:t>reduce(function, iterable, initializer=None)</w:t>
      </w:r>
    </w:p>
    <w:p w14:paraId="122614D5" w14:textId="77777777" w:rsidR="003C02C5" w:rsidRPr="001B7C25" w:rsidRDefault="003C02C5" w:rsidP="001B7C25">
      <w:pPr>
        <w:pStyle w:val="a3"/>
        <w:numPr>
          <w:ilvl w:val="1"/>
          <w:numId w:val="4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yield</w:t>
      </w:r>
    </w:p>
    <w:p w14:paraId="59F9DCDC" w14:textId="77777777" w:rsidR="001B7C25" w:rsidRPr="001B7C25" w:rsidRDefault="001B7C25" w:rsidP="001B7C25">
      <w:pPr>
        <w:pStyle w:val="a3"/>
        <w:ind w:left="420" w:firstLineChars="0" w:firstLine="0"/>
        <w:rPr>
          <w:rFonts w:ascii="宋体" w:eastAsia="宋体" w:hAnsi="宋体" w:hint="eastAsia"/>
          <w:szCs w:val="21"/>
        </w:rPr>
      </w:pPr>
    </w:p>
    <w:sectPr w:rsidR="001B7C25" w:rsidRPr="001B7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zy张弋" w:date="2018-12-06T17:57:00Z" w:initials="z">
    <w:p w14:paraId="0D5CC609" w14:textId="77777777" w:rsidR="000A0533" w:rsidRDefault="000A0533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不太懂</w:t>
      </w:r>
      <w:r>
        <w:t>这个函数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5CC6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erif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06065"/>
    <w:multiLevelType w:val="hybridMultilevel"/>
    <w:tmpl w:val="627473C8"/>
    <w:lvl w:ilvl="0" w:tplc="780A9D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3E6FBB"/>
    <w:multiLevelType w:val="hybridMultilevel"/>
    <w:tmpl w:val="1C36BD4C"/>
    <w:lvl w:ilvl="0" w:tplc="EEE8D4B0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020911"/>
    <w:multiLevelType w:val="hybridMultilevel"/>
    <w:tmpl w:val="5C742432"/>
    <w:lvl w:ilvl="0" w:tplc="E00855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3B579E"/>
    <w:multiLevelType w:val="multilevel"/>
    <w:tmpl w:val="0BDA14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y张弋">
    <w15:presenceInfo w15:providerId="AD" w15:userId="S-1-5-21-3921055674-81672782-3985740813-1534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60B"/>
    <w:rsid w:val="000075A3"/>
    <w:rsid w:val="00016F9E"/>
    <w:rsid w:val="00050A71"/>
    <w:rsid w:val="000A0533"/>
    <w:rsid w:val="000F30DF"/>
    <w:rsid w:val="000F49EE"/>
    <w:rsid w:val="001208BD"/>
    <w:rsid w:val="00122E51"/>
    <w:rsid w:val="0012766A"/>
    <w:rsid w:val="00157F91"/>
    <w:rsid w:val="00161E63"/>
    <w:rsid w:val="00196F7E"/>
    <w:rsid w:val="001A0D6C"/>
    <w:rsid w:val="001A776B"/>
    <w:rsid w:val="001B036C"/>
    <w:rsid w:val="001B6EBD"/>
    <w:rsid w:val="001B7C25"/>
    <w:rsid w:val="001C0AE6"/>
    <w:rsid w:val="001D6106"/>
    <w:rsid w:val="002440A2"/>
    <w:rsid w:val="0026410F"/>
    <w:rsid w:val="00267403"/>
    <w:rsid w:val="002849F6"/>
    <w:rsid w:val="002A6364"/>
    <w:rsid w:val="002C51DA"/>
    <w:rsid w:val="002D21DD"/>
    <w:rsid w:val="002E3630"/>
    <w:rsid w:val="002F61F6"/>
    <w:rsid w:val="003103F7"/>
    <w:rsid w:val="0033036B"/>
    <w:rsid w:val="003C02C5"/>
    <w:rsid w:val="003C186A"/>
    <w:rsid w:val="003C1ADD"/>
    <w:rsid w:val="003C1E8C"/>
    <w:rsid w:val="003C4C84"/>
    <w:rsid w:val="003E5AF0"/>
    <w:rsid w:val="00404A7D"/>
    <w:rsid w:val="00410A20"/>
    <w:rsid w:val="0042530F"/>
    <w:rsid w:val="0045491E"/>
    <w:rsid w:val="0047798E"/>
    <w:rsid w:val="00492CA1"/>
    <w:rsid w:val="004B2918"/>
    <w:rsid w:val="004C2FE2"/>
    <w:rsid w:val="004C4CA9"/>
    <w:rsid w:val="004C660C"/>
    <w:rsid w:val="004D550E"/>
    <w:rsid w:val="004F183E"/>
    <w:rsid w:val="004F35D1"/>
    <w:rsid w:val="00500EAB"/>
    <w:rsid w:val="0056071B"/>
    <w:rsid w:val="00577A6D"/>
    <w:rsid w:val="00582E09"/>
    <w:rsid w:val="005931EB"/>
    <w:rsid w:val="005B07B6"/>
    <w:rsid w:val="005D07FC"/>
    <w:rsid w:val="005D6128"/>
    <w:rsid w:val="005E4D04"/>
    <w:rsid w:val="00691A9F"/>
    <w:rsid w:val="006E3925"/>
    <w:rsid w:val="00712ACE"/>
    <w:rsid w:val="007265D0"/>
    <w:rsid w:val="00731573"/>
    <w:rsid w:val="007A0DAE"/>
    <w:rsid w:val="00813EDD"/>
    <w:rsid w:val="008210C3"/>
    <w:rsid w:val="00852245"/>
    <w:rsid w:val="008B264D"/>
    <w:rsid w:val="008D1E1C"/>
    <w:rsid w:val="00910E69"/>
    <w:rsid w:val="009137D2"/>
    <w:rsid w:val="00921F74"/>
    <w:rsid w:val="00936673"/>
    <w:rsid w:val="00936E76"/>
    <w:rsid w:val="0098572C"/>
    <w:rsid w:val="009A516E"/>
    <w:rsid w:val="009B452D"/>
    <w:rsid w:val="009C2B24"/>
    <w:rsid w:val="009D13EB"/>
    <w:rsid w:val="009D3AEF"/>
    <w:rsid w:val="009F1966"/>
    <w:rsid w:val="00A73711"/>
    <w:rsid w:val="00A877F6"/>
    <w:rsid w:val="00AB50AC"/>
    <w:rsid w:val="00AB672F"/>
    <w:rsid w:val="00AE4FB7"/>
    <w:rsid w:val="00B11CAF"/>
    <w:rsid w:val="00B14B8A"/>
    <w:rsid w:val="00B26748"/>
    <w:rsid w:val="00B47D20"/>
    <w:rsid w:val="00B60789"/>
    <w:rsid w:val="00BA5806"/>
    <w:rsid w:val="00BD6905"/>
    <w:rsid w:val="00C12061"/>
    <w:rsid w:val="00C4401C"/>
    <w:rsid w:val="00C47949"/>
    <w:rsid w:val="00C62812"/>
    <w:rsid w:val="00C9021F"/>
    <w:rsid w:val="00C94040"/>
    <w:rsid w:val="00CB1E52"/>
    <w:rsid w:val="00CD16BD"/>
    <w:rsid w:val="00CE2104"/>
    <w:rsid w:val="00D07B6D"/>
    <w:rsid w:val="00D129DC"/>
    <w:rsid w:val="00D464B6"/>
    <w:rsid w:val="00D71004"/>
    <w:rsid w:val="00DA328B"/>
    <w:rsid w:val="00DA660B"/>
    <w:rsid w:val="00DD068A"/>
    <w:rsid w:val="00DF5EA1"/>
    <w:rsid w:val="00E0554B"/>
    <w:rsid w:val="00E4626B"/>
    <w:rsid w:val="00EA0497"/>
    <w:rsid w:val="00EA5B5B"/>
    <w:rsid w:val="00EB0BE3"/>
    <w:rsid w:val="00EB2532"/>
    <w:rsid w:val="00EC35E3"/>
    <w:rsid w:val="00EC52CF"/>
    <w:rsid w:val="00EE741B"/>
    <w:rsid w:val="00FC1609"/>
    <w:rsid w:val="00FD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76CE"/>
  <w15:chartTrackingRefBased/>
  <w15:docId w15:val="{2FB2653D-8D18-40FA-A9FC-F88C1C3E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66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660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A0D6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B452D"/>
    <w:rPr>
      <w:color w:val="808080"/>
    </w:rPr>
  </w:style>
  <w:style w:type="paragraph" w:styleId="a5">
    <w:name w:val="No Spacing"/>
    <w:uiPriority w:val="1"/>
    <w:qFormat/>
    <w:rsid w:val="00852245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1208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08BD"/>
    <w:rPr>
      <w:rFonts w:ascii="宋体" w:eastAsia="宋体" w:hAnsi="宋体" w:cs="宋体"/>
      <w:kern w:val="0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0A0533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0A0533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0A0533"/>
  </w:style>
  <w:style w:type="paragraph" w:styleId="a9">
    <w:name w:val="annotation subject"/>
    <w:basedOn w:val="a7"/>
    <w:next w:val="a7"/>
    <w:link w:val="aa"/>
    <w:uiPriority w:val="99"/>
    <w:semiHidden/>
    <w:unhideWhenUsed/>
    <w:rsid w:val="000A0533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0A0533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0A0533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A05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2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47512</TotalTime>
  <Pages>8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zy张弋</dc:creator>
  <cp:keywords/>
  <dc:description/>
  <cp:lastModifiedBy>zy张弋</cp:lastModifiedBy>
  <cp:revision>174</cp:revision>
  <dcterms:created xsi:type="dcterms:W3CDTF">2018-10-11T06:33:00Z</dcterms:created>
  <dcterms:modified xsi:type="dcterms:W3CDTF">2018-12-06T09:57:00Z</dcterms:modified>
</cp:coreProperties>
</file>