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5470" w14:textId="3AE44C19" w:rsidR="009D7054" w:rsidRDefault="009D7054" w:rsidP="009D7054">
      <w:pPr>
        <w:ind w:leftChars="600" w:left="1260" w:firstLineChars="500" w:firstLine="1400"/>
        <w:rPr>
          <w:rFonts w:hint="eastAsia"/>
        </w:rPr>
      </w:pPr>
      <w:r w:rsidRPr="009D7054">
        <w:rPr>
          <w:rFonts w:ascii="宋体" w:eastAsia="宋体" w:hAnsi="宋体"/>
          <w:sz w:val="28"/>
          <w:szCs w:val="28"/>
        </w:rPr>
        <w:t>Git和GitHub的学习笔记</w:t>
      </w:r>
    </w:p>
    <w:p w14:paraId="69B1EF12" w14:textId="77777777" w:rsidR="00EF7B95" w:rsidRDefault="009D7054" w:rsidP="00EF7B95">
      <w:pPr>
        <w:ind w:left="1260" w:hangingChars="600" w:hanging="1260"/>
      </w:pPr>
      <w:r>
        <w:t> Git</w:t>
      </w:r>
    </w:p>
    <w:p w14:paraId="5B3C63B9" w14:textId="0C77C449" w:rsidR="00C024A4" w:rsidRDefault="009D7054" w:rsidP="00EF7B95">
      <w:pPr>
        <w:ind w:firstLineChars="100" w:firstLine="210"/>
      </w:pPr>
      <w:r>
        <w:t>基本概念</w:t>
      </w:r>
    </w:p>
    <w:p w14:paraId="30434BB3" w14:textId="77777777" w:rsidR="00EF7B95" w:rsidRDefault="00EF7B95" w:rsidP="006A1AF8">
      <w:pPr>
        <w:ind w:leftChars="300" w:left="1260" w:hangingChars="300" w:hanging="630"/>
        <w:rPr>
          <w:rFonts w:hint="eastAsia"/>
        </w:rPr>
      </w:pPr>
    </w:p>
    <w:p w14:paraId="0892C8CB" w14:textId="31DBE065" w:rsidR="00C024A4" w:rsidRDefault="009D7054" w:rsidP="006A1AF8">
      <w:pPr>
        <w:ind w:leftChars="300" w:left="1260" w:hangingChars="300" w:hanging="630"/>
      </w:pPr>
      <w:r>
        <w:t>仓库：存储代码的目录，也称为“代码库”。</w:t>
      </w:r>
    </w:p>
    <w:p w14:paraId="3FB5E575" w14:textId="0CF8DCB6" w:rsidR="00C024A4" w:rsidRDefault="009D7054" w:rsidP="006A1AF8">
      <w:pPr>
        <w:ind w:leftChars="300" w:left="1260" w:hangingChars="300" w:hanging="630"/>
      </w:pPr>
      <w:r>
        <w:t>工作区：仓库中的文件和目录，用于存放代码文件。</w:t>
      </w:r>
    </w:p>
    <w:p w14:paraId="4557E67B" w14:textId="4237E478" w:rsidR="00C024A4" w:rsidRDefault="009D7054" w:rsidP="006A1AF8">
      <w:pPr>
        <w:ind w:leftChars="300" w:left="1260" w:hangingChars="300" w:hanging="630"/>
      </w:pPr>
      <w:r>
        <w:t>暂存区：临时存储即将提交的文件，用于暂存文件。</w:t>
      </w:r>
    </w:p>
    <w:p w14:paraId="65CC5A27" w14:textId="7544ABD4" w:rsidR="00C024A4" w:rsidRDefault="009D7054" w:rsidP="00C024A4">
      <w:pPr>
        <w:ind w:leftChars="300" w:left="1260" w:hangingChars="300" w:hanging="630"/>
        <w:rPr>
          <w:rFonts w:hint="eastAsia"/>
        </w:rPr>
      </w:pPr>
      <w:r>
        <w:t>本地分支：本地仓库中的一个分支，用于开发和管理代码。</w:t>
      </w:r>
    </w:p>
    <w:p w14:paraId="39D06AF2" w14:textId="20BBD803" w:rsidR="006A1AF8" w:rsidRDefault="009D7054" w:rsidP="006A1AF8">
      <w:pPr>
        <w:ind w:leftChars="300" w:left="1260" w:hangingChars="300" w:hanging="630"/>
      </w:pPr>
      <w:r>
        <w:t>远程分支：远程仓库中的一个分支，用于协作开发。</w:t>
      </w:r>
    </w:p>
    <w:p w14:paraId="6DE6CD69" w14:textId="77777777" w:rsidR="00EF7B95" w:rsidRDefault="00EF7B95" w:rsidP="00EF7B95">
      <w:pPr>
        <w:ind w:leftChars="150" w:left="315"/>
      </w:pPr>
    </w:p>
    <w:p w14:paraId="529351A6" w14:textId="6A2D7B79" w:rsidR="00C024A4" w:rsidRDefault="009D7054" w:rsidP="00EF7B95">
      <w:pPr>
        <w:ind w:leftChars="150" w:left="315"/>
      </w:pPr>
      <w:r>
        <w:t> Git命令</w:t>
      </w:r>
      <w:r>
        <w:br/>
      </w:r>
    </w:p>
    <w:p w14:paraId="62892E18" w14:textId="5C44B2FC" w:rsidR="00C024A4" w:rsidRDefault="009D7054" w:rsidP="006A1AF8">
      <w:pPr>
        <w:ind w:leftChars="300" w:left="1260" w:hangingChars="300" w:hanging="630"/>
      </w:pPr>
      <w:r>
        <w:t> 初始化仓库：git </w:t>
      </w:r>
      <w:proofErr w:type="spellStart"/>
      <w:r>
        <w:t>init</w:t>
      </w:r>
      <w:proofErr w:type="spellEnd"/>
    </w:p>
    <w:p w14:paraId="55BE151A" w14:textId="3F6360E6" w:rsidR="00C024A4" w:rsidRDefault="009D7054" w:rsidP="006A1AF8">
      <w:pPr>
        <w:ind w:leftChars="300" w:left="1260" w:hangingChars="300" w:hanging="630"/>
      </w:pPr>
      <w:r>
        <w:t> 添加文件到暂存区：git add &lt;file&gt;</w:t>
      </w:r>
    </w:p>
    <w:p w14:paraId="2D319A9B" w14:textId="53288D35" w:rsidR="00C024A4" w:rsidRDefault="009D7054" w:rsidP="006A1AF8">
      <w:pPr>
        <w:ind w:leftChars="300" w:left="1260" w:hangingChars="300" w:hanging="630"/>
      </w:pPr>
      <w:r>
        <w:t> 提交更改：git commit m "Message"</w:t>
      </w:r>
    </w:p>
    <w:p w14:paraId="39103B3F" w14:textId="111D5424" w:rsidR="00C024A4" w:rsidRDefault="009D7054" w:rsidP="006A1AF8">
      <w:pPr>
        <w:ind w:leftChars="300" w:left="1260" w:hangingChars="300" w:hanging="630"/>
      </w:pPr>
      <w:r>
        <w:t> 查看状态：git status</w:t>
      </w:r>
    </w:p>
    <w:p w14:paraId="5E343E9D" w14:textId="2C8658FA" w:rsidR="00C024A4" w:rsidRDefault="009D7054" w:rsidP="006A1AF8">
      <w:pPr>
        <w:ind w:leftChars="300" w:left="1260" w:hangingChars="300" w:hanging="630"/>
      </w:pPr>
      <w:r>
        <w:t> 创建分支：git checkout b &lt;</w:t>
      </w:r>
      <w:proofErr w:type="spellStart"/>
      <w:r>
        <w:t>branch_name</w:t>
      </w:r>
      <w:proofErr w:type="spellEnd"/>
      <w:r>
        <w:t>&gt;</w:t>
      </w:r>
    </w:p>
    <w:p w14:paraId="2D259D94" w14:textId="0336890C" w:rsidR="00C024A4" w:rsidRDefault="009D7054" w:rsidP="006A1AF8">
      <w:pPr>
        <w:ind w:leftChars="300" w:left="1260" w:hangingChars="300" w:hanging="630"/>
      </w:pPr>
      <w:r>
        <w:t> 切换分支：git checkout &lt;</w:t>
      </w:r>
      <w:proofErr w:type="spellStart"/>
      <w:r>
        <w:t>branch_name</w:t>
      </w:r>
      <w:proofErr w:type="spellEnd"/>
      <w:r>
        <w:t>&gt;</w:t>
      </w:r>
    </w:p>
    <w:p w14:paraId="54510A22" w14:textId="1C1A0459" w:rsidR="00C024A4" w:rsidRDefault="009D7054" w:rsidP="006A1AF8">
      <w:pPr>
        <w:ind w:leftChars="300" w:left="1260" w:hangingChars="300" w:hanging="630"/>
      </w:pPr>
      <w:r>
        <w:t> 合并分支：git merge &lt;</w:t>
      </w:r>
      <w:proofErr w:type="spellStart"/>
      <w:r>
        <w:t>branch_name</w:t>
      </w:r>
      <w:proofErr w:type="spellEnd"/>
      <w:r>
        <w:t>&gt;</w:t>
      </w:r>
    </w:p>
    <w:p w14:paraId="28136184" w14:textId="72A8E473" w:rsidR="00C024A4" w:rsidRDefault="009D7054" w:rsidP="006A1AF8">
      <w:pPr>
        <w:ind w:leftChars="300" w:left="1260" w:hangingChars="300" w:hanging="630"/>
      </w:pPr>
      <w:r>
        <w:t> 拉取代码：git </w:t>
      </w:r>
      <w:proofErr w:type="gramStart"/>
      <w:r>
        <w:t>pull</w:t>
      </w:r>
      <w:proofErr w:type="gramEnd"/>
    </w:p>
    <w:p w14:paraId="3F151BED" w14:textId="70420726" w:rsidR="00C024A4" w:rsidRDefault="009D7054" w:rsidP="006A1AF8">
      <w:pPr>
        <w:ind w:leftChars="300" w:left="1260" w:hangingChars="300" w:hanging="630"/>
      </w:pPr>
      <w:r>
        <w:t> 推送代码：git push</w:t>
      </w:r>
    </w:p>
    <w:p w14:paraId="54365832" w14:textId="77777777" w:rsidR="00EF7B95" w:rsidRDefault="00EF7B95" w:rsidP="00EF7B95"/>
    <w:p w14:paraId="6B749E28" w14:textId="05F2F1E3" w:rsidR="00C024A4" w:rsidRDefault="009D7054" w:rsidP="00EF7B95">
      <w:pPr>
        <w:ind w:firstLineChars="100" w:firstLine="210"/>
      </w:pPr>
      <w:r>
        <w:t>工作流程</w:t>
      </w:r>
    </w:p>
    <w:p w14:paraId="6997F731" w14:textId="77777777" w:rsidR="00EF7B95" w:rsidRDefault="00EF7B95" w:rsidP="00C024A4">
      <w:pPr>
        <w:ind w:leftChars="300" w:left="1260" w:hangingChars="300" w:hanging="630"/>
        <w:rPr>
          <w:rFonts w:hint="eastAsia"/>
        </w:rPr>
      </w:pPr>
    </w:p>
    <w:p w14:paraId="23BA5B67" w14:textId="77777777" w:rsidR="00C024A4" w:rsidRDefault="009D7054" w:rsidP="00C024A4">
      <w:pPr>
        <w:ind w:leftChars="300" w:left="1260" w:hangingChars="300" w:hanging="630"/>
      </w:pPr>
      <w:r>
        <w:t>1. 初始化一个Git仓库。</w:t>
      </w:r>
    </w:p>
    <w:p w14:paraId="6B02B2A2" w14:textId="77777777" w:rsidR="00C024A4" w:rsidRDefault="009D7054" w:rsidP="00C024A4">
      <w:pPr>
        <w:ind w:leftChars="300" w:left="1260" w:hangingChars="300" w:hanging="630"/>
      </w:pPr>
      <w:r>
        <w:t>2. 在工作区中编辑代码文件。</w:t>
      </w:r>
    </w:p>
    <w:p w14:paraId="6B6674B4" w14:textId="666FD31B" w:rsidR="00C024A4" w:rsidRDefault="009D7054" w:rsidP="00C024A4">
      <w:pPr>
        <w:ind w:leftChars="300" w:left="1260" w:hangingChars="300" w:hanging="630"/>
      </w:pPr>
      <w:r>
        <w:t>3. 使用git add命令将文件添加到暂存区。</w:t>
      </w:r>
    </w:p>
    <w:p w14:paraId="0FCDBCD3" w14:textId="1E2ACF7B" w:rsidR="00C024A4" w:rsidRDefault="009D7054" w:rsidP="00C024A4">
      <w:pPr>
        <w:ind w:leftChars="300" w:left="1260" w:hangingChars="300" w:hanging="630"/>
      </w:pPr>
      <w:r>
        <w:t>4. 使用git commit命令提交更改。</w:t>
      </w:r>
    </w:p>
    <w:p w14:paraId="10CAE6CA" w14:textId="6AA324F5" w:rsidR="00C024A4" w:rsidRDefault="009D7054" w:rsidP="00C024A4">
      <w:pPr>
        <w:ind w:leftChars="300" w:left="1260" w:hangingChars="300" w:hanging="630"/>
      </w:pPr>
      <w:r>
        <w:t>5. 创建一个新的分支进行开发。</w:t>
      </w:r>
    </w:p>
    <w:p w14:paraId="133DBAD6" w14:textId="53048F53" w:rsidR="00C024A4" w:rsidRDefault="009D7054" w:rsidP="00C024A4">
      <w:pPr>
        <w:ind w:leftChars="300" w:left="1260" w:hangingChars="300" w:hanging="630"/>
      </w:pPr>
      <w:r>
        <w:t>6. 在分支中进行代码修改和提交。</w:t>
      </w:r>
    </w:p>
    <w:p w14:paraId="023399AF" w14:textId="38AB0078" w:rsidR="00C024A4" w:rsidRDefault="009D7054" w:rsidP="00C024A4">
      <w:pPr>
        <w:ind w:leftChars="300" w:left="1260" w:hangingChars="300" w:hanging="630"/>
      </w:pPr>
      <w:r>
        <w:t>7. 将分支合并到主分支中。</w:t>
      </w:r>
    </w:p>
    <w:p w14:paraId="1104D50D" w14:textId="7880D9E2" w:rsidR="00C024A4" w:rsidRDefault="009D7054" w:rsidP="00C024A4">
      <w:pPr>
        <w:ind w:leftChars="300" w:left="1260" w:hangingChars="300" w:hanging="630"/>
      </w:pPr>
      <w:r>
        <w:t>8. 使用git pull命令拉取代码并更新本地仓库。</w:t>
      </w:r>
    </w:p>
    <w:p w14:paraId="27246053" w14:textId="2D6EDC44" w:rsidR="00C024A4" w:rsidRDefault="009D7054" w:rsidP="00C024A4">
      <w:pPr>
        <w:ind w:leftChars="300" w:left="1260" w:hangingChars="300" w:hanging="630"/>
      </w:pPr>
      <w:r>
        <w:t>9. 使用git push命令推送代码到远程仓库。</w:t>
      </w:r>
    </w:p>
    <w:p w14:paraId="7E227FB8" w14:textId="77777777" w:rsidR="00EF7B95" w:rsidRDefault="00EF7B95" w:rsidP="00EF7B95"/>
    <w:p w14:paraId="3E73855B" w14:textId="36A2F058" w:rsidR="000842B8" w:rsidRDefault="009D7054" w:rsidP="00EF7B95">
      <w:r>
        <w:t>GitHub</w:t>
      </w:r>
      <w:r>
        <w:br/>
      </w:r>
      <w:r>
        <w:br/>
      </w:r>
      <w:r w:rsidR="00EF7B95">
        <w:t xml:space="preserve">   </w:t>
      </w:r>
      <w:r>
        <w:t>基本概念</w:t>
      </w:r>
      <w:r>
        <w:br/>
      </w:r>
      <w:r>
        <w:br/>
      </w:r>
      <w:r w:rsidR="00EF7B95">
        <w:t xml:space="preserve">     </w:t>
      </w:r>
      <w:r>
        <w:t> 远程仓库：存储在GitHub上的代码库。</w:t>
      </w:r>
      <w:r>
        <w:br/>
        <w:t> </w:t>
      </w:r>
      <w:r w:rsidR="00EF7B95">
        <w:t xml:space="preserve">     </w:t>
      </w:r>
      <w:r>
        <w:t>克隆仓库：从远程仓库中复制一份到本地。</w:t>
      </w:r>
      <w:r>
        <w:br/>
        <w:t> </w:t>
      </w:r>
      <w:r w:rsidR="00EF7B95">
        <w:t xml:space="preserve">     </w:t>
      </w:r>
      <w:r>
        <w:t>远程分支：远程仓库中的一个分支，用于协作开发。</w:t>
      </w:r>
      <w:r>
        <w:br/>
        <w:t> </w:t>
      </w:r>
      <w:r w:rsidR="00EF7B95">
        <w:t xml:space="preserve">     </w:t>
      </w:r>
      <w:r>
        <w:t>Pull Request：向远程分支提交代码的请求。</w:t>
      </w:r>
      <w:r>
        <w:br/>
      </w:r>
      <w:r>
        <w:br/>
      </w:r>
      <w:r w:rsidR="00EF7B95">
        <w:lastRenderedPageBreak/>
        <w:t xml:space="preserve">  </w:t>
      </w:r>
      <w:r>
        <w:t>GitHub操作</w:t>
      </w:r>
      <w:r>
        <w:br/>
      </w:r>
      <w:r>
        <w:br/>
      </w:r>
      <w:r w:rsidR="00EF7B95">
        <w:t xml:space="preserve">     </w:t>
      </w:r>
      <w:r>
        <w:t>1. 创建一个远程仓库。</w:t>
      </w:r>
      <w:r>
        <w:br/>
      </w:r>
      <w:r w:rsidR="00EF7B95">
        <w:t xml:space="preserve">     </w:t>
      </w:r>
      <w:r>
        <w:t>2. 克隆远程仓库到本地。</w:t>
      </w:r>
      <w:r>
        <w:br/>
      </w:r>
      <w:r w:rsidR="00EF7B95">
        <w:t xml:space="preserve">     </w:t>
      </w:r>
      <w:r>
        <w:t>3. 在本地分支中进行代码修改和提交。</w:t>
      </w:r>
      <w:r>
        <w:br/>
      </w:r>
      <w:r w:rsidR="00EF7B95">
        <w:t xml:space="preserve">     </w:t>
      </w:r>
      <w:r>
        <w:t>4. 使用git push命令推送代码到远程仓库。</w:t>
      </w:r>
      <w:r>
        <w:br/>
      </w:r>
      <w:r w:rsidR="00EF7B95">
        <w:t xml:space="preserve">     </w:t>
      </w:r>
      <w:r>
        <w:t>5. 创建一个Pull Request，请求将代码合并到远程分支中。</w:t>
      </w:r>
      <w:r>
        <w:br/>
      </w:r>
      <w:r w:rsidR="00EF7B95">
        <w:t xml:space="preserve">     </w:t>
      </w:r>
      <w:r>
        <w:t>6. 等待其他开发人员审查和合并代码。</w:t>
      </w:r>
      <w:r>
        <w:br/>
      </w:r>
      <w:r w:rsidR="00EF7B95">
        <w:t xml:space="preserve"> </w:t>
      </w:r>
      <w:r>
        <w:br/>
      </w:r>
      <w:r w:rsidR="00EF7B95">
        <w:t xml:space="preserve">  </w:t>
      </w:r>
      <w:r>
        <w:t>协作开发</w:t>
      </w:r>
      <w:r>
        <w:br/>
      </w:r>
      <w:r>
        <w:br/>
      </w:r>
      <w:r w:rsidR="00EF7B95">
        <w:t xml:space="preserve">     </w:t>
      </w:r>
      <w:r>
        <w:t>1. 创建一个远程仓库，并邀请其他开发人员加入。</w:t>
      </w:r>
      <w:r>
        <w:br/>
      </w:r>
      <w:r w:rsidR="00EF7B95">
        <w:t xml:space="preserve">     </w:t>
      </w:r>
      <w:r>
        <w:t>2. 开发人员克隆远程仓库到本地，并在本地分支中进行开发。</w:t>
      </w:r>
      <w:r>
        <w:br/>
      </w:r>
      <w:r w:rsidR="003B5ED7">
        <w:t xml:space="preserve">     </w:t>
      </w:r>
      <w:r>
        <w:t>3. 开发人员使用git pull命令拉取最新的代码，并进行代码合并。</w:t>
      </w:r>
      <w:r>
        <w:br/>
      </w:r>
      <w:r w:rsidR="003B5ED7">
        <w:t xml:space="preserve">     </w:t>
      </w:r>
      <w:r>
        <w:t>4. 开发人员使用git push命令推送代码到远程仓库。</w:t>
      </w:r>
      <w:r>
        <w:br/>
      </w:r>
      <w:r w:rsidR="003B5ED7">
        <w:t xml:space="preserve">     </w:t>
      </w:r>
      <w:r>
        <w:t>5. 创建一个Pull Request，请求将代码合并到远程分支中。</w:t>
      </w:r>
      <w:r>
        <w:br/>
      </w:r>
      <w:r w:rsidR="003B5ED7">
        <w:t xml:space="preserve">     </w:t>
      </w:r>
      <w:r>
        <w:t>6. 等待其他开发人员审查和合并代码。</w:t>
      </w:r>
      <w:r>
        <w:br/>
      </w:r>
      <w:r>
        <w:br/>
      </w:r>
    </w:p>
    <w:sectPr w:rsidR="00084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FA"/>
    <w:rsid w:val="000842B8"/>
    <w:rsid w:val="003B5ED7"/>
    <w:rsid w:val="006A1AF8"/>
    <w:rsid w:val="009D7054"/>
    <w:rsid w:val="00C024A4"/>
    <w:rsid w:val="00CC2C2C"/>
    <w:rsid w:val="00CE6CFA"/>
    <w:rsid w:val="00EF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FD2F1"/>
  <w15:chartTrackingRefBased/>
  <w15:docId w15:val="{76EE6ED4-A77E-401F-87D5-9FCA7AF15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link w:val="a4"/>
    <w:uiPriority w:val="10"/>
    <w:qFormat/>
    <w:rsid w:val="00CC2C2C"/>
    <w:pPr>
      <w:adjustRightInd w:val="0"/>
      <w:snapToGrid w:val="0"/>
      <w:spacing w:after="160" w:line="259" w:lineRule="auto"/>
      <w:ind w:firstLineChars="200" w:firstLine="200"/>
    </w:pPr>
    <w:rPr>
      <w:rFonts w:eastAsia="黑体"/>
      <w:sz w:val="36"/>
      <w:szCs w:val="36"/>
    </w:rPr>
  </w:style>
  <w:style w:type="character" w:customStyle="1" w:styleId="a4">
    <w:name w:val="标题 字符"/>
    <w:basedOn w:val="a0"/>
    <w:link w:val="a3"/>
    <w:uiPriority w:val="10"/>
    <w:rsid w:val="00CC2C2C"/>
    <w:rPr>
      <w:rFonts w:eastAsia="黑体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399712819@qq.com</dc:creator>
  <cp:keywords/>
  <dc:description/>
  <cp:lastModifiedBy>399712819@qq.com</cp:lastModifiedBy>
  <cp:revision>2</cp:revision>
  <dcterms:created xsi:type="dcterms:W3CDTF">2024-08-21T13:28:00Z</dcterms:created>
  <dcterms:modified xsi:type="dcterms:W3CDTF">2024-08-21T13:35:00Z</dcterms:modified>
</cp:coreProperties>
</file>