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7CC1B134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8.2</w:t>
      </w:r>
      <w:r w:rsidR="00CE27F6">
        <w:rPr>
          <w:rFonts w:ascii="宋体" w:eastAsia="宋体" w:hAnsi="宋体"/>
          <w:szCs w:val="28"/>
        </w:rPr>
        <w:t>6</w:t>
      </w:r>
      <w:r w:rsidR="004803F6">
        <w:rPr>
          <w:rFonts w:ascii="宋体" w:eastAsia="宋体" w:hAnsi="宋体"/>
          <w:szCs w:val="28"/>
        </w:rPr>
        <w:t xml:space="preserve">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7870975B" w14:textId="77777777" w:rsidR="00D95FE8" w:rsidRPr="004B4FB0" w:rsidRDefault="00D95FE8" w:rsidP="00D95FE8">
      <w:pPr>
        <w:rPr>
          <w:rFonts w:ascii="宋体" w:eastAsia="宋体" w:hAnsi="宋体"/>
          <w:sz w:val="28"/>
          <w:szCs w:val="28"/>
        </w:rPr>
      </w:pPr>
      <w:r w:rsidRPr="004B4FB0">
        <w:rPr>
          <w:rFonts w:ascii="宋体" w:eastAsia="宋体" w:hAnsi="宋体" w:hint="eastAsia"/>
          <w:sz w:val="28"/>
          <w:szCs w:val="28"/>
        </w:rPr>
        <w:t>做了什么：</w:t>
      </w:r>
    </w:p>
    <w:p w14:paraId="0A918BD3" w14:textId="74B61760" w:rsidR="000F1DA7" w:rsidRPr="00213E81" w:rsidRDefault="0023236C" w:rsidP="00677D2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讨论了本周</w:t>
      </w:r>
      <w:r w:rsidR="00677D20">
        <w:rPr>
          <w:rFonts w:ascii="宋体" w:eastAsia="宋体" w:hAnsi="宋体" w:hint="eastAsia"/>
          <w:sz w:val="24"/>
          <w:szCs w:val="24"/>
        </w:rPr>
        <w:t>项目优化的具体方案</w:t>
      </w:r>
    </w:p>
    <w:p w14:paraId="74BBB747" w14:textId="77777777" w:rsidR="00D95FE8" w:rsidRPr="00682D5B" w:rsidRDefault="00D95FE8" w:rsidP="00D95FE8">
      <w:pPr>
        <w:rPr>
          <w:rFonts w:ascii="宋体" w:eastAsia="宋体" w:hAnsi="宋体"/>
          <w:sz w:val="28"/>
          <w:szCs w:val="28"/>
        </w:rPr>
      </w:pPr>
      <w:r w:rsidRPr="00682D5B">
        <w:rPr>
          <w:rFonts w:ascii="宋体" w:eastAsia="宋体" w:hAnsi="宋体" w:hint="eastAsia"/>
          <w:sz w:val="28"/>
          <w:szCs w:val="28"/>
        </w:rPr>
        <w:t>最有收获的点：</w:t>
      </w:r>
    </w:p>
    <w:p w14:paraId="60730691" w14:textId="4B4A8DD2" w:rsidR="00D95FE8" w:rsidRDefault="00677D20" w:rsidP="008A32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对小组成员的想法表示惊叹</w:t>
      </w:r>
    </w:p>
    <w:p w14:paraId="37CFD88B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3BB32D9B" w14:textId="77777777" w:rsidR="00D95FE8" w:rsidRPr="0075557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今天解决的问题</w:t>
      </w:r>
      <w:r>
        <w:rPr>
          <w:rFonts w:ascii="宋体" w:eastAsia="宋体" w:hAnsi="宋体" w:hint="eastAsia"/>
          <w:sz w:val="28"/>
          <w:szCs w:val="28"/>
        </w:rPr>
        <w:t>、解决方案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5783D12B" w14:textId="0676DC90" w:rsidR="00720A86" w:rsidRPr="00720A86" w:rsidRDefault="00720A86" w:rsidP="00720A8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0A86">
        <w:rPr>
          <w:rFonts w:ascii="宋体" w:eastAsia="宋体" w:hAnsi="宋体"/>
          <w:sz w:val="24"/>
          <w:szCs w:val="24"/>
        </w:rPr>
        <w:t>项目优化的具体方案。解决方案为：组员们面对面交流沟通，最后制定出一套切实可行的项目改进方案。</w:t>
      </w:r>
    </w:p>
    <w:p w14:paraId="76FC4738" w14:textId="77777777" w:rsidR="00720A86" w:rsidRPr="00720A86" w:rsidRDefault="00720A86" w:rsidP="00720A8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D68392" w14:textId="18F82ACD" w:rsidR="009C349E" w:rsidRPr="00720A86" w:rsidRDefault="00720A86" w:rsidP="00720A8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0A86">
        <w:rPr>
          <w:rFonts w:ascii="宋体" w:eastAsia="宋体" w:hAnsi="宋体"/>
          <w:sz w:val="24"/>
          <w:szCs w:val="24"/>
        </w:rPr>
        <w:t>分工。解决方案为：将项目优化的工作进行拆分，对应人员领取对应的工作，而我们开发的工作则是拆分成三个部分，由三位开发分别来完成。</w:t>
      </w:r>
    </w:p>
    <w:p w14:paraId="7AB4CFB3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0590F48D" w14:textId="77777777" w:rsidR="00D95FE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未解决的问题</w:t>
      </w:r>
      <w:r>
        <w:rPr>
          <w:rFonts w:ascii="宋体" w:eastAsia="宋体" w:hAnsi="宋体" w:hint="eastAsia"/>
          <w:sz w:val="28"/>
          <w:szCs w:val="28"/>
        </w:rPr>
        <w:t>、接下来的计划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250275B4" w14:textId="31FCA6C3" w:rsidR="00D95FE8" w:rsidRDefault="008F59B7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部分设想不知道能否完善，开发同学继续努力。</w:t>
      </w: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C4DA" w14:textId="77777777" w:rsidR="005B4F0F" w:rsidRDefault="005B4F0F" w:rsidP="001910C0">
      <w:r>
        <w:separator/>
      </w:r>
    </w:p>
  </w:endnote>
  <w:endnote w:type="continuationSeparator" w:id="0">
    <w:p w14:paraId="0F2BE08C" w14:textId="77777777" w:rsidR="005B4F0F" w:rsidRDefault="005B4F0F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329F" w14:textId="77777777" w:rsidR="005B4F0F" w:rsidRDefault="005B4F0F" w:rsidP="001910C0">
      <w:r>
        <w:separator/>
      </w:r>
    </w:p>
  </w:footnote>
  <w:footnote w:type="continuationSeparator" w:id="0">
    <w:p w14:paraId="24BCFE8D" w14:textId="77777777" w:rsidR="005B4F0F" w:rsidRDefault="005B4F0F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E18B7"/>
    <w:rsid w:val="000F1DA7"/>
    <w:rsid w:val="00112E5F"/>
    <w:rsid w:val="00182195"/>
    <w:rsid w:val="001910C0"/>
    <w:rsid w:val="00213E81"/>
    <w:rsid w:val="0023236C"/>
    <w:rsid w:val="002418EE"/>
    <w:rsid w:val="00250AC0"/>
    <w:rsid w:val="002D67F0"/>
    <w:rsid w:val="0037444A"/>
    <w:rsid w:val="003A127D"/>
    <w:rsid w:val="003D7F76"/>
    <w:rsid w:val="003E2605"/>
    <w:rsid w:val="0040169E"/>
    <w:rsid w:val="00452115"/>
    <w:rsid w:val="004803F6"/>
    <w:rsid w:val="00580456"/>
    <w:rsid w:val="005900B5"/>
    <w:rsid w:val="005B4F0F"/>
    <w:rsid w:val="00677D20"/>
    <w:rsid w:val="00685D62"/>
    <w:rsid w:val="006B1DBF"/>
    <w:rsid w:val="006C74AA"/>
    <w:rsid w:val="00720A86"/>
    <w:rsid w:val="00784845"/>
    <w:rsid w:val="007D2243"/>
    <w:rsid w:val="008A32AA"/>
    <w:rsid w:val="008F59B7"/>
    <w:rsid w:val="009004C2"/>
    <w:rsid w:val="00954CD2"/>
    <w:rsid w:val="009C349E"/>
    <w:rsid w:val="00B04574"/>
    <w:rsid w:val="00B91D65"/>
    <w:rsid w:val="00B9255B"/>
    <w:rsid w:val="00BC1CFD"/>
    <w:rsid w:val="00C601DD"/>
    <w:rsid w:val="00C77433"/>
    <w:rsid w:val="00CD6F02"/>
    <w:rsid w:val="00CE27F6"/>
    <w:rsid w:val="00D95FE8"/>
    <w:rsid w:val="00DF407E"/>
    <w:rsid w:val="00E3799B"/>
    <w:rsid w:val="00E954E4"/>
    <w:rsid w:val="00EC3CC5"/>
    <w:rsid w:val="00ED5DC6"/>
    <w:rsid w:val="00F02730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2024-08-30T13:05:00Z</dcterms:created>
  <dcterms:modified xsi:type="dcterms:W3CDTF">2024-08-30T13:05:00Z</dcterms:modified>
</cp:coreProperties>
</file>