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9B3E0" w14:textId="165E554C" w:rsidR="001910C0" w:rsidRDefault="001910C0" w:rsidP="001910C0">
      <w:pPr>
        <w:pStyle w:val="1"/>
        <w:rPr>
          <w:rFonts w:ascii="宋体" w:eastAsia="宋体" w:hAnsi="宋体"/>
          <w:szCs w:val="28"/>
        </w:rPr>
      </w:pPr>
      <w:r w:rsidRPr="00D95FE8">
        <w:rPr>
          <w:rFonts w:ascii="宋体" w:eastAsia="宋体" w:hAnsi="宋体" w:hint="eastAsia"/>
          <w:szCs w:val="28"/>
        </w:rPr>
        <w:t>8.</w:t>
      </w:r>
      <w:r w:rsidR="00381ED5">
        <w:rPr>
          <w:rFonts w:ascii="宋体" w:eastAsia="宋体" w:hAnsi="宋体"/>
          <w:szCs w:val="28"/>
        </w:rPr>
        <w:t xml:space="preserve">30 </w:t>
      </w:r>
      <w:r w:rsidRPr="00D95FE8">
        <w:rPr>
          <w:rFonts w:ascii="宋体" w:eastAsia="宋体" w:hAnsi="宋体" w:hint="eastAsia"/>
          <w:szCs w:val="28"/>
        </w:rPr>
        <w:t>日报</w:t>
      </w:r>
    </w:p>
    <w:p w14:paraId="7870975B" w14:textId="77777777" w:rsidR="00D95FE8" w:rsidRPr="004B4FB0" w:rsidRDefault="00D95FE8" w:rsidP="00D95FE8">
      <w:pPr>
        <w:rPr>
          <w:rFonts w:ascii="宋体" w:eastAsia="宋体" w:hAnsi="宋体"/>
          <w:sz w:val="28"/>
          <w:szCs w:val="28"/>
        </w:rPr>
      </w:pPr>
      <w:r w:rsidRPr="004B4FB0">
        <w:rPr>
          <w:rFonts w:ascii="宋体" w:eastAsia="宋体" w:hAnsi="宋体" w:hint="eastAsia"/>
          <w:sz w:val="28"/>
          <w:szCs w:val="28"/>
        </w:rPr>
        <w:t>做了什么：</w:t>
      </w:r>
    </w:p>
    <w:p w14:paraId="0A918BD3" w14:textId="3A71C7E7" w:rsidR="000F1DA7" w:rsidRPr="00213E81" w:rsidRDefault="00254955" w:rsidP="00677D2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对本周的项目</w:t>
      </w:r>
      <w:r w:rsidR="00085DE7">
        <w:rPr>
          <w:rFonts w:ascii="宋体" w:eastAsia="宋体" w:hAnsi="宋体" w:hint="eastAsia"/>
          <w:sz w:val="24"/>
          <w:szCs w:val="24"/>
        </w:rPr>
        <w:t>进行了测试</w:t>
      </w:r>
    </w:p>
    <w:p w14:paraId="74BBB747" w14:textId="77777777" w:rsidR="00D95FE8" w:rsidRPr="00682D5B" w:rsidRDefault="00D95FE8" w:rsidP="00D95FE8">
      <w:pPr>
        <w:rPr>
          <w:rFonts w:ascii="宋体" w:eastAsia="宋体" w:hAnsi="宋体"/>
          <w:sz w:val="28"/>
          <w:szCs w:val="28"/>
        </w:rPr>
      </w:pPr>
      <w:r w:rsidRPr="00682D5B">
        <w:rPr>
          <w:rFonts w:ascii="宋体" w:eastAsia="宋体" w:hAnsi="宋体" w:hint="eastAsia"/>
          <w:sz w:val="28"/>
          <w:szCs w:val="28"/>
        </w:rPr>
        <w:t>最有收获的点：</w:t>
      </w:r>
    </w:p>
    <w:p w14:paraId="60730691" w14:textId="51C5773E" w:rsidR="00D95FE8" w:rsidRDefault="00085DE7" w:rsidP="008A32A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根据上周测试的不足，本周用思维导图的形式进行了测试用例的</w:t>
      </w:r>
      <w:r w:rsidR="00875B57">
        <w:rPr>
          <w:rFonts w:ascii="宋体" w:eastAsia="宋体" w:hAnsi="宋体" w:hint="eastAsia"/>
          <w:sz w:val="24"/>
          <w:szCs w:val="24"/>
        </w:rPr>
        <w:t>编写。</w:t>
      </w:r>
    </w:p>
    <w:p w14:paraId="37CFD88B" w14:textId="77777777" w:rsidR="00D95FE8" w:rsidRDefault="00D95FE8" w:rsidP="00D95FE8">
      <w:pPr>
        <w:rPr>
          <w:rFonts w:ascii="宋体" w:eastAsia="宋体" w:hAnsi="宋体"/>
          <w:sz w:val="24"/>
          <w:szCs w:val="24"/>
        </w:rPr>
      </w:pPr>
    </w:p>
    <w:p w14:paraId="3BB32D9B" w14:textId="77777777" w:rsidR="00D95FE8" w:rsidRPr="00755578" w:rsidRDefault="00D95FE8" w:rsidP="00D95FE8">
      <w:pPr>
        <w:rPr>
          <w:rFonts w:ascii="宋体" w:eastAsia="宋体" w:hAnsi="宋体"/>
          <w:sz w:val="28"/>
          <w:szCs w:val="28"/>
        </w:rPr>
      </w:pPr>
      <w:r w:rsidRPr="00755578">
        <w:rPr>
          <w:rFonts w:ascii="宋体" w:eastAsia="宋体" w:hAnsi="宋体" w:hint="eastAsia"/>
          <w:sz w:val="28"/>
          <w:szCs w:val="28"/>
        </w:rPr>
        <w:t>今天解决的问题</w:t>
      </w:r>
      <w:r>
        <w:rPr>
          <w:rFonts w:ascii="宋体" w:eastAsia="宋体" w:hAnsi="宋体" w:hint="eastAsia"/>
          <w:sz w:val="28"/>
          <w:szCs w:val="28"/>
        </w:rPr>
        <w:t>、解决方案</w:t>
      </w:r>
      <w:r w:rsidRPr="00755578">
        <w:rPr>
          <w:rFonts w:ascii="宋体" w:eastAsia="宋体" w:hAnsi="宋体" w:hint="eastAsia"/>
          <w:sz w:val="28"/>
          <w:szCs w:val="28"/>
        </w:rPr>
        <w:t>：</w:t>
      </w:r>
    </w:p>
    <w:p w14:paraId="7AB4CFB3" w14:textId="3014261E" w:rsidR="00D95FE8" w:rsidRDefault="005C00D1" w:rsidP="00D95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测试时发现还有部分bug，已和开发同学</w:t>
      </w:r>
      <w:r w:rsidR="00EE6EFA">
        <w:rPr>
          <w:rFonts w:ascii="宋体" w:eastAsia="宋体" w:hAnsi="宋体" w:hint="eastAsia"/>
          <w:sz w:val="24"/>
          <w:szCs w:val="24"/>
        </w:rPr>
        <w:t>协商进行修改。</w:t>
      </w:r>
    </w:p>
    <w:p w14:paraId="5EE23589" w14:textId="6E837B74" w:rsidR="00EE6EFA" w:rsidRDefault="00EE6EFA" w:rsidP="00381ED5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</w:t>
      </w:r>
      <w:r w:rsidR="00381ED5">
        <w:rPr>
          <w:rFonts w:ascii="宋体" w:eastAsia="宋体" w:hAnsi="宋体" w:hint="eastAsia"/>
          <w:sz w:val="24"/>
          <w:szCs w:val="24"/>
        </w:rPr>
        <w:t>网上专门的思维导图绘画工具</w:t>
      </w:r>
      <w:r>
        <w:rPr>
          <w:rFonts w:ascii="宋体" w:eastAsia="宋体" w:hAnsi="宋体"/>
          <w:sz w:val="24"/>
          <w:szCs w:val="24"/>
        </w:rPr>
        <w:t xml:space="preserve"> </w:t>
      </w:r>
      <w:r w:rsidR="00381ED5">
        <w:rPr>
          <w:rFonts w:ascii="宋体" w:eastAsia="宋体" w:hAnsi="宋体" w:hint="eastAsia"/>
          <w:sz w:val="24"/>
          <w:szCs w:val="24"/>
        </w:rPr>
        <w:t>，完成了思维导图</w:t>
      </w:r>
    </w:p>
    <w:p w14:paraId="11A47E07" w14:textId="77777777" w:rsidR="00381ED5" w:rsidRPr="00381ED5" w:rsidRDefault="00381ED5" w:rsidP="00381ED5">
      <w:pPr>
        <w:ind w:firstLine="480"/>
        <w:rPr>
          <w:rFonts w:ascii="宋体" w:eastAsia="宋体" w:hAnsi="宋体" w:hint="eastAsia"/>
          <w:sz w:val="24"/>
          <w:szCs w:val="24"/>
        </w:rPr>
      </w:pPr>
    </w:p>
    <w:p w14:paraId="0590F48D" w14:textId="77777777" w:rsidR="00D95FE8" w:rsidRDefault="00D95FE8" w:rsidP="00D95FE8">
      <w:pPr>
        <w:rPr>
          <w:rFonts w:ascii="宋体" w:eastAsia="宋体" w:hAnsi="宋体"/>
          <w:sz w:val="28"/>
          <w:szCs w:val="28"/>
        </w:rPr>
      </w:pPr>
      <w:r w:rsidRPr="00755578">
        <w:rPr>
          <w:rFonts w:ascii="宋体" w:eastAsia="宋体" w:hAnsi="宋体" w:hint="eastAsia"/>
          <w:sz w:val="28"/>
          <w:szCs w:val="28"/>
        </w:rPr>
        <w:t>未解决的问题</w:t>
      </w:r>
      <w:r>
        <w:rPr>
          <w:rFonts w:ascii="宋体" w:eastAsia="宋体" w:hAnsi="宋体" w:hint="eastAsia"/>
          <w:sz w:val="28"/>
          <w:szCs w:val="28"/>
        </w:rPr>
        <w:t>、接下来的计划</w:t>
      </w:r>
      <w:r w:rsidRPr="00755578">
        <w:rPr>
          <w:rFonts w:ascii="宋体" w:eastAsia="宋体" w:hAnsi="宋体" w:hint="eastAsia"/>
          <w:sz w:val="28"/>
          <w:szCs w:val="28"/>
        </w:rPr>
        <w:t>：</w:t>
      </w:r>
    </w:p>
    <w:p w14:paraId="250275B4" w14:textId="4159BB91" w:rsidR="00D95FE8" w:rsidRDefault="00381ED5" w:rsidP="00D95FE8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无！</w:t>
      </w:r>
    </w:p>
    <w:p w14:paraId="5AB39DCF" w14:textId="0D820792" w:rsidR="00B04574" w:rsidRPr="00D95FE8" w:rsidRDefault="00B04574">
      <w:pPr>
        <w:rPr>
          <w:rFonts w:ascii="宋体" w:eastAsia="宋体" w:hAnsi="宋体"/>
        </w:rPr>
      </w:pPr>
    </w:p>
    <w:sectPr w:rsidR="00B04574" w:rsidRPr="00D95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D9090" w14:textId="77777777" w:rsidR="00692561" w:rsidRDefault="00692561" w:rsidP="001910C0">
      <w:r>
        <w:separator/>
      </w:r>
    </w:p>
  </w:endnote>
  <w:endnote w:type="continuationSeparator" w:id="0">
    <w:p w14:paraId="3CCAF852" w14:textId="77777777" w:rsidR="00692561" w:rsidRDefault="00692561" w:rsidP="00191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2B401" w14:textId="77777777" w:rsidR="00692561" w:rsidRDefault="00692561" w:rsidP="001910C0">
      <w:r>
        <w:separator/>
      </w:r>
    </w:p>
  </w:footnote>
  <w:footnote w:type="continuationSeparator" w:id="0">
    <w:p w14:paraId="2B37AF37" w14:textId="77777777" w:rsidR="00692561" w:rsidRDefault="00692561" w:rsidP="001910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29"/>
    <w:rsid w:val="00020F29"/>
    <w:rsid w:val="00085DE7"/>
    <w:rsid w:val="000E18B7"/>
    <w:rsid w:val="000F1DA7"/>
    <w:rsid w:val="00112E5F"/>
    <w:rsid w:val="00182195"/>
    <w:rsid w:val="001910C0"/>
    <w:rsid w:val="00213E81"/>
    <w:rsid w:val="0023236C"/>
    <w:rsid w:val="002418EE"/>
    <w:rsid w:val="00250AC0"/>
    <w:rsid w:val="00254955"/>
    <w:rsid w:val="002D67F0"/>
    <w:rsid w:val="0037444A"/>
    <w:rsid w:val="00381ED5"/>
    <w:rsid w:val="003A127D"/>
    <w:rsid w:val="003D7F76"/>
    <w:rsid w:val="003E2605"/>
    <w:rsid w:val="0040169E"/>
    <w:rsid w:val="00452115"/>
    <w:rsid w:val="004803F6"/>
    <w:rsid w:val="00580456"/>
    <w:rsid w:val="005900B5"/>
    <w:rsid w:val="005B4F0F"/>
    <w:rsid w:val="005C00D1"/>
    <w:rsid w:val="00677D20"/>
    <w:rsid w:val="00685D62"/>
    <w:rsid w:val="00692561"/>
    <w:rsid w:val="006B1DBF"/>
    <w:rsid w:val="006C74AA"/>
    <w:rsid w:val="00720A86"/>
    <w:rsid w:val="00784845"/>
    <w:rsid w:val="007D2243"/>
    <w:rsid w:val="00875B57"/>
    <w:rsid w:val="008A32AA"/>
    <w:rsid w:val="008F59B7"/>
    <w:rsid w:val="009004C2"/>
    <w:rsid w:val="00954CD2"/>
    <w:rsid w:val="009C349E"/>
    <w:rsid w:val="00B04574"/>
    <w:rsid w:val="00B91D65"/>
    <w:rsid w:val="00B9255B"/>
    <w:rsid w:val="00BC1CFD"/>
    <w:rsid w:val="00C601DD"/>
    <w:rsid w:val="00C77433"/>
    <w:rsid w:val="00CD6F02"/>
    <w:rsid w:val="00CE27F6"/>
    <w:rsid w:val="00D95FE8"/>
    <w:rsid w:val="00DF407E"/>
    <w:rsid w:val="00E3799B"/>
    <w:rsid w:val="00E954E4"/>
    <w:rsid w:val="00EC3CC5"/>
    <w:rsid w:val="00ED5DC6"/>
    <w:rsid w:val="00EE6EFA"/>
    <w:rsid w:val="00F02730"/>
    <w:rsid w:val="00FA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2B578"/>
  <w15:chartTrackingRefBased/>
  <w15:docId w15:val="{20E94C31-73C4-44E4-A71A-6A71DA1C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10C0"/>
    <w:pPr>
      <w:keepNext/>
      <w:keepLines/>
      <w:spacing w:before="480" w:after="80"/>
      <w:outlineLvl w:val="0"/>
    </w:pPr>
    <w:rPr>
      <w:rFonts w:asciiTheme="majorHAnsi" w:hAnsiTheme="majorHAnsi" w:cstheme="majorBidi"/>
      <w:b/>
      <w:color w:val="000000" w:themeColor="text1"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0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10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1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10C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910C0"/>
    <w:rPr>
      <w:rFonts w:asciiTheme="majorHAnsi" w:hAnsiTheme="majorHAnsi" w:cstheme="majorBidi"/>
      <w:b/>
      <w:color w:val="000000" w:themeColor="text1"/>
      <w:sz w:val="2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沄峰 冯</dc:creator>
  <cp:keywords/>
  <dc:description/>
  <cp:lastModifiedBy>399712819@qq.com</cp:lastModifiedBy>
  <cp:revision>2</cp:revision>
  <dcterms:created xsi:type="dcterms:W3CDTF">2024-08-30T13:21:00Z</dcterms:created>
  <dcterms:modified xsi:type="dcterms:W3CDTF">2024-08-30T13:21:00Z</dcterms:modified>
</cp:coreProperties>
</file>