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487" w:rsidRPr="00B14487" w:rsidRDefault="00B14487" w:rsidP="00B14487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B1448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Oracle </w:t>
      </w:r>
      <w:r w:rsidRPr="00B1448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关键字</w:t>
      </w:r>
      <w:r w:rsidRPr="00B1448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(</w:t>
      </w:r>
      <w:r w:rsidRPr="00B1448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保留字</w:t>
      </w:r>
      <w:r w:rsidRPr="00B1448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) </w:t>
      </w:r>
      <w:r w:rsidRPr="00B1448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大全</w:t>
      </w:r>
    </w:p>
    <w:p w:rsidR="00B14487" w:rsidRPr="00B14487" w:rsidRDefault="00B14487" w:rsidP="005C3EFA">
      <w:pPr>
        <w:rPr>
          <w:kern w:val="0"/>
        </w:rPr>
      </w:pPr>
      <w:r w:rsidRPr="00B14487">
        <w:rPr>
          <w:kern w:val="0"/>
        </w:rPr>
        <w:t>其实这个东西可以在</w:t>
      </w:r>
      <w:r w:rsidRPr="00B14487">
        <w:rPr>
          <w:kern w:val="0"/>
        </w:rPr>
        <w:t xml:space="preserve">oracle </w:t>
      </w:r>
      <w:r w:rsidRPr="00B14487">
        <w:rPr>
          <w:kern w:val="0"/>
        </w:rPr>
        <w:t>上输入一个</w:t>
      </w:r>
      <w:r w:rsidRPr="00B14487">
        <w:rPr>
          <w:kern w:val="0"/>
        </w:rPr>
        <w:t>sql</w:t>
      </w:r>
      <w:r w:rsidRPr="00B14487">
        <w:rPr>
          <w:kern w:val="0"/>
        </w:rPr>
        <w:t>语句就可以得到：</w:t>
      </w:r>
    </w:p>
    <w:p w:rsidR="00B14487" w:rsidRPr="00B14487" w:rsidRDefault="00264443" w:rsidP="005C3EFA">
      <w:pPr>
        <w:rPr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rownum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,a.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*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v$reserved_words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by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keyword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asc)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a;</w:t>
      </w:r>
      <w:r w:rsidR="00B14487" w:rsidRPr="00B14487">
        <w:rPr>
          <w:kern w:val="0"/>
        </w:rPr>
        <w:t xml:space="preserve">   //order </w:t>
      </w:r>
      <w:r w:rsidR="00B14487" w:rsidRPr="00B14487">
        <w:rPr>
          <w:kern w:val="0"/>
        </w:rPr>
        <w:t>后边不是必须的，那只是个排序，使结果不至于杂乱无章，如果用的是</w:t>
      </w:r>
      <w:r w:rsidR="00B14487" w:rsidRPr="00B14487">
        <w:rPr>
          <w:kern w:val="0"/>
        </w:rPr>
        <w:t>PL/SQL</w:t>
      </w:r>
      <w:r w:rsidR="00B14487" w:rsidRPr="00B14487">
        <w:rPr>
          <w:kern w:val="0"/>
        </w:rPr>
        <w:t>的话的</w:t>
      </w:r>
      <w:r w:rsidR="00B14487" w:rsidRPr="00B14487">
        <w:rPr>
          <w:kern w:val="0"/>
        </w:rPr>
        <w:t>SQL window</w:t>
      </w:r>
      <w:r w:rsidR="00B14487" w:rsidRPr="00B14487">
        <w:rPr>
          <w:kern w:val="0"/>
        </w:rPr>
        <w:t>的话，在获得结果后，可以点击</w:t>
      </w:r>
      <w:r w:rsidR="00B14487" w:rsidRPr="00B14487">
        <w:rPr>
          <w:kern w:val="0"/>
        </w:rPr>
        <w:t>  </w:t>
      </w:r>
      <w:r w:rsidR="00B14487">
        <w:rPr>
          <w:noProof/>
          <w:kern w:val="0"/>
        </w:rPr>
        <w:drawing>
          <wp:inline distT="0" distB="0" distL="0" distR="0">
            <wp:extent cx="247650" cy="219075"/>
            <wp:effectExtent l="19050" t="0" r="0" b="0"/>
            <wp:docPr id="1" name="图片 1" descr="http://img246.ph.126.net/KTFdtbelbL0vpM0FhlGa6w==/14349594312723434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246.ph.126.net/KTFdtbelbL0vpM0FhlGa6w==/143495943127234344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4487" w:rsidRPr="00B14487">
        <w:rPr>
          <w:kern w:val="0"/>
        </w:rPr>
        <w:t> </w:t>
      </w:r>
      <w:r w:rsidR="00B14487" w:rsidRPr="00B14487">
        <w:rPr>
          <w:kern w:val="0"/>
        </w:rPr>
        <w:t>按钮，使得查询结果不分页，然后可以</w:t>
      </w:r>
      <w:r w:rsidR="00B14487" w:rsidRPr="00B14487">
        <w:rPr>
          <w:kern w:val="0"/>
        </w:rPr>
        <w:t xml:space="preserve"> </w:t>
      </w:r>
      <w:r w:rsidR="00B14487" w:rsidRPr="00B14487">
        <w:rPr>
          <w:kern w:val="0"/>
        </w:rPr>
        <w:t>右击结果区空白处</w:t>
      </w:r>
      <w:r w:rsidR="00B14487" w:rsidRPr="00B14487">
        <w:rPr>
          <w:kern w:val="0"/>
        </w:rPr>
        <w:t>---&gt;Export results---&gt;Html file(</w:t>
      </w:r>
      <w:r w:rsidR="00B14487" w:rsidRPr="00B14487">
        <w:rPr>
          <w:kern w:val="0"/>
        </w:rPr>
        <w:t>推荐这个，其他格式也行</w:t>
      </w:r>
      <w:r w:rsidR="00B14487" w:rsidRPr="00B14487">
        <w:rPr>
          <w:kern w:val="0"/>
        </w:rPr>
        <w:t>)</w:t>
      </w:r>
      <w:r w:rsidR="00B14487" w:rsidRPr="00B14487">
        <w:rPr>
          <w:kern w:val="0"/>
        </w:rPr>
        <w:t>，这样就不用每次想看，都得打开</w:t>
      </w:r>
      <w:r w:rsidR="00B14487" w:rsidRPr="00B14487">
        <w:rPr>
          <w:kern w:val="0"/>
        </w:rPr>
        <w:t xml:space="preserve">oracle </w:t>
      </w:r>
      <w:r w:rsidR="00B14487" w:rsidRPr="00B14487">
        <w:rPr>
          <w:kern w:val="0"/>
        </w:rPr>
        <w:t>和</w:t>
      </w:r>
      <w:r w:rsidR="00B14487" w:rsidRPr="00B14487">
        <w:rPr>
          <w:kern w:val="0"/>
        </w:rPr>
        <w:t xml:space="preserve"> PL/SQL </w:t>
      </w:r>
      <w:r w:rsidR="00B14487" w:rsidRPr="00B14487">
        <w:rPr>
          <w:kern w:val="0"/>
        </w:rPr>
        <w:t>临时获得了。</w:t>
      </w:r>
    </w:p>
    <w:p w:rsidR="00B14487" w:rsidRDefault="00B14487" w:rsidP="005C3EFA">
      <w:pPr>
        <w:rPr>
          <w:rFonts w:hint="eastAsia"/>
          <w:kern w:val="0"/>
        </w:rPr>
      </w:pPr>
      <w:r w:rsidRPr="00B14487">
        <w:rPr>
          <w:kern w:val="0"/>
        </w:rPr>
        <w:t>必须是</w:t>
      </w:r>
      <w:r w:rsidRPr="00B14487">
        <w:rPr>
          <w:kern w:val="0"/>
        </w:rPr>
        <w:t>DBA</w:t>
      </w:r>
      <w:r w:rsidRPr="00B14487">
        <w:rPr>
          <w:kern w:val="0"/>
        </w:rPr>
        <w:t>账户才可以，</w:t>
      </w:r>
      <w:r w:rsidRPr="00B14487">
        <w:rPr>
          <w:kern w:val="0"/>
        </w:rPr>
        <w:t xml:space="preserve">DataBase Administrator </w:t>
      </w:r>
      <w:r w:rsidRPr="00B14487">
        <w:rPr>
          <w:kern w:val="0"/>
        </w:rPr>
        <w:t>。</w:t>
      </w:r>
    </w:p>
    <w:p w:rsidR="00686831" w:rsidRDefault="00686831" w:rsidP="005C3EFA">
      <w:pPr>
        <w:rPr>
          <w:rFonts w:ascii="Courier" w:hAnsi="Courier" w:cs="Courier" w:hint="eastAsia"/>
          <w:color w:val="0000FF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v$reserved_words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keyword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'TYPE'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;</w:t>
      </w:r>
    </w:p>
    <w:p w:rsidR="00686831" w:rsidRDefault="00686831" w:rsidP="005C3EFA">
      <w:pPr>
        <w:rPr>
          <w:rFonts w:hint="eastAsia"/>
          <w:kern w:val="0"/>
        </w:rPr>
      </w:pPr>
      <w:r>
        <w:rPr>
          <w:rFonts w:hint="eastAsia"/>
          <w:kern w:val="0"/>
        </w:rPr>
        <w:t>是直接用来查询是否关键保留字的语句，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'TYPE'</w:t>
      </w:r>
      <w:r w:rsidRPr="005C3EFA">
        <w:rPr>
          <w:rFonts w:hint="eastAsia"/>
        </w:rPr>
        <w:t>里填需要查询的关键字内容</w:t>
      </w:r>
      <w:r w:rsidR="005C3EFA">
        <w:rPr>
          <w:rFonts w:hint="eastAsia"/>
        </w:rPr>
        <w:t>。</w:t>
      </w:r>
    </w:p>
    <w:p w:rsidR="00686831" w:rsidRPr="00B14487" w:rsidRDefault="00686831" w:rsidP="005C3EFA">
      <w:pPr>
        <w:rPr>
          <w:kern w:val="0"/>
        </w:rPr>
      </w:pPr>
    </w:p>
    <w:p w:rsidR="00B14487" w:rsidRPr="00B14487" w:rsidRDefault="00B14487" w:rsidP="005C3EFA">
      <w:pPr>
        <w:rPr>
          <w:kern w:val="0"/>
        </w:rPr>
      </w:pPr>
      <w:r w:rsidRPr="00B14487">
        <w:rPr>
          <w:kern w:val="0"/>
        </w:rPr>
        <w:t>如果你只是想了解</w:t>
      </w:r>
      <w:r w:rsidRPr="00B14487">
        <w:rPr>
          <w:kern w:val="0"/>
        </w:rPr>
        <w:t xml:space="preserve"> </w:t>
      </w:r>
      <w:r w:rsidRPr="00B14487">
        <w:rPr>
          <w:kern w:val="0"/>
        </w:rPr>
        <w:t>一下理论知识，或者身边没有</w:t>
      </w:r>
      <w:r w:rsidRPr="00B14487">
        <w:rPr>
          <w:kern w:val="0"/>
        </w:rPr>
        <w:t>oracle</w:t>
      </w:r>
      <w:r>
        <w:rPr>
          <w:kern w:val="0"/>
        </w:rPr>
        <w:t>这个环境，但是就是想知道，下边是</w:t>
      </w:r>
      <w:r w:rsidRPr="00B14487">
        <w:rPr>
          <w:kern w:val="0"/>
        </w:rPr>
        <w:t>运行</w:t>
      </w:r>
      <w:r w:rsidR="00264443">
        <w:rPr>
          <w:kern w:val="0"/>
        </w:rPr>
        <w:t xml:space="preserve">oracle </w:t>
      </w:r>
      <w:r w:rsidR="00264443">
        <w:rPr>
          <w:rFonts w:hint="eastAsia"/>
          <w:kern w:val="0"/>
        </w:rPr>
        <w:t>11g</w:t>
      </w:r>
      <w:r w:rsidRPr="00B14487">
        <w:rPr>
          <w:kern w:val="0"/>
        </w:rPr>
        <w:t xml:space="preserve"> </w:t>
      </w:r>
      <w:r w:rsidRPr="00B14487">
        <w:rPr>
          <w:kern w:val="0"/>
        </w:rPr>
        <w:t>得到的结果：</w:t>
      </w:r>
    </w:p>
    <w:tbl>
      <w:tblPr>
        <w:tblW w:w="6262" w:type="dxa"/>
        <w:tblInd w:w="93" w:type="dxa"/>
        <w:tblLook w:val="04A0"/>
      </w:tblPr>
      <w:tblGrid>
        <w:gridCol w:w="1161"/>
        <w:gridCol w:w="4073"/>
        <w:gridCol w:w="1028"/>
      </w:tblGrid>
      <w:tr w:rsidR="00264443" w:rsidRPr="00264443" w:rsidTr="00264443">
        <w:trPr>
          <w:trHeight w:val="255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C0C0C0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ROWNUM</w:t>
            </w:r>
          </w:p>
        </w:tc>
        <w:tc>
          <w:tcPr>
            <w:tcW w:w="4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C0C0C0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KEYWORD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C0C0C0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LENGTH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!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!=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&amp;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*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+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,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.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: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&lt;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&lt;&lt;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&lt;=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=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=&gt;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&gt;=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@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ABORT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ABS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ACCESS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ACCESSED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ACCOUNT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28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ACOS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ACTIVATE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ACTIVE_COMPONENT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ACTIVE_FUNCTION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ACTIVE_TAG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ADD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ADD_COLUMN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ADD_GROUP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ADD_MONTHS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ADJ_DATE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ADMIN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ADMINISTER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ADMINISTRATOR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ADVISE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ADVISOR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AFTER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ALIAS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ALL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ALLOCATE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ALLOW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ALL_ROWS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ALTER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ALWAYS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ANALYZE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ANCILLARY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AND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AND_EQUAL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ANTIJOIN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ANY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ANYSCHEMA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APPEND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APPENDCHILDXML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APPEND_VALUES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APPLY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ARCHIVE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ARCHIVELOG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ARRAY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ASC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ASCII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ASCIISTR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ASIN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ASSEMBLY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71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ASSOCIATE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ASYNC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ASYNCHRONOUS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ATAN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ATAN2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ATTRIBUTE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ATTRIBUTES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AUDIT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AUTHENTICATED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AUTHENTICATION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AUTHID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AUTHORIZATION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AUTO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AUTOALLOCATE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AUTOEXTEND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AUTOMATIC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AVAILABILITY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AVG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BACKUP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BASIC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BASICFILE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BECOME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BEFORE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BEGIN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BEGIN_OUTLINE_DATA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BEHALF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BETWEEN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BFILE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BFILENAME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BIGFILE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BINARY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BINARY_DOUBLE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BINARY_DOUBLE_INFINITY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BINARY_DOUBLE_NAN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BINARY_FLOAT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BINARY_FLOAT_INFINITY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BINARY_FLOAT_NAN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BINDING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BIND_AWARE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BIN_TO_NUM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BITAND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114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BITMAP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BITMAPS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BITMAP_TREE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BITS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BLOB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BLOCK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BLOCKS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BLOCKSIZE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BLOCK_RANGE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BODY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BOTH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BOUND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BRANCH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BREADTH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BROADCAST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BUFFER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BUFFER_CACHE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BUFFER_POOL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BUILD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BULK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BYPASS_RECURSIVE_CHECK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BYPASS_UJVC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BYTE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CACHE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CACHE_CB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CACHE_INSTANCES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CACHE_TEMP_TABLE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CALL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CANCEL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CARDINALITY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CASCADE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CASE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CAST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CATEGORY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CEIL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CELL_FLASH_CACHE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CERTIFICATE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CFILE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CHAINED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CHANGE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CHANGE_DUPKEY_ERROR_INDEX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157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CHARACTER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CHARTOROWID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CHAR_CS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CHECK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CHECKPOINT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CHECK_ACL_REWRITE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CHILD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CHOOSE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CHR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CHUNK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CLASS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CLEAR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CLOB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CLONE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CLOSE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CLOSE_CACHED_OPEN_CURSORS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CLUSTER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CLUSTERING_FACTOR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CLUSTER_ID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CLUSTER_PROBABILITY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CLUSTER_SET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COALESCE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COALESCE_SQ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COARSE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COLD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COLLECT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COLUMN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COLUMNAR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COLUMNS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COLUMN_AUTH_INDICATOR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COLUMN_STATS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COLUMN_VALUE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COMMENT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COMMIT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COMMITTED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COMPACT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COMPATIBILITY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COMPILE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COMPLETE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COMPLIANCE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COMPOSE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COMPOSITE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COMPOSITE_LIMIT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200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COMPOUND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COMPRESS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COMPUTE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CONCAT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CONFIRM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CONFORMING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CONNECT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CONNECT_BY_CB_WHR_ONLY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CONNECT_BY_COMBINE_SW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CONNECT_BY_COST_BASED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210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CONNECT_BY_ELIM_DUPS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211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CONNECT_BY_FILTERING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212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CONNECT_BY_ISCYCLE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213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CONNECT_BY_ISLEAF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214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CONNECT_BY_ROOT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215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CONNECT_TIME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216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CONSIDER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217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CONSISTENT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218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CONST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219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CONSTANT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CONSTRAINT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CONSTRAINTS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CONTAINER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CONTENT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CONTENTS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CONTEXT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CONTINUE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CONTROLFILE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CONVERT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CORR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230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CORRUPTION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231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CORRUPT_XID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232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CORRUPT_XID_ALL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233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CORR_K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234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CORR_S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235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236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COSH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237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COST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238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COST_XML_QUERY_REWRITE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239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COUNT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240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COVAR_POP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241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COVAR_SAMP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242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CO_AUTH_IND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243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CPU_COSTING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244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CPU_PER_CALL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245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CPU_PER_SESSION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246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CRASH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247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CREATE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248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CREATE_STORED_OUTLINES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249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CREATION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250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CROSS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251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CROSSEDITION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252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CSCONVERT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253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CUBE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254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CUBE_GB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CUME_DIST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256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CUME_DISTM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257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CURRENT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258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CURRENTV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259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CURRENT_DATE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260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CURRENT_SCHEMA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261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CURRENT_TIME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262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CURRENT_TIMESTAMP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263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CURRENT_USER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264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CURSOR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265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CURSOR_SHARING_EXACT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266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CURSOR_SPECIFIC_SEGMENT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267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CV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268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CYCLE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269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270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DANGLING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271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272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DATABASE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273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DATAFILE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274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DATAFILES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275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DATAOBJNO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276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DATAOBJ_TO_PARTITION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277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278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DATE_MODE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279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DAY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280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281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DBA_RECYCLEBIN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282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DBMS_STATS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283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DBTIMEZONE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284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DB_ROLE_CHANGE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285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DB_VERSION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286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DDL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287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DEALLOCATE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288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DEBUG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289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DEBUGGER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290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DEC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291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292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DECLARE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293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DECODE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294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DECOMPOSE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295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DECR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296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DECREMENT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297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DECRYPT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298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DEDUPLICATE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299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DEFAULT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300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DEFAULTS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301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DEFERRABLE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302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DEFERRED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303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DEFINED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304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DEFINER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305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DEGREE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306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DELAY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307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DELETE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308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DELETEXML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309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DEMAND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310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DENSE_RANK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311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DENSE_RANKM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312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DEPENDENT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313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DEPTH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314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DEQUEUE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315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DEREF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316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DEREF_NO_REWRITE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317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DESC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318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DETACHED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319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DETERMINES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320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DICTIONARY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321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DIMENSION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322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DIRECTORY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323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DIRECT_LOAD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324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DIRECT_PATH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325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DISABLE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326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DISABLE_PRESET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327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DISABLE_RPKE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328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DISALLOW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329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DISASSOCIATE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330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DISCONNECT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331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DISK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332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DISKGROUP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333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DISKS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334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DISMOUNT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335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DISTINCT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336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DISTINGUISHED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337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DISTRIBUTED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338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DML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339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DML_UPDATE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340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DOCFIDELITY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341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DOCUMENT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342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DOMAIN_INDEX_FILTER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343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DOMAIN_INDEX_NO_SORT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344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DOMAIN_INDEX_SORT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345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DOUBLE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346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DOWNGRADE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347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DRIVING_SITE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348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DROP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349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DROP_COLUMN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350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DROP_GROUP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351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DST_UPGRADE_INSERT_CONV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352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DUMP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353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DYNAMIC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354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DYNAMIC_SAMPLING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355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DYNAMIC_SAMPLING_EST_CDN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356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357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EACH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358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EDITION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359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EDITIONING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360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EDITIONS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361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ELEMENT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362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ELIMINATE_JOIN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363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ELIMINATE_OBY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364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ELIMINATE_OUTER_JOIN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365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ELSE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366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EMPTY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367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EMPTY_BLOB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368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EMPTY_CLOB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369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ENABLE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370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ENABLE_PRESET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371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ENCODING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372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ENCRYPT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373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ENCRYPTION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374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END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375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END_OUTLINE_DATA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376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ENFORCE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377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ENFORCED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378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ENQUEUE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379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ENTERPRISE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380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ENTITYESCAPING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381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ENTRY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382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ERROR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383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ERRORS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384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ERROR_ARGUMENT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385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ERROR_ON_OVERLAP_TIME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386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ESCAPE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387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ESTIMATE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388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EVALNAME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389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EVALUATION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390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EVENTS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391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EVERY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392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EXCEPT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393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EXCEPTIONS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394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EXCHANGE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395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EXCLUDE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396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EXCLUDING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397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EXCLUSIVE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398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EXECUTE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399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EXEMPT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400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EXISTS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401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EXISTSNODE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402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EXP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403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EXPAND_GSET_TO_UNION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404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EXPAND_TABLE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405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EXPIRE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406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EXPLAIN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407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EXPLOSION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408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EXPORT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409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EXPR_CORR_CHECK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410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EXTENDS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411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EXTENT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412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EXTENTS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413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EXTERNAL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414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EXTERNALLY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415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EXTRA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416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EXTRACT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417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EXTRACTVALUE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418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FACILITY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419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FACT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420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FACTORIZE_JOIN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421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FAILED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422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FAILED_LOGIN_ATTEMPTS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423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FAILGROUP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424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425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FAST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426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FBTSCAN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427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FEATURE_ID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428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FEATURE_SET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429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FEATURE_VALUE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430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FILE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431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FILESYSTEM_LIKE_LOGGING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432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FILTER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433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FINAL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434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FINE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435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FINISH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436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FIRST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437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FIRSTM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438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FIRST_ROWS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439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FIRST_VALUE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440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FLAGGER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441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FLASHBACK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442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FLASH_CACHE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443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444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FLOB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445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FLOOR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446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FLUSH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447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FOLDER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448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FOLLOWING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449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FOLLOWS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450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FOR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451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FORCE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452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FORCE_XML_QUERY_REWRITE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453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FOREIGN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454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FOREVER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455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FORWARD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456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FRAGMENT_NUMBER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457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FREELIST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458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FREELISTS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459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FREEPOOLS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460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FRESH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461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FROM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462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FROM_TZ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463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FULL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464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FUNCTION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465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FUNCTIONS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466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467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GATHER_PLAN_STATISTICS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468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GBY_CONC_ROLLUP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469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GBY_PUSHDOWN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470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GENERATED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471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GLOBAL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472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GLOBALLY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473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GLOBAL_NAME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474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GLOBAL_TOPIC_ENABLED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475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GRANT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476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GREATEST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477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GROUP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478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GROUPING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479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GROUPING_ID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480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GROUPS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481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GROUP_BY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482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GROUP_ID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483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GUARANTEE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484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GUARANTEED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485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GUARD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486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487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HASH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488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HASHKEYS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489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HASH_AJ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490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HASH_SJ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491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HAVING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492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HEADER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493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HEAP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494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HELP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495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HEXTORAW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496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HEXTOREF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497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HIDDEN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498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HIDE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499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HIERARCHY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500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HIGH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501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HINTSET_BEGIN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502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HINTSET_END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503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HOT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504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HOUR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505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HWM_BROKERED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506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HYBRID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507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508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IDENTIFIED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509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IDENTIFIER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510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IDENTITY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511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IDGENERATORS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512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IDLE_TIME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513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IF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514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IGNORE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515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IGNORE_OPTIM_EMBEDDED_HINTS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516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IGNORE_ROW_ON_DUPKEY_INDEX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517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IGNORE_WHERE_CLAUSE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518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IMMEDIATE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519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IMPACT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520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IMPORT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521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522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INCLUDE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523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INCLUDE_VERSION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524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INCLUDING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525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INCR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526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INCREMENT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527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INCREMENTAL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528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INDENT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529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INDEX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530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INDEXED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531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INDEXES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532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INDEXTYPE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533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INDEXTYPES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534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INDEX_ASC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535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INDEX_COMBINE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536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INDEX_DESC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537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INDEX_FFS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538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INDEX_FILTER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539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INDEX_JOIN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540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INDEX_ROWS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541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INDEX_RRS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542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INDEX_RS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543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INDEX_RS_ASC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544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INDEX_RS_DESC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545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INDEX_SCAN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546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INDEX_SKIP_SCAN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547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INDEX_SS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548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INDEX_SS_ASC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549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INDEX_SS_DESC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550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INDEX_STATS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551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INDICATOR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552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INFINITE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553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INFORMATIONAL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554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INITCAP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555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INITIAL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556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INITIALIZED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557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INITIALLY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558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INITRANS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559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INLINE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560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INLINE_XMLTYPE_NT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561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INNER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562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INSERT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563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INSERTCHILDXML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564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INSERTCHILDXMLAFTER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565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INSERTCHILDXMLBEFORE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566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INSERTXMLAFTER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567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INSERTXMLBEFORE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568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INSTANCE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569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INSTANCES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570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INSTANTIABLE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571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INSTANTLY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572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INSTEAD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573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INSTR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574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INSTR2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575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INSTR4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576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INSTRB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577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INSTRC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578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579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580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INTERMEDIATE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581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INTERNAL_CONVERT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582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INTERNAL_USE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583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INTERPRETED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584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INTERSECT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585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INTERVAL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586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INTO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587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INVALIDATE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588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INVISIBLE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589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IN_MEMORY_METADATA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590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IN_XQUERY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591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592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ISOLATION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593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ISOLATION_LEVEL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594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ITERATE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595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ITERATION_NUMBER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596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JAVA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597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JOB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598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JOIN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599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K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600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KEEP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601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KEEP_DUPLICATES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602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KERBEROS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603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KEY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604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KEYS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605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KEYSIZE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606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KEY_LENGTH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607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KILL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608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LAG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609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LAST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610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LAST_DAY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611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LAST_VALUE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612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LATERAL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613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LAYER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614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LDAP_REGISTRATION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615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LDAP_REGISTRATION_ENABLED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616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LDAP_REG_SYNC_INTERVAL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617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LEAD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618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LEADING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619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LEAST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620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LEFT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621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LENGTH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622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LENGTH2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623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LENGTH4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624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LENGTHB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625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LENGTHC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626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LESS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627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LEVEL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628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LEVELS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629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LIBRARY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630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LIFE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631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LIFETIME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632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LIKE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633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LIKE2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634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LIKE4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635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LIKEC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636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LIKE_EXPAND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637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LIMIT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638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LINK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639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LIST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640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LISTAGG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641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642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LNNVL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643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LOAD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644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LOB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645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LOBNVL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646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LOBS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647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648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LOCALTIME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649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LOCALTIMESTAMP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650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LOCAL_INDEXES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651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LOCATION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652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LOCATOR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653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LOCK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654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LOCKED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655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LOG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656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LOGFILE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657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LOGFILES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658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LOGGING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659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LOGICAL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660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LOGICAL_READS_PER_CALL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661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LOGICAL_READS_PER_SESSION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662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LOGOFF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663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LOGON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664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LOG_READ_ONLY_VIOLATIONS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665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LONG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666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LOW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667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LOWER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668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LPAD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669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LTRIM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670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671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MAIN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672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MAKE_REF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673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MANAGE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674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MANAGED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675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MANAGEMENT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676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MANAGER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677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MANUAL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678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MAPPING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679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MASTER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680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MATCHED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681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MATERIALIZE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682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MATERIALIZED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683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MAX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684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MAXARCHLOGS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685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MAXDATAFILES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686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MAXEXTENTS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687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MAXIMIZE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688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MAXINSTANCES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689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MAXLOGFILES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690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MAXLOGHISTORY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691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MAXLOGMEMBERS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692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MAXSIZE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693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MAXTRANS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694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MAXVALUE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695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MEASURE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696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MEASURES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697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MEDIAN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698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MEDIUM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699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MEMBER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700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MEMORY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701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MERGE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702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MERGE$ACTIONS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703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MERGE_AJ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704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MERGE_CONST_ON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705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MERGE_SJ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706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METHOD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707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MIGRATE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708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MIGRATION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709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MIN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710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MINEXTENTS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711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MINIMIZE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712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MINIMUM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713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MINING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714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MINUS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715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MINUS_NULL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716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MINUTE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717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MINVALUE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718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MIRROR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719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MIRRORCOLD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720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MIRRORHOT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721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MLSLABEL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722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MOD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723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MODE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724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MODEL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725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MODEL_COMPILE_SUBQUERY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726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MODEL_DONTVERIFY_UNIQUENESS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727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MODEL_DYNAMIC_SUBQUERY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728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MODEL_MIN_ANALYSIS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729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MODEL_NO_ANALYSIS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730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MODEL_PBY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731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MODEL_PUSH_REF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732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MODIFY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733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MONITOR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734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MONITORING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735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MONTH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736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MONTHS_BETWEEN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737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MOUNT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738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MOUNTPATH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739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MOVE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740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MOVEMENT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741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MULTISET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742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MV_MERGE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743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744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NAMED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745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NAMESPACE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746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NAN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747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NANVL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748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NATIONAL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749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NATIVE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750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NATIVE_FULL_OUTER_JOIN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751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NATURAL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752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NAV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753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NCHAR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754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NCHAR_CS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755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NCHR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756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NCLOB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757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NEEDED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758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NESTED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759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NESTED_TABLE_FAST_INSERT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760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NESTED_TABLE_GET_REFS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761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NESTED_TABLE_ID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762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NESTED_TABLE_SET_REFS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763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NESTED_TABLE_SET_SETID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764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NETWORK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765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NEVER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766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NEW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767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NEW_TIME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768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NEXT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769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NEXT_DAY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770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NLJ_BATCHING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771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NLJ_INDEX_FILTER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772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NLJ_INDEX_SCAN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773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NLJ_PREFETCH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774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NLSSORT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775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NLS_CALENDAR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776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NLS_CHARACTERSET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777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NLS_CHARSET_DECL_LEN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778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NLS_CHARSET_ID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779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NLS_CHARSET_NAME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780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NLS_COMP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781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NLS_CURRENCY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782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NLS_DATE_FORMAT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783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NLS_DATE_LANGUAGE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784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NLS_INITCAP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785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NLS_ISO_CURRENCY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786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NLS_LANG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787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NLS_LANGUAGE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788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NLS_LENGTH_SEMANTICS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789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NLS_LOWER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790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NLS_NCHAR_CONV_EXCP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791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NLS_NUMERIC_CHARACTERS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792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NLS_SORT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793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NLS_SPECIAL_CHARS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794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NLS_TERRITORY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795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NLS_UPPER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796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NL_AJ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797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NL_SJ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798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799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NOAPPEND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800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NOARCHIVELOG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801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NOAUDIT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802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NOCACHE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803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NOCOMPRESS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804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NOCPU_COSTING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805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NOCYCLE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806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NODELAY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807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NOENTITYESCAPING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808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NOFORCE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809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NOGUARANTEE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810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NOLOCAL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811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NOLOGGING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812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NOMAPPING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813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NOMAXVALUE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814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NOMINIMIZE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815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NOMINVALUE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816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NOMONITORING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817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NONE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818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NONSCHEMA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819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NOORDER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820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NOOVERRIDE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821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NOPARALLEL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822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NOPARALLEL_INDEX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823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NORELY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824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NOREPAIR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825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NORESETLOGS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826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NOREVERSE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827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NOREWRITE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828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NORMAL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829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NOROWDEPENDENCIES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830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NOSCHEMACHECK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831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NOSEGMENT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832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NOSORT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833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NOSTRICT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834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NOSWITCH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835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836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NOTHING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837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NOTIFICATION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838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NOVALIDATE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839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NOWAIT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840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NO_ACCESS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841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NO_BASETABLE_MULTIMV_REWRITE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842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NO_BIND_AWARE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843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NO_BUFFER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844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NO_CARTESIAN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845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NO_CHECK_ACL_REWRITE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846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NO_COALESCE_SQ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847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NO_CONNECT_BY_CB_WHR_ONLY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848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NO_CONNECT_BY_COMBINE_SW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849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NO_CONNECT_BY_COST_BASED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850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NO_CONNECT_BY_ELIM_DUPS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851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NO_CONNECT_BY_FILTERING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852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NO_COST_XML_QUERY_REWRITE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853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NO_CPU_COSTING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854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NO_DOMAIN_INDEX_FILTER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855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NO_DST_UPGRADE_INSERT_CONV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856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NO_ELIMINATE_JOIN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857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NO_ELIMINATE_OBY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858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NO_ELIMINATE_OUTER_JOIN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859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NO_EXPAND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860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NO_EXPAND_GSET_TO_UNION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861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NO_EXPAND_TABLE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862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NO_FACT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863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NO_FACTORIZE_JOIN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864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NO_FILTERING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865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NO_GBY_PUSHDOWN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866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NO_INDEX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867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NO_INDEX_FFS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868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NO_INDEX_SS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869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NO_LOAD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870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NO_MERGE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871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NO_MODEL_PUSH_REF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872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NO_MONITOR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873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NO_MONITORING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874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NO_MULTIMV_REWRITE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875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NO_NATIVE_FULL_OUTER_JOIN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876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NO_NLJ_BATCHING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877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NO_NLJ_PREFETCH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878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NO_ORDER_ROLLUPS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879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NO_OUTER_JOIN_TO_INNER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880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NO_PARALLEL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881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NO_PARALLEL_INDEX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882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NO_PARTIAL_COMMIT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883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NO_PLACE_DISTINCT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884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NO_PLACE_GROUP_BY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885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NO_PQ_MAP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886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NO_PRUNE_GSETS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887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NO_PULL_PRED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888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NO_PUSH_PRED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889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NO_PUSH_SUBQ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890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NO_PX_JOIN_FILTER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891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NO_QKN_BUFF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892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NO_QUERY_TRANSFORMATION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893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NO_REF_CASCADE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894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NO_RESULT_CACHE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895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NO_REWRITE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896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NO_SEMIJOIN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897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NO_SET_TO_JOIN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898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NO_SQL_TUNE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899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NO_STAR_TRANSFORMATION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900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NO_STATEMENT_QUEUING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901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NO_STATS_GSETS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902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NO_SUBQUERY_PRUNING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903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NO_SUBSTRB_PAD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904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NO_SWAP_JOIN_INPUTS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905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NO_TABLE_LOOKUP_BY_NL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906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NO_TEMP_TABLE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907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NO_TRANSFORM_DISTINCT_AGG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908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NO_UNNEST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909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NO_USE_HASH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910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NO_USE_HASH_AGGREGATION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911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NO_USE_HASH_GBY_FOR_PUSHDOWN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912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NO_USE_INVISIBLE_INDEXES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913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NO_USE_MERGE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914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NO_USE_NL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915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NO_XDB_FASTPATH_INSERT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916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NO_XMLINDEX_REWRITE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917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NO_XMLINDEX_REWRITE_IN_SELECT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918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NO_XML_DML_REWRITE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919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NO_XML_QUERY_REWRITE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920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NTH_VALUE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921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NTILE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922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923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NULLIF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924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NULLS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925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926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NUMERIC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927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NUMTODSINTERVAL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928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NUMTOYMINTERVAL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929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NUM_INDEX_KEYS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930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NVARCHAR2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931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NVL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932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NVL2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933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OBJECT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934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OBJECTTOXML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935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OBJNO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936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OBJNO_REUSE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937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OCCURENCES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938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OF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939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OFF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940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OFFLINE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941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OID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942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OIDINDEX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943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OLAP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944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OLD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945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OLD_PUSH_PRED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946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OLTP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947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948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ONLINE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949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ONLY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950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OPAQUE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951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OPAQUE_TRANSFORM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952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OPAQUE_XCANONICAL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953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OPCODE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954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OPEN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955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OPERATIONS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956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OPERATOR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957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OPTIMAL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958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OPTIMIZER_FEATURES_ENABLE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959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OPTIMIZER_GOAL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960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OPTION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961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OPT_ESTIMATE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962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OPT_PARAM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963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964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ORADEBUG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965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ORA_BRANCH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966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ORA_CHECKACL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967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ORA_DST_AFFECTED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968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ORA_DST_CONVERT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969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ORA_DST_ERROR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970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ORA_GET_ACLIDS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971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ORA_GET_PRIVILEGES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972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ORA_HASH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973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ORA_ROWSCN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974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ORA_ROWSCN_RAW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975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ORA_ROWVERSION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976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ORA_TABVERSION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977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ORDER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978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ORDERED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979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ORDERED_PREDICATES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980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ORDINALITY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981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ORGANIZATION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982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OR_EXPAND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983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OR_PREDICATES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984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OTHER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985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OUTER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986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OUTER_JOIN_TO_INNER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987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OUTLINE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988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OUTLINE_LEAF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989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OUT_OF_LINE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990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991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OVERFLOW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992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OVERFLOW_NOMOVE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993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OVERLAPS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994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OWN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995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OWNER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996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OWNERSHIP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997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998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PACKAGE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999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PACKAGES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PARALLEL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1001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PARALLEL_INDEX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1002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PARAM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1003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PARAMETERS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1004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PARENT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1005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PARITY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1006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PART$NUM$INST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1007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PARTIALLY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1008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PARTITION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1009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PARTITIONS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1010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PARTITION_HASH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1011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PARTITION_LIST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1012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PARTITION_RANGE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1013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PASSING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1014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1015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PASSWORD_GRACE_TIME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1016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PASSWORD_LIFE_TIME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1017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PASSWORD_LOCK_TIME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1018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PASSWORD_REUSE_MAX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1019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PASSWORD_REUSE_TIME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1020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PASSWORD_VERIFY_FUNCTION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1021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PATH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1022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PATHS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1023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PBL_HS_BEGIN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1024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PBL_HS_END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1025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PCTFREE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1026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PCTINCREASE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1027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PCTTHRESHOLD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1028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PCTUSED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1029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PCTVERSION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PENDING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PERCENT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PERCENTILE_CONT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PERCENTILE_DISC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PERCENT_RANK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PERCENT_RANKM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PERFORMANCE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PERMANENT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PERMISSION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PFILE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1040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PHYSICAL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1041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PIKEY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1042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PIVOT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1043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PIV_GB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1044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PIV_SSF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1045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PLACE_DISTINCT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1046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PLACE_GROUP_BY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1047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PLAN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1048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PLSCOPE_SETTINGS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1049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PLSQL_CCFLAGS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1050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PLSQL_CODE_TYPE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1051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PLSQL_DEBUG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1052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PLSQL_OPTIMIZE_LEVEL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1053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PLSQL_WARNINGS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1054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POINT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1055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POLICY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1056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POST_TRANSACTION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1057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POWER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1058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POWERMULTISET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1059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POWERMULTISET_BY_CARDINALITY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1060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PQ_DISTRIBUTE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1061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PQ_MAP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1062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PQ_NOMAP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1063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PREBUILT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1064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PRECEDES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1065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PRECEDING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1066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PRECISION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1067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PRECOMPUTE_SUBQUERY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1068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PREDICATE_REORDERS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1069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PREDICTION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1070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PREDICTION_BOUNDS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1071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PREDICTION_COST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1072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PREDICTION_DETAILS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1073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PREDICTION_PROBABILITY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1074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PREDICTION_SET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1075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PREPARE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1076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PRESENT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1077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PRESENTNNV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1078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PRESENTV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1079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PRESERVE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1080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PRESERVE_OID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1081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PREVIOUS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1082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PRIMARY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1083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PRIOR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1084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PRIVATE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1085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PRIVATE_SGA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1086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PRIVILEGE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1087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PRIVILEGES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1088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PROCEDURAL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1089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PROCEDURE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1090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PROCESS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1091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PROFILE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1092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PROGRAM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1093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PROJECT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1094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PROPAGATE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1095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PROTECTED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1096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PROTECTION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1097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PUBLIC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1098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PULL_PRED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1099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PURGE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1100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PUSH_PRED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1101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PUSH_SUBQ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1102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PX_GRANULE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1103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PX_JOIN_FILTER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1104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QB_NAME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1105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QUERY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1106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QUERY_BLOCK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1107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QUEUE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1108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QUEUE_CURR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1109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QUEUE_ROWP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1110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QUIESCE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1111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QUORUM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1112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QUOTA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1113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RANDOM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1114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RANDOM_LOCAL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1115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RANGE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1116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RANK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1117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RANKM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1118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RAPIDLY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1119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RATIO_TO_REPORT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1120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RAW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1121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RAWTOHEX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1122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RAWTONHEX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1123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RBA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1124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RBO_OUTLINE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1125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RDBA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1126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READ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1127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READS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1128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1129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REBALANCE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1130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REBUILD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1131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RECORDS_PER_BLOCK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1132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RECOVER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1133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RECOVERABLE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1134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RECOVERY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1135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RECYCLE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1136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RECYCLEBIN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1137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REDO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1138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REDUCED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1139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REDUNDANCY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1140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REF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1141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REFERENCE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1142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REFERENCED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1143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REFERENCES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1144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REFERENCING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1145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REFRESH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1146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REFTOHEX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1147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REF_CASCADE_CURSOR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1148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REGEXP_COUNT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1149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REGEXP_INSTR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1150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REGEXP_LIKE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1151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REGEXP_REPLACE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1152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REGEXP_SUBSTR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1153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REGISTER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1154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REGR_AVGX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1155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REGR_AVGY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1156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REGR_COUNT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1157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REGR_INTERCEPT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1158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REGR_R2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1159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REGR_SLOPE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1160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REGR_SXX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1161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REGR_SXY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1162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REGR_SYY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1163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REGULAR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1164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REJECT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1165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REKEY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1166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RELATIONAL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1167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RELY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1168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REMAINDER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1169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REMOTE_MAPPED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1170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REMOVE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1171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RENAME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1172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REPAIR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1173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REPEAT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1174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REPLACE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1175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REPLICATION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1176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1177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RESET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1178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RESETLOGS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1179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RESIZE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1180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RESOLVE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1181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RESOLVER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1182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RESOURCE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1183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RESPECT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1184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RESTORE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1185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RESTORE_AS_INTERVALS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1186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RESTRICT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1187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RESTRICTED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1188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RESTRICT_ALL_REF_CONS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1189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RESULT_CACHE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1190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RESUMABLE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1191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RESUME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1192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RETENTION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1193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RETRY_ON_ROW_CHANGE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1194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RETURN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1195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RETURNING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1196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REUSE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1197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REVERSE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1198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REVOKE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1199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REWRITE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1200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REWRITE_OR_ERROR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1201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RIGHT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1202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ROLE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1203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ROLES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1204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ROLLBACK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1205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ROLLING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1206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ROLLUP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1207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ROUND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1208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ROW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1209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ROWDEPENDENCIES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1210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1211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ROWIDTOCHAR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1212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ROWIDTONCHAR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1213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ROWNUM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1214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ROWS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1215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ROW_LENGTH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1216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ROW_NUMBER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1217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RPAD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1218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RTRIM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1219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RULE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1220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RULES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1221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SALT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1222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SAMPLE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1223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SAVEPOINT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1224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SAVE_AS_INTERVALS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1225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SB4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1226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SCALE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1227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SCALE_ROWS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1228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SCAN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1229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SCAN_INSTANCES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1230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SCHEDULER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1231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SCHEMA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1232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SCHEMACHECK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1233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SCN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1234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SCN_ASCENDING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1235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SCOPE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1236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SD_ALL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1237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SD_INHIBIT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1238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SD_SHOW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1239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SEARCH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1240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SECOND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1241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SECUREFILE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1242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SECUREFILE_DBA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1243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SECURITY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1244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SEED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1245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SEGMENT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1246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SEG_BLOCK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1247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SEG_FILE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1248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SELECT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1249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SELECTIVITY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1250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SEMIJOIN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1251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SEMIJOIN_DRIVER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1252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SEQUENCE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1253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SEQUENCED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1254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SEQUENTIAL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1255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SERIALIZABLE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1256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SERVERERROR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1257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SESSION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1258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SESSIONS_PER_USER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1259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SESSIONTIMEZONE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1260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SESSIONTZNAME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1261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SESSION_CACHED_CURSORS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1262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SET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1263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SETS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1264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SETTINGS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1265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SET_TO_JOIN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1266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SEVERE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1267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SHARE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1268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SHARED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1269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SHARED_POOL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1270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SHOW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1271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SHRINK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1272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SHUTDOWN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1273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SIBLINGS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1274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SID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1275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SIGN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1276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SIGNAL_COMPONENT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1277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SIGNAL_FUNCTION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1278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SIMPLE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1279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SIN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1280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SINGLE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1281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SINGLETASK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1282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SINH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1283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SIZE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1284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SKIP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1285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SKIP_EXT_OPTIMIZER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1286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SKIP_UNQ_UNUSABLE_IDX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1287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SKIP_UNUSABLE_INDEXES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1288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SMALLFILE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1289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SMALLINT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1290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SNAPSHOT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1291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SOME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1292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SORT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1293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SOUNDEX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1294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SOURCE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1295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SPACE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1296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SPECIFICATION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1297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SPFILE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1298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SPLIT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1299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SPREADSHEET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1300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SQL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1301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SQLLDR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1302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SQL_TRACE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1303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SQRT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1304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STALE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1305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STANDALONE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1306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STANDBY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1307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STANDBY_MAX_DATA_DELAY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1308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STAR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1309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START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1310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STARTUP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1311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STAR_TRANSFORMATION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1312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STATEMENTS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1313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STATEMENT_ID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1314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STATEMENT_QUEUING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1315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STATIC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1316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STATISTICS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1317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STATS_BINOMIAL_TEST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1318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STATS_CROSSTAB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1319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STATS_F_TEST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1320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STATS_KS_TEST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1321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STATS_MODE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1322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STATS_MW_TEST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1323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STATS_ONE_WAY_ANOVA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1324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STATS_T_TEST_INDEP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1325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STATS_T_TEST_INDEPU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1326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STATS_T_TEST_ONE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1327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STATS_T_TEST_PAIRED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1328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STATS_WSR_TEST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1329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STDDEV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1330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STDDEV_POP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1331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STDDEV_SAMP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1332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STOP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1333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STORAGE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1334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STORE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1335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STREAMS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1336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STRICT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1337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1338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STRIP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1339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STRIPE_COLUMNS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1340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STRIPE_WIDTH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1341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STRUCTURE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1342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SUBMULTISET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1343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SUBPARTITION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1344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SUBPARTITIONS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1345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SUBPARTITION_REL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1346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SUBQUERIES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1347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SUBQUERY_PRUNING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1348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SUBSTITUTABLE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1349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SUBSTR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1350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SUBSTR2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1351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SUBSTR4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1352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SUBSTRB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1353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SUBSTRC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1354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SUCCESSFUL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1355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SUM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1356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SUMMARY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1357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SUPPLEMENTAL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1358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SUSPEND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1359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SWAP_JOIN_INPUTS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1360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SWITCH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1361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SWITCHOVER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1362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SYNC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1363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SYNCHRONOUS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1364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SYNONYM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1365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SYSASM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1366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SYSAUX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1367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SYSDATE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1368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SYSDBA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1369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SYSOPER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1370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SYSTEM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1371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SYSTEM_DEFINED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1372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SYSTIMESTAMP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1373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SYS_AUDIT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1374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SYS_CHECKACL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1375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SYS_CONNECT_BY_PATH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1376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SYS_CONTEXT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1377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SYS_DBURIGEN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1378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SYS_DL_CURSOR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1379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SYS_DM_RXFORM_CHR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1380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SYS_DM_RXFORM_NUM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1381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SYS_DOM_COMPARE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1382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SYS_DST_PRIM2SEC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1383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SYS_DST_SEC2PRIM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1384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SYS_ET_BFILE_TO_RAW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1385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SYS_ET_BLOB_TO_IMAGE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1386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SYS_ET_IMAGE_TO_BLOB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1387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SYS_ET_RAW_TO_BFILE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1388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SYS_EXTPDTXT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1389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SYS_EXTRACT_UTC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1390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SYS_FBT_INSDEL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1391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SYS_FILTER_ACLS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1392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SYS_GETTOKENID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1393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SYS_GETXTIVAL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1394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SYS_GET_ACLIDS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1395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SYS_GET_PRIVILEGES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1396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SYS_GUID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1397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SYS_MAKEXML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1398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SYS_MAKE_XMLNODEID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1399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SYS_MKXMLATTR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1400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SYS_OPTLOBPRBSC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1401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SYS_OPTXICMP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1402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SYS_OPTXQCASTASNQ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1403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SYS_OP_ADT2BIN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1404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SYS_OP_ADTCONS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1405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SYS_OP_ALSCRVAL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1406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SYS_OP_ATG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1407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SYS_OP_BIN2ADT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1408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SYS_OP_BITVEC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1409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SYS_OP_BL2R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1410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SYS_OP_BLOOM_FILTER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1411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SYS_OP_BLOOM_FILTER_LIST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1412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SYS_OP_C2C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1413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SYS_OP_CAST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1414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SYS_OP_CEG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1415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SYS_OP_CL2C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1416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SYS_OP_COMBINED_HASH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1417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SYS_OP_COMP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1418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SYS_OP_CONVERT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1419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SYS_OP_COUNTCHG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1420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SYS_OP_CSCONV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1421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SYS_OP_CSCONVTEST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1422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SYS_OP_CSR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1423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SYS_OP_CSX_PATCH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1424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SYS_OP_DECOMP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1425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SYS_OP_DESCEND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1426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SYS_OP_DISTINCT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1427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SYS_OP_DRA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1428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SYS_OP_DUMP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1429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SYS_OP_DV_CHECK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1430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SYS_OP_ENFORCE_NOT_NULL$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1431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SYS_OP_EXTRACT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1432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SYS_OP_GROUPING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1433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SYS_OP_GUID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1434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SYS_OP_IIX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1435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SYS_OP_ITR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1436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SYS_OP_LBID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1437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SYS_OP_LOBLOC2BLOB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1438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SYS_OP_LOBLOC2CLOB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1439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SYS_OP_LOBLOC2ID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1440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SYS_OP_LOBLOC2NCLOB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1441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SYS_OP_LOBLOC2TYP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1442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SYS_OP_LSVI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1443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SYS_OP_LVL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1444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SYS_OP_MAKEOID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1445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SYS_OP_MAP_NONNULL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1446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SYS_OP_MSR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1447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SYS_OP_NICOMBINE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1448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SYS_OP_NIEXTRACT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1449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SYS_OP_NII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1450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SYS_OP_NIX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1451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SYS_OP_NOEXPAND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1452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SYS_OP_NTCIMG$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1453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SYS_OP_NUMTORAW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1454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SYS_OP_OIDVALUE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1455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SYS_OP_OPNSIZE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1456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SYS_OP_PAR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1457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SYS_OP_PARGID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1458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SYS_OP_PARGID_1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1459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SYS_OP_PAR_1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1460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SYS_OP_PIVOT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1461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SYS_OP_R2O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1462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SYS_OP_RAWTONUM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1463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SYS_OP_RDTM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1464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SYS_OP_REF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1465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SYS_OP_RMTD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1466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SYS_OP_ROWIDTOOBJ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1467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SYS_OP_RPB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1468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SYS_OP_TOSETID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1469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SYS_OP_TPR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1470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SYS_OP_TRTB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1471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SYS_OP_UNDESCEND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1472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SYS_OP_VECAND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1473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SYS_OP_VECBIT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1474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SYS_OP_VECOR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1475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SYS_OP_VECXOR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1476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SYS_OP_VERSION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1477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SYS_OP_VREF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1478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SYS_OP_VVD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1479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SYS_OP_XMLCONS_FOR_CSX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1480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SYS_OP_XPTHATG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1481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SYS_OP_XPTHIDX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1482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SYS_OP_XPTHOP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1483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SYS_OP_XTXT2SQLT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1484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SYS_ORDERKEY_DEPTH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1485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SYS_ORDERKEY_MAXCHILD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1486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SYS_ORDERKEY_PARENT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1487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SYS_PARALLEL_TXN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1488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SYS_PATHID_IS_ATTR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1489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SYS_PATHID_IS_NMSPC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1490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SYS_PATHID_LASTNAME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1491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SYS_PATHID_LASTNMSPC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1492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SYS_PATH_REVERSE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1493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SYS_PXQEXTRACT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1494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SYS_RID_ORDER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1495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SYS_ROW_DELTA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1496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SYS_SC_2_XMLT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1497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SYS_SYNRCIREDO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1498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SYS_TYPEID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1499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SYS_UMAKEXML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1500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SYS_XMLANALYZE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1501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SYS_XMLCONTAINS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1502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SYS_XMLCONV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1503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SYS_XMLEXNSURI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1504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SYS_XMLGEN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1505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SYS_XMLINSTR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1506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SYS_XMLI_LOC_ISNODE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1507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SYS_XMLI_LOC_ISTEXT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1508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SYS_XMLLOCATOR_GETSVAL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1509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SYS_XMLNODEID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1510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SYS_XMLNODEID_GETCID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1511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SYS_XMLNODEID_GETLOCATOR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1512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SYS_XMLNODEID_GETOKEY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1513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SYS_XMLNODEID_GETPATHID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1514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SYS_XMLNODEID_GETPTRID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1515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SYS_XMLNODEID_GETRID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1516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SYS_XMLNODEID_GETSVAL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1517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SYS_XMLNODEID_GETTID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1518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SYS_XMLTRANSLATE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1519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SYS_XMLTYPE2SQL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1520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SYS_XMLT_2_SC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1521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SYS_XQBASEURI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1522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SYS_XQCASTABLEERRH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1523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SYS_XQCODEP2STR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1524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SYS_XQCODEPEQ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1525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SYS_XQCON2SEQ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1526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SYS_XQCONCAT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1527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SYS_XQDELETE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1528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SYS_XQDFLTCOLATION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1529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SYS_XQDOC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1530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SYS_XQDOCURI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1531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SYS_XQDURDIV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1532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SYS_XQED4URI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1533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SYS_XQENDSWITH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1534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SYS_XQERR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1535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SYS_XQERRH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1536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SYS_XQESHTMLURI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1537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SYS_XQEXLOBVAL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1538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SYS_XQEXSTWRP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1539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SYS_XQEXTRACT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1540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SYS_XQEXTRREF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1541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SYS_XQEXVAL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1542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SYS_XQFB2STR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1543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SYS_XQFNBOOL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1544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SYS_XQFNCMP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1545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SYS_XQFNDATIM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1546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SYS_XQFNLNAME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1547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SYS_XQFNNM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1548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SYS_XQFNNSURI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1549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SYS_XQFNPREDTRUTH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1550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SYS_XQFNQNM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1551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SYS_XQFNROOT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1552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SYS_XQFORMATNUM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1553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SYS_XQFTCONTAIN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1554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SYS_XQFUNCR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1555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SYS_XQGETCONTENT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1556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SYS_XQINDXOF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1557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SYS_XQINSERT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1558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SYS_XQINSPFX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1559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SYS_XQIRI2URI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1560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SYS_XQLANG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1561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SYS_XQLLNMFRMQNM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1562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SYS_XQMKNODEREF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1563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SYS_XQNILLED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1564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SYS_XQNODENAME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1565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SYS_XQNORMSPACE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1566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SYS_XQNORMUCODE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1567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SYS_XQNSP4PFX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1568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SYS_XQNSPFRMQNM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1569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SYS_XQPFXFRMQNM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1570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SYS_XQPOLYABS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1571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SYS_XQPOLYADD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1572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SYS_XQPOLYCEL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1573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SYS_XQPOLYCST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1574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SYS_XQPOLYCSTBL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1575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SYS_XQPOLYDIV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1576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SYS_XQPOLYFLR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1577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SYS_XQPOLYMOD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1578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SYS_XQPOLYMUL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1579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SYS_XQPOLYRND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1580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SYS_XQPOLYSQRT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1581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SYS_XQPOLYSUB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1582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SYS_XQPOLYUMUS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1583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SYS_XQPOLYUPLS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1584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SYS_XQPOLYVEQ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1585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SYS_XQPOLYVGE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1586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SYS_XQPOLYVGT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1587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SYS_XQPOLYVLE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1588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SYS_XQPOLYVLT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1589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SYS_XQPOLYVNE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1590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SYS_XQREF2VAL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1591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SYS_XQRENAME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1592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SYS_XQREPLACE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1593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SYS_XQRESVURI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1594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SYS_XQRNDHALF2EVN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1595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SYS_XQRSLVQNM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1596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SYS_XQRYENVPGET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1597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SYS_XQRYVARGET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1598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SYS_XQRYWRP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1599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SYS_XQSEQ2CON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1600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SYS_XQSEQ2CON4XC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1601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SYS_XQSEQDEEPEQ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1602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SYS_XQSEQINSB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1603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SYS_XQSEQRM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1604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SYS_XQSEQRVS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1605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SYS_XQSEQSUB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1606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SYS_XQSEQTYPMATCH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1607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SYS_XQSTARTSWITH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1608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SYS_XQSTATBURI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1609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SYS_XQSTR2CODEP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1610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SYS_XQSTRJOIN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1611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SYS_XQSUBSTRAFT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1612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SYS_XQSUBSTRBEF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1613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SYS_XQTOKENIZE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1614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SYS_XQTREATAS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1615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SYS_XQXFORM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1616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SYS_XQ_ASQLCNV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1617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SYS_XQ_ATOMCNVCHK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1618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SYS_XQ_NRNG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1619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SYS_XQ_PKSQL2XML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1620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SYS_XQ_UPKXML2SQL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1621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1622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TABLE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1623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TABLES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1624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TABLESPACE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1625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TABLESPACE_NO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1626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TABLE_LOOKUP_BY_NL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1627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TABLE_STATS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1628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TABNO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1629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TAN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1630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TANH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1631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TBL$OR$IDX$PART$NUM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1632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TEMPFILE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1633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TEMPLATE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1634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TEMPORARY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1635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TEMP_TABLE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1636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TEST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1637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THAN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1638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THE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1639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THEN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1640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THREAD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1641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THROUGH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1642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1643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TIMEOUT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1644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TIMES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1645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1646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TIMEZONE_ABBR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1647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TIMEZONE_HOUR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1648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TIMEZONE_MINUTE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1649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TIMEZONE_OFFSET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1650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TIMEZONE_REGION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1651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TIME_ZONE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1652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TIV_GB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1653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TIV_SSF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1654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1655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TOPLEVEL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1656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TO_BINARY_DOUBLE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1657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TO_BINARY_FLOAT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1658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TO_BLOB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1659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TO_CHAR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1660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TO_CLOB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1661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TO_DATE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1662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TO_DSINTERVAL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1663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TO_LOB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1664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TO_MULTI_BYTE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1665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TO_NCHAR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1666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TO_NCLOB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1667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TO_NUMBER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1668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TO_SINGLE_BYTE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1669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TO_TIME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1670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TO_TIMESTAMP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1671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TO_TIMESTAMP_TZ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1672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TO_TIME_TZ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1673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TO_YMINTERVAL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1674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TRACE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1675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TRACING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1676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TRACKING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1677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TRAILING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1678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TRANSACTION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1679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TRANSFORM_DISTINCT_AGG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1680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TRANSITION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1681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TRANSITIONAL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1682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TRANSLATE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1683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TREAT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1684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TRIGGER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1685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TRIGGERS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1686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TRIM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1687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1688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TRUNC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1689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TRUNCATE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1690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TRUSTED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1691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TUNING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1692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TX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1693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1694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TYPES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1695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TZ_OFFSET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1696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1697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UB2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1698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UBA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1699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UID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1700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UNARCHIVED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1701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UNBOUND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1702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UNBOUNDED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1703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UNDER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1704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UNDO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1705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UNDROP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1706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UNIFORM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1707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UNION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1708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UNIQUE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1709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UNISTR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1710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UNLIMITED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1711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UNLOAD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1712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UNLOCK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1713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UNNEST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1714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UNPACKED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1715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UNPIVOT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1716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UNPROTECTED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1717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UNQUIESCE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1718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UNRECOVERABLE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1719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UNRESTRICTED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1720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UNTIL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1721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UNUSABLE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1722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UNUSED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1723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UPDATABLE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1724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UPDATE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1725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UPDATED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1726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UPDATEXML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1727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UPD_INDEXES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1728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UPD_JOININDEX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1729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UPGRADE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1730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UPPER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1731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UPSERT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1732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UROWID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1733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USAGE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1734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USE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1735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USER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1736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USERENV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1737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USERGROUP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1738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USERS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1739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USER_DEFINED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1740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USER_RECYCLEBIN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1741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USE_ANTI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1742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USE_CONCAT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1743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USE_HASH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1744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USE_HASH_AGGREGATION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1745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USE_HASH_GBY_FOR_PUSHDOWN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1746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USE_INVISIBLE_INDEXES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1747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USE_MERGE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1748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USE_MERGE_CARTESIAN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1749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USE_NL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1750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USE_NL_WITH_INDEX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1751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USE_PRIVATE_OUTLINES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1752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USE_SEMI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1753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USE_STORED_OUTLINES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1754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USE_TTT_FOR_GSETS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1755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USE_WEAK_NAME_RESL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1756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USING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1757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VALIDATE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1758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VALIDATION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1759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1760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VALUES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1761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1762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VARCHAR2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1763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VARIANCE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1764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VARRAY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1765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VARRAYS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1766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VARYING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1767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VAR_POP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1768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VAR_SAMP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1769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VECTOR_READ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1770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VECTOR_READ_TRACE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1771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1772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VERSION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1773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VERSIONING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1774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VERSIONS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1775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VERSIONS_ENDSCN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1776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VERSIONS_ENDTIME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1777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VERSIONS_OPERATION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1778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VERSIONS_STARTSCN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1779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VERSIONS_STARTTIME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1780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VERSIONS_XID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1781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VIEW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1782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VIRTUAL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1783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VISIBLE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1784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VOLUME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1785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VSIZE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1786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WAIT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1787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WALLET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1788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WELLFORMED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1789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WHEN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1790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WHENEVER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1791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WHERE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1792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WHITESPACE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1793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WIDTH_BUCKET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1794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WITH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1795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WITHIN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1796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WITHOUT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1797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WORK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1798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WRAPPED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1799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WRITE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1800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XDB_FASTPATH_INSERT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1801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XID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1802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XML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1803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XMLATTRIBUTES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1804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XMLCAST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1805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XMLCDATA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1806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XMLCOLATTVAL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1807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XMLCOMMENT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1808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XMLCONCAT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1809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XMLDIFF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1810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XMLELEMENT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1811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XMLEXISTS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1812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XMLEXISTS2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1813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XMLFOREST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1814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XMLINDEX_REWRITE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1815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XMLINDEX_REWRITE_IN_SELECT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1816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XMLINDEX_SEL_IDX_TBL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1817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XMLISNODE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1818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XMLISVALID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1819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XMLNAMESPACES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1820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XMLPARSE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1821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XMLPATCH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1822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XMLPI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1823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XMLQUERY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1824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XMLROOT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1825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XMLSCHEMA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1826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XMLSERIALIZE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1827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XMLTABLE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1828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XMLTOOBJECT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1829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XMLTRANSFORM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1830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XMLTRANSFORMBLOB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1831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XMLTYPE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1832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XML_DML_RWT_STMT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1833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XPATHTABLE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1834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XS_SYS_CONTEXT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1835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X_DYN_PRUNE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1836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YEAR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1837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YES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1838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ZONE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1839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[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1840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]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1841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^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1842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{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1843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|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1844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}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1845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264443" w:rsidRPr="00264443" w:rsidTr="00264443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1846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43" w:rsidRPr="00264443" w:rsidRDefault="00264443" w:rsidP="0026444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6444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</w:t>
            </w:r>
          </w:p>
        </w:tc>
      </w:tr>
    </w:tbl>
    <w:p w:rsidR="001B1769" w:rsidRDefault="001B1769"/>
    <w:sectPr w:rsidR="001B1769" w:rsidSect="001B1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1FD4" w:rsidRDefault="00A41FD4" w:rsidP="00B14487">
      <w:r>
        <w:separator/>
      </w:r>
    </w:p>
  </w:endnote>
  <w:endnote w:type="continuationSeparator" w:id="0">
    <w:p w:rsidR="00A41FD4" w:rsidRDefault="00A41FD4" w:rsidP="00B144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1FD4" w:rsidRDefault="00A41FD4" w:rsidP="00B14487">
      <w:r>
        <w:separator/>
      </w:r>
    </w:p>
  </w:footnote>
  <w:footnote w:type="continuationSeparator" w:id="0">
    <w:p w:rsidR="00A41FD4" w:rsidRDefault="00A41FD4" w:rsidP="00B144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4487"/>
    <w:rsid w:val="00001FEC"/>
    <w:rsid w:val="00007786"/>
    <w:rsid w:val="00011705"/>
    <w:rsid w:val="00012FDC"/>
    <w:rsid w:val="00024ABC"/>
    <w:rsid w:val="000270E7"/>
    <w:rsid w:val="000351F6"/>
    <w:rsid w:val="00045FAD"/>
    <w:rsid w:val="0004705E"/>
    <w:rsid w:val="000542D5"/>
    <w:rsid w:val="000543B9"/>
    <w:rsid w:val="00056821"/>
    <w:rsid w:val="000570FB"/>
    <w:rsid w:val="0006263D"/>
    <w:rsid w:val="000640C4"/>
    <w:rsid w:val="00064E73"/>
    <w:rsid w:val="0007108C"/>
    <w:rsid w:val="00072F72"/>
    <w:rsid w:val="00082195"/>
    <w:rsid w:val="000839FD"/>
    <w:rsid w:val="0008490A"/>
    <w:rsid w:val="00084F91"/>
    <w:rsid w:val="00086AA7"/>
    <w:rsid w:val="000900D5"/>
    <w:rsid w:val="00094168"/>
    <w:rsid w:val="000956BF"/>
    <w:rsid w:val="000A5501"/>
    <w:rsid w:val="000B1683"/>
    <w:rsid w:val="000B4D67"/>
    <w:rsid w:val="000C6E8B"/>
    <w:rsid w:val="000D4135"/>
    <w:rsid w:val="000D444C"/>
    <w:rsid w:val="000D77C3"/>
    <w:rsid w:val="000E639F"/>
    <w:rsid w:val="000F42B1"/>
    <w:rsid w:val="00105B3A"/>
    <w:rsid w:val="00113D13"/>
    <w:rsid w:val="00115CC3"/>
    <w:rsid w:val="0012019C"/>
    <w:rsid w:val="001204C9"/>
    <w:rsid w:val="00127BDD"/>
    <w:rsid w:val="001439E7"/>
    <w:rsid w:val="00152423"/>
    <w:rsid w:val="00152A80"/>
    <w:rsid w:val="0015435C"/>
    <w:rsid w:val="00155268"/>
    <w:rsid w:val="0016058F"/>
    <w:rsid w:val="00161D53"/>
    <w:rsid w:val="001632B0"/>
    <w:rsid w:val="001664FF"/>
    <w:rsid w:val="001703EA"/>
    <w:rsid w:val="00171552"/>
    <w:rsid w:val="001735E0"/>
    <w:rsid w:val="0017463B"/>
    <w:rsid w:val="00176951"/>
    <w:rsid w:val="001771F4"/>
    <w:rsid w:val="00183917"/>
    <w:rsid w:val="00186E72"/>
    <w:rsid w:val="00190409"/>
    <w:rsid w:val="0019195D"/>
    <w:rsid w:val="00192C81"/>
    <w:rsid w:val="0019305D"/>
    <w:rsid w:val="001A1D21"/>
    <w:rsid w:val="001A3F99"/>
    <w:rsid w:val="001A50A6"/>
    <w:rsid w:val="001B1687"/>
    <w:rsid w:val="001B1769"/>
    <w:rsid w:val="001B486B"/>
    <w:rsid w:val="001C1C48"/>
    <w:rsid w:val="001C3713"/>
    <w:rsid w:val="001C445E"/>
    <w:rsid w:val="001D1794"/>
    <w:rsid w:val="001D4220"/>
    <w:rsid w:val="001E526D"/>
    <w:rsid w:val="001E5DC7"/>
    <w:rsid w:val="001E7F92"/>
    <w:rsid w:val="001F21AE"/>
    <w:rsid w:val="00202842"/>
    <w:rsid w:val="00206DC4"/>
    <w:rsid w:val="0020760C"/>
    <w:rsid w:val="00213E56"/>
    <w:rsid w:val="002167B8"/>
    <w:rsid w:val="0022251D"/>
    <w:rsid w:val="00226F64"/>
    <w:rsid w:val="00227D15"/>
    <w:rsid w:val="002313CE"/>
    <w:rsid w:val="00246B07"/>
    <w:rsid w:val="002543E7"/>
    <w:rsid w:val="002572E7"/>
    <w:rsid w:val="00257A8D"/>
    <w:rsid w:val="00264443"/>
    <w:rsid w:val="002657E4"/>
    <w:rsid w:val="00282F0E"/>
    <w:rsid w:val="002831B6"/>
    <w:rsid w:val="0028490F"/>
    <w:rsid w:val="002A00D3"/>
    <w:rsid w:val="002A0669"/>
    <w:rsid w:val="002A2F4E"/>
    <w:rsid w:val="002A303A"/>
    <w:rsid w:val="002B0AD0"/>
    <w:rsid w:val="002B343A"/>
    <w:rsid w:val="002B7704"/>
    <w:rsid w:val="002C0522"/>
    <w:rsid w:val="002C1184"/>
    <w:rsid w:val="002C25DD"/>
    <w:rsid w:val="002C3918"/>
    <w:rsid w:val="002C6FD8"/>
    <w:rsid w:val="002D1132"/>
    <w:rsid w:val="002D518C"/>
    <w:rsid w:val="002D6B8B"/>
    <w:rsid w:val="002D71B2"/>
    <w:rsid w:val="002D7FA7"/>
    <w:rsid w:val="002E4E41"/>
    <w:rsid w:val="002E727A"/>
    <w:rsid w:val="002F3099"/>
    <w:rsid w:val="0030099C"/>
    <w:rsid w:val="0030107B"/>
    <w:rsid w:val="00301E2A"/>
    <w:rsid w:val="00303547"/>
    <w:rsid w:val="00306562"/>
    <w:rsid w:val="003114A3"/>
    <w:rsid w:val="00311B69"/>
    <w:rsid w:val="0031549C"/>
    <w:rsid w:val="0032104E"/>
    <w:rsid w:val="00327E10"/>
    <w:rsid w:val="00327F59"/>
    <w:rsid w:val="0033015C"/>
    <w:rsid w:val="003327B1"/>
    <w:rsid w:val="00333241"/>
    <w:rsid w:val="00333539"/>
    <w:rsid w:val="00336964"/>
    <w:rsid w:val="00336BC8"/>
    <w:rsid w:val="00343B67"/>
    <w:rsid w:val="00346586"/>
    <w:rsid w:val="00352762"/>
    <w:rsid w:val="00364D0F"/>
    <w:rsid w:val="0036645E"/>
    <w:rsid w:val="003731EC"/>
    <w:rsid w:val="00381F91"/>
    <w:rsid w:val="00382383"/>
    <w:rsid w:val="003828FF"/>
    <w:rsid w:val="00384CB9"/>
    <w:rsid w:val="00390E8F"/>
    <w:rsid w:val="0039475C"/>
    <w:rsid w:val="003A17AC"/>
    <w:rsid w:val="003A22F3"/>
    <w:rsid w:val="003B5DD8"/>
    <w:rsid w:val="003C0945"/>
    <w:rsid w:val="003C25AB"/>
    <w:rsid w:val="003C55B8"/>
    <w:rsid w:val="003D2A5E"/>
    <w:rsid w:val="003D365E"/>
    <w:rsid w:val="003E0029"/>
    <w:rsid w:val="003E4991"/>
    <w:rsid w:val="003E4C56"/>
    <w:rsid w:val="003E55CC"/>
    <w:rsid w:val="003F1F8A"/>
    <w:rsid w:val="003F49CF"/>
    <w:rsid w:val="00403703"/>
    <w:rsid w:val="004142A5"/>
    <w:rsid w:val="00415E8F"/>
    <w:rsid w:val="00421031"/>
    <w:rsid w:val="00426BBB"/>
    <w:rsid w:val="00430757"/>
    <w:rsid w:val="004314F1"/>
    <w:rsid w:val="0043487C"/>
    <w:rsid w:val="0043693E"/>
    <w:rsid w:val="004466B1"/>
    <w:rsid w:val="00452A99"/>
    <w:rsid w:val="0045496A"/>
    <w:rsid w:val="00455566"/>
    <w:rsid w:val="00460DE9"/>
    <w:rsid w:val="00473203"/>
    <w:rsid w:val="004739A2"/>
    <w:rsid w:val="004812E4"/>
    <w:rsid w:val="004859DB"/>
    <w:rsid w:val="004879FE"/>
    <w:rsid w:val="00487DFF"/>
    <w:rsid w:val="004921A7"/>
    <w:rsid w:val="00496466"/>
    <w:rsid w:val="004A15A8"/>
    <w:rsid w:val="004A2320"/>
    <w:rsid w:val="004A328C"/>
    <w:rsid w:val="004A640F"/>
    <w:rsid w:val="004A69DD"/>
    <w:rsid w:val="004C1B88"/>
    <w:rsid w:val="004C6CE8"/>
    <w:rsid w:val="004C6CE9"/>
    <w:rsid w:val="004D620E"/>
    <w:rsid w:val="004D73F5"/>
    <w:rsid w:val="004F2052"/>
    <w:rsid w:val="004F2FBF"/>
    <w:rsid w:val="0050101F"/>
    <w:rsid w:val="00501891"/>
    <w:rsid w:val="0050687B"/>
    <w:rsid w:val="00512A80"/>
    <w:rsid w:val="00512BD5"/>
    <w:rsid w:val="00533690"/>
    <w:rsid w:val="00537F8F"/>
    <w:rsid w:val="00542239"/>
    <w:rsid w:val="00543B30"/>
    <w:rsid w:val="00550257"/>
    <w:rsid w:val="00555588"/>
    <w:rsid w:val="00575465"/>
    <w:rsid w:val="00576F15"/>
    <w:rsid w:val="005918F2"/>
    <w:rsid w:val="00595594"/>
    <w:rsid w:val="00596BC2"/>
    <w:rsid w:val="005A4994"/>
    <w:rsid w:val="005A74F1"/>
    <w:rsid w:val="005C2959"/>
    <w:rsid w:val="005C318F"/>
    <w:rsid w:val="005C3EFA"/>
    <w:rsid w:val="005D0278"/>
    <w:rsid w:val="005D0507"/>
    <w:rsid w:val="005D23DE"/>
    <w:rsid w:val="005E5059"/>
    <w:rsid w:val="005E5C91"/>
    <w:rsid w:val="005E7427"/>
    <w:rsid w:val="005F0D75"/>
    <w:rsid w:val="005F666A"/>
    <w:rsid w:val="0060169A"/>
    <w:rsid w:val="00603840"/>
    <w:rsid w:val="00622193"/>
    <w:rsid w:val="006343AC"/>
    <w:rsid w:val="00635F1E"/>
    <w:rsid w:val="00646505"/>
    <w:rsid w:val="00655EF4"/>
    <w:rsid w:val="0066263E"/>
    <w:rsid w:val="006636A5"/>
    <w:rsid w:val="0066783C"/>
    <w:rsid w:val="006704CA"/>
    <w:rsid w:val="00671837"/>
    <w:rsid w:val="00672093"/>
    <w:rsid w:val="006773EC"/>
    <w:rsid w:val="00686831"/>
    <w:rsid w:val="006950A5"/>
    <w:rsid w:val="00695868"/>
    <w:rsid w:val="006A532F"/>
    <w:rsid w:val="006B618A"/>
    <w:rsid w:val="006C0F70"/>
    <w:rsid w:val="006C7360"/>
    <w:rsid w:val="006D553B"/>
    <w:rsid w:val="006E0632"/>
    <w:rsid w:val="006E2309"/>
    <w:rsid w:val="006E7D50"/>
    <w:rsid w:val="006F1F20"/>
    <w:rsid w:val="00707606"/>
    <w:rsid w:val="0071539A"/>
    <w:rsid w:val="007165DC"/>
    <w:rsid w:val="007247EE"/>
    <w:rsid w:val="00742E75"/>
    <w:rsid w:val="00751859"/>
    <w:rsid w:val="00753985"/>
    <w:rsid w:val="00771AB1"/>
    <w:rsid w:val="00774E09"/>
    <w:rsid w:val="00775ADC"/>
    <w:rsid w:val="00793EE8"/>
    <w:rsid w:val="00796665"/>
    <w:rsid w:val="007A2962"/>
    <w:rsid w:val="007B5879"/>
    <w:rsid w:val="007C065D"/>
    <w:rsid w:val="007C5015"/>
    <w:rsid w:val="007E1115"/>
    <w:rsid w:val="007E1556"/>
    <w:rsid w:val="007E26B6"/>
    <w:rsid w:val="007E5062"/>
    <w:rsid w:val="007F0341"/>
    <w:rsid w:val="007F2972"/>
    <w:rsid w:val="007F5448"/>
    <w:rsid w:val="007F5D2C"/>
    <w:rsid w:val="00800297"/>
    <w:rsid w:val="00800E38"/>
    <w:rsid w:val="008049C8"/>
    <w:rsid w:val="0083446E"/>
    <w:rsid w:val="0083580E"/>
    <w:rsid w:val="00837962"/>
    <w:rsid w:val="0084273C"/>
    <w:rsid w:val="00846F3E"/>
    <w:rsid w:val="008524C7"/>
    <w:rsid w:val="00854350"/>
    <w:rsid w:val="008557CD"/>
    <w:rsid w:val="00861EFB"/>
    <w:rsid w:val="00862FFD"/>
    <w:rsid w:val="00864707"/>
    <w:rsid w:val="008711DC"/>
    <w:rsid w:val="00880267"/>
    <w:rsid w:val="0088526E"/>
    <w:rsid w:val="00887300"/>
    <w:rsid w:val="00892D44"/>
    <w:rsid w:val="0089461E"/>
    <w:rsid w:val="008A329E"/>
    <w:rsid w:val="008A4462"/>
    <w:rsid w:val="008A59C3"/>
    <w:rsid w:val="008A5D43"/>
    <w:rsid w:val="008A799B"/>
    <w:rsid w:val="008B2D27"/>
    <w:rsid w:val="008B31C0"/>
    <w:rsid w:val="008B6B16"/>
    <w:rsid w:val="008D373B"/>
    <w:rsid w:val="008D4387"/>
    <w:rsid w:val="008E0A06"/>
    <w:rsid w:val="008E34C4"/>
    <w:rsid w:val="008E6959"/>
    <w:rsid w:val="008F26BC"/>
    <w:rsid w:val="008F5F21"/>
    <w:rsid w:val="008F640C"/>
    <w:rsid w:val="00901E06"/>
    <w:rsid w:val="00903B17"/>
    <w:rsid w:val="0091408B"/>
    <w:rsid w:val="00916576"/>
    <w:rsid w:val="009250AF"/>
    <w:rsid w:val="00933C5D"/>
    <w:rsid w:val="009371E8"/>
    <w:rsid w:val="00937AA0"/>
    <w:rsid w:val="009407AF"/>
    <w:rsid w:val="0094228C"/>
    <w:rsid w:val="00952DF7"/>
    <w:rsid w:val="00954CC7"/>
    <w:rsid w:val="009550CE"/>
    <w:rsid w:val="00955BAA"/>
    <w:rsid w:val="00960C7F"/>
    <w:rsid w:val="00963987"/>
    <w:rsid w:val="009670BC"/>
    <w:rsid w:val="009722DC"/>
    <w:rsid w:val="00972842"/>
    <w:rsid w:val="00977952"/>
    <w:rsid w:val="00987EF5"/>
    <w:rsid w:val="009954D4"/>
    <w:rsid w:val="00995FE3"/>
    <w:rsid w:val="00997169"/>
    <w:rsid w:val="009B439C"/>
    <w:rsid w:val="009B4BAC"/>
    <w:rsid w:val="009B50A0"/>
    <w:rsid w:val="009B6CD4"/>
    <w:rsid w:val="009C12DF"/>
    <w:rsid w:val="009C366A"/>
    <w:rsid w:val="009C54C6"/>
    <w:rsid w:val="009D3B6E"/>
    <w:rsid w:val="009E03E6"/>
    <w:rsid w:val="009E3420"/>
    <w:rsid w:val="009E6D0D"/>
    <w:rsid w:val="009E7337"/>
    <w:rsid w:val="009E78A7"/>
    <w:rsid w:val="009F31CE"/>
    <w:rsid w:val="009F7425"/>
    <w:rsid w:val="00A009F2"/>
    <w:rsid w:val="00A04142"/>
    <w:rsid w:val="00A067BE"/>
    <w:rsid w:val="00A209B1"/>
    <w:rsid w:val="00A21F2B"/>
    <w:rsid w:val="00A258A0"/>
    <w:rsid w:val="00A260DE"/>
    <w:rsid w:val="00A30A6E"/>
    <w:rsid w:val="00A34480"/>
    <w:rsid w:val="00A400AC"/>
    <w:rsid w:val="00A41FD4"/>
    <w:rsid w:val="00A44882"/>
    <w:rsid w:val="00A454B4"/>
    <w:rsid w:val="00A54060"/>
    <w:rsid w:val="00A54568"/>
    <w:rsid w:val="00A57058"/>
    <w:rsid w:val="00A70AA7"/>
    <w:rsid w:val="00A76D4E"/>
    <w:rsid w:val="00A82544"/>
    <w:rsid w:val="00A87095"/>
    <w:rsid w:val="00A9106B"/>
    <w:rsid w:val="00A92C79"/>
    <w:rsid w:val="00A93381"/>
    <w:rsid w:val="00AA0B43"/>
    <w:rsid w:val="00AA2DA3"/>
    <w:rsid w:val="00AA55D1"/>
    <w:rsid w:val="00AA77AA"/>
    <w:rsid w:val="00AB6D5C"/>
    <w:rsid w:val="00AB7AC6"/>
    <w:rsid w:val="00AC5943"/>
    <w:rsid w:val="00AD1778"/>
    <w:rsid w:val="00AE1735"/>
    <w:rsid w:val="00AE2134"/>
    <w:rsid w:val="00AF662A"/>
    <w:rsid w:val="00B004F5"/>
    <w:rsid w:val="00B00C42"/>
    <w:rsid w:val="00B02AAB"/>
    <w:rsid w:val="00B03317"/>
    <w:rsid w:val="00B06838"/>
    <w:rsid w:val="00B10972"/>
    <w:rsid w:val="00B14487"/>
    <w:rsid w:val="00B164AD"/>
    <w:rsid w:val="00B20AEE"/>
    <w:rsid w:val="00B21F75"/>
    <w:rsid w:val="00B26DE0"/>
    <w:rsid w:val="00B31E19"/>
    <w:rsid w:val="00B406F4"/>
    <w:rsid w:val="00B43B9A"/>
    <w:rsid w:val="00B443F3"/>
    <w:rsid w:val="00B46F28"/>
    <w:rsid w:val="00B532F4"/>
    <w:rsid w:val="00B54935"/>
    <w:rsid w:val="00B571AC"/>
    <w:rsid w:val="00B6528F"/>
    <w:rsid w:val="00B67E03"/>
    <w:rsid w:val="00B7599E"/>
    <w:rsid w:val="00B77643"/>
    <w:rsid w:val="00B80170"/>
    <w:rsid w:val="00B82AB1"/>
    <w:rsid w:val="00B834A5"/>
    <w:rsid w:val="00B83509"/>
    <w:rsid w:val="00B849C6"/>
    <w:rsid w:val="00B92093"/>
    <w:rsid w:val="00B95BCA"/>
    <w:rsid w:val="00BA0D48"/>
    <w:rsid w:val="00BB0B05"/>
    <w:rsid w:val="00BC1E17"/>
    <w:rsid w:val="00BC2374"/>
    <w:rsid w:val="00BD0E38"/>
    <w:rsid w:val="00BD3323"/>
    <w:rsid w:val="00BD3BE1"/>
    <w:rsid w:val="00BF040E"/>
    <w:rsid w:val="00BF3933"/>
    <w:rsid w:val="00BF414E"/>
    <w:rsid w:val="00C11E0A"/>
    <w:rsid w:val="00C21B73"/>
    <w:rsid w:val="00C3042E"/>
    <w:rsid w:val="00C30ED7"/>
    <w:rsid w:val="00C33BFA"/>
    <w:rsid w:val="00C46980"/>
    <w:rsid w:val="00C532D2"/>
    <w:rsid w:val="00C56604"/>
    <w:rsid w:val="00C61CBC"/>
    <w:rsid w:val="00C62002"/>
    <w:rsid w:val="00C6210E"/>
    <w:rsid w:val="00C72818"/>
    <w:rsid w:val="00C74897"/>
    <w:rsid w:val="00C74905"/>
    <w:rsid w:val="00C75E11"/>
    <w:rsid w:val="00C801E7"/>
    <w:rsid w:val="00C84679"/>
    <w:rsid w:val="00C87DEE"/>
    <w:rsid w:val="00CA197C"/>
    <w:rsid w:val="00CA23D5"/>
    <w:rsid w:val="00CA640B"/>
    <w:rsid w:val="00CB3DB4"/>
    <w:rsid w:val="00CC19D3"/>
    <w:rsid w:val="00CC4464"/>
    <w:rsid w:val="00CD22E2"/>
    <w:rsid w:val="00CD6F04"/>
    <w:rsid w:val="00CE36EA"/>
    <w:rsid w:val="00CF4945"/>
    <w:rsid w:val="00D02E3F"/>
    <w:rsid w:val="00D03B5C"/>
    <w:rsid w:val="00D10852"/>
    <w:rsid w:val="00D218AC"/>
    <w:rsid w:val="00D23251"/>
    <w:rsid w:val="00D2341C"/>
    <w:rsid w:val="00D238DD"/>
    <w:rsid w:val="00D25251"/>
    <w:rsid w:val="00D33070"/>
    <w:rsid w:val="00D342E6"/>
    <w:rsid w:val="00D44B9C"/>
    <w:rsid w:val="00D50C0D"/>
    <w:rsid w:val="00D60256"/>
    <w:rsid w:val="00D6243D"/>
    <w:rsid w:val="00D6439E"/>
    <w:rsid w:val="00D65F4B"/>
    <w:rsid w:val="00D71F24"/>
    <w:rsid w:val="00D755F0"/>
    <w:rsid w:val="00D80405"/>
    <w:rsid w:val="00D84FC7"/>
    <w:rsid w:val="00D94650"/>
    <w:rsid w:val="00DA28F9"/>
    <w:rsid w:val="00DA7CF9"/>
    <w:rsid w:val="00DD22C4"/>
    <w:rsid w:val="00DE13CE"/>
    <w:rsid w:val="00DF424D"/>
    <w:rsid w:val="00E07A95"/>
    <w:rsid w:val="00E10B46"/>
    <w:rsid w:val="00E16813"/>
    <w:rsid w:val="00E20331"/>
    <w:rsid w:val="00E20F90"/>
    <w:rsid w:val="00E235BF"/>
    <w:rsid w:val="00E23931"/>
    <w:rsid w:val="00E25EC9"/>
    <w:rsid w:val="00E33D99"/>
    <w:rsid w:val="00E37BCC"/>
    <w:rsid w:val="00E40B78"/>
    <w:rsid w:val="00E4202D"/>
    <w:rsid w:val="00E4620E"/>
    <w:rsid w:val="00E468B2"/>
    <w:rsid w:val="00E56291"/>
    <w:rsid w:val="00E61F2F"/>
    <w:rsid w:val="00E71EC4"/>
    <w:rsid w:val="00E8272B"/>
    <w:rsid w:val="00E83E98"/>
    <w:rsid w:val="00E91FD2"/>
    <w:rsid w:val="00E942AA"/>
    <w:rsid w:val="00E97630"/>
    <w:rsid w:val="00EA4652"/>
    <w:rsid w:val="00EA6640"/>
    <w:rsid w:val="00EB0D6D"/>
    <w:rsid w:val="00EB6B4B"/>
    <w:rsid w:val="00EC034A"/>
    <w:rsid w:val="00EC0508"/>
    <w:rsid w:val="00EC17A6"/>
    <w:rsid w:val="00EC3A89"/>
    <w:rsid w:val="00EC4B89"/>
    <w:rsid w:val="00ED52FD"/>
    <w:rsid w:val="00EF153A"/>
    <w:rsid w:val="00F008D3"/>
    <w:rsid w:val="00F01F26"/>
    <w:rsid w:val="00F073E9"/>
    <w:rsid w:val="00F10002"/>
    <w:rsid w:val="00F11306"/>
    <w:rsid w:val="00F25606"/>
    <w:rsid w:val="00F35CB8"/>
    <w:rsid w:val="00F36C53"/>
    <w:rsid w:val="00F41493"/>
    <w:rsid w:val="00F42554"/>
    <w:rsid w:val="00F42B5C"/>
    <w:rsid w:val="00F52C59"/>
    <w:rsid w:val="00F556A4"/>
    <w:rsid w:val="00F60687"/>
    <w:rsid w:val="00F637A1"/>
    <w:rsid w:val="00F67B10"/>
    <w:rsid w:val="00F710BB"/>
    <w:rsid w:val="00F72BD4"/>
    <w:rsid w:val="00F76AE4"/>
    <w:rsid w:val="00F77954"/>
    <w:rsid w:val="00F77A67"/>
    <w:rsid w:val="00F82646"/>
    <w:rsid w:val="00F82FF6"/>
    <w:rsid w:val="00F91DC5"/>
    <w:rsid w:val="00FA4084"/>
    <w:rsid w:val="00FB05D3"/>
    <w:rsid w:val="00FD3715"/>
    <w:rsid w:val="00FD3846"/>
    <w:rsid w:val="00FD6BCE"/>
    <w:rsid w:val="00FE4340"/>
    <w:rsid w:val="00FF2891"/>
    <w:rsid w:val="00FF7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HTML Preformatted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DA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A2DA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2D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DA3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2D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A2DA3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A2DA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A2DA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5DC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5DC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AA2DA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AA2D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AA2DA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AA2D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AA2DA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sid w:val="00AA2DA3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sid w:val="00AA2DA3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E5DC7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E5DC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AA2DA3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1E5D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1E5DC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1E5DC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1E5DC7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Strong"/>
    <w:basedOn w:val="a0"/>
    <w:uiPriority w:val="22"/>
    <w:qFormat/>
    <w:rsid w:val="001E5DC7"/>
    <w:rPr>
      <w:b/>
      <w:bCs/>
    </w:rPr>
  </w:style>
  <w:style w:type="character" w:styleId="a7">
    <w:name w:val="Emphasis"/>
    <w:basedOn w:val="a0"/>
    <w:uiPriority w:val="20"/>
    <w:qFormat/>
    <w:rsid w:val="001E5DC7"/>
    <w:rPr>
      <w:i/>
      <w:iCs/>
    </w:rPr>
  </w:style>
  <w:style w:type="paragraph" w:styleId="a8">
    <w:name w:val="No Spacing"/>
    <w:uiPriority w:val="1"/>
    <w:rsid w:val="001E5DC7"/>
  </w:style>
  <w:style w:type="paragraph" w:styleId="a9">
    <w:name w:val="List Paragraph"/>
    <w:basedOn w:val="a"/>
    <w:uiPriority w:val="34"/>
    <w:rsid w:val="001E5DC7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rsid w:val="001E5DC7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1E5DC7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rsid w:val="001E5DC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1E5DC7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1E5DC7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1E5DC7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1E5DC7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1E5DC7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1E5DC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E5DC7"/>
    <w:pPr>
      <w:outlineLvl w:val="9"/>
    </w:pPr>
    <w:rPr>
      <w:rFonts w:asciiTheme="minorHAnsi" w:eastAsiaTheme="minorEastAsia" w:hAnsiTheme="minorHAnsi" w:cstheme="minorBidi"/>
    </w:rPr>
  </w:style>
  <w:style w:type="paragraph" w:styleId="af1">
    <w:name w:val="header"/>
    <w:basedOn w:val="a"/>
    <w:link w:val="Char3"/>
    <w:uiPriority w:val="99"/>
    <w:unhideWhenUsed/>
    <w:qFormat/>
    <w:rsid w:val="00AA2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3">
    <w:name w:val="页眉 Char"/>
    <w:basedOn w:val="a0"/>
    <w:link w:val="af1"/>
    <w:uiPriority w:val="99"/>
    <w:qFormat/>
    <w:rsid w:val="00AA2DA3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qFormat/>
    <w:rsid w:val="00AA2DA3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4">
    <w:name w:val="页脚 Char"/>
    <w:basedOn w:val="a0"/>
    <w:link w:val="af2"/>
    <w:uiPriority w:val="99"/>
    <w:qFormat/>
    <w:rsid w:val="00AA2DA3"/>
    <w:rPr>
      <w:sz w:val="18"/>
      <w:szCs w:val="18"/>
    </w:rPr>
  </w:style>
  <w:style w:type="character" w:styleId="af3">
    <w:name w:val="Hyperlink"/>
    <w:basedOn w:val="a0"/>
    <w:uiPriority w:val="99"/>
    <w:unhideWhenUsed/>
    <w:qFormat/>
    <w:rsid w:val="00AA2DA3"/>
    <w:rPr>
      <w:color w:val="0000FF"/>
      <w:u w:val="single"/>
    </w:rPr>
  </w:style>
  <w:style w:type="paragraph" w:styleId="af4">
    <w:name w:val="Document Map"/>
    <w:basedOn w:val="a"/>
    <w:link w:val="Char5"/>
    <w:uiPriority w:val="99"/>
    <w:unhideWhenUsed/>
    <w:qFormat/>
    <w:rsid w:val="00AA2DA3"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Char5">
    <w:name w:val="文档结构图 Char"/>
    <w:basedOn w:val="a0"/>
    <w:link w:val="af4"/>
    <w:uiPriority w:val="99"/>
    <w:qFormat/>
    <w:rsid w:val="00AA2DA3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AA2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A2DA3"/>
    <w:rPr>
      <w:rFonts w:ascii="宋体" w:hAnsi="宋体"/>
      <w:sz w:val="24"/>
      <w:szCs w:val="24"/>
    </w:rPr>
  </w:style>
  <w:style w:type="paragraph" w:styleId="af5">
    <w:name w:val="Balloon Text"/>
    <w:basedOn w:val="a"/>
    <w:link w:val="Char6"/>
    <w:uiPriority w:val="99"/>
    <w:unhideWhenUsed/>
    <w:qFormat/>
    <w:rsid w:val="00AA2DA3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6">
    <w:name w:val="批注框文本 Char"/>
    <w:basedOn w:val="a0"/>
    <w:link w:val="af5"/>
    <w:uiPriority w:val="99"/>
    <w:qFormat/>
    <w:rsid w:val="00AA2DA3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AA2DA3"/>
    <w:pPr>
      <w:ind w:firstLineChars="200" w:firstLine="420"/>
    </w:pPr>
  </w:style>
  <w:style w:type="paragraph" w:customStyle="1" w:styleId="20">
    <w:name w:val="列出段落2"/>
    <w:basedOn w:val="a"/>
    <w:qFormat/>
    <w:rsid w:val="00AA2DA3"/>
    <w:pPr>
      <w:ind w:firstLineChars="200" w:firstLine="420"/>
    </w:pPr>
    <w:rPr>
      <w:rFonts w:ascii="Calibri" w:eastAsia="宋体" w:hAnsi="Calibri" w:cs="Times New Roman"/>
      <w:szCs w:val="21"/>
    </w:rPr>
  </w:style>
  <w:style w:type="paragraph" w:customStyle="1" w:styleId="30">
    <w:name w:val="列出段落3"/>
    <w:basedOn w:val="a"/>
    <w:uiPriority w:val="99"/>
    <w:unhideWhenUsed/>
    <w:qFormat/>
    <w:rsid w:val="00AA2DA3"/>
    <w:pPr>
      <w:ind w:firstLineChars="200" w:firstLine="420"/>
    </w:pPr>
  </w:style>
  <w:style w:type="character" w:customStyle="1" w:styleId="tcnt">
    <w:name w:val="tcnt"/>
    <w:basedOn w:val="a0"/>
    <w:rsid w:val="00B14487"/>
  </w:style>
  <w:style w:type="character" w:customStyle="1" w:styleId="apple-converted-space">
    <w:name w:val="apple-converted-space"/>
    <w:basedOn w:val="a0"/>
    <w:rsid w:val="00B14487"/>
  </w:style>
  <w:style w:type="character" w:styleId="af6">
    <w:name w:val="FollowedHyperlink"/>
    <w:basedOn w:val="a0"/>
    <w:uiPriority w:val="99"/>
    <w:semiHidden/>
    <w:unhideWhenUsed/>
    <w:rsid w:val="00264443"/>
    <w:rPr>
      <w:color w:val="800080"/>
      <w:u w:val="single"/>
    </w:rPr>
  </w:style>
  <w:style w:type="paragraph" w:customStyle="1" w:styleId="xl65">
    <w:name w:val="xl65"/>
    <w:basedOn w:val="a"/>
    <w:rsid w:val="0026444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C0C0C0"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"/>
    <w:rsid w:val="0026444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44</Pages>
  <Words>5244</Words>
  <Characters>29893</Characters>
  <Application>Microsoft Office Word</Application>
  <DocSecurity>0</DocSecurity>
  <Lines>249</Lines>
  <Paragraphs>70</Paragraphs>
  <ScaleCrop>false</ScaleCrop>
  <Company/>
  <LinksUpToDate>false</LinksUpToDate>
  <CharactersWithSpaces>35067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dc:description/>
  <cp:lastModifiedBy>张三</cp:lastModifiedBy>
  <cp:revision>6</cp:revision>
  <dcterms:created xsi:type="dcterms:W3CDTF">2017-05-10T01:44:00Z</dcterms:created>
  <dcterms:modified xsi:type="dcterms:W3CDTF">2017-05-10T02:00:00Z</dcterms:modified>
</cp:coreProperties>
</file>